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B16682" w14:textId="77777777" w:rsidR="00A21A20" w:rsidRDefault="00A21A20" w:rsidP="00A21A20">
      <w:r>
        <w:t xml:space="preserve">                                                THE NUMBER 7                   </w:t>
      </w:r>
    </w:p>
    <w:p w14:paraId="44F9B8A6" w14:textId="77777777" w:rsidR="005C5153" w:rsidRDefault="00A21A20" w:rsidP="00A21A20">
      <w:pPr>
        <w:pStyle w:val="ListParagraph"/>
        <w:numPr>
          <w:ilvl w:val="0"/>
          <w:numId w:val="2"/>
        </w:numPr>
      </w:pPr>
      <w:r>
        <w:t>Considering that several sacred numbers exist, that it suffices to identify them, to understand and find significance which is for now unknown to us, the intent of this study is too look for this explanation. MOVED TO INTRODUCTION</w:t>
      </w:r>
    </w:p>
    <w:p w14:paraId="0BCEA914" w14:textId="77777777" w:rsidR="005C5153" w:rsidRDefault="00A21A20" w:rsidP="00A21A20">
      <w:pPr>
        <w:pStyle w:val="ListParagraph"/>
        <w:numPr>
          <w:ilvl w:val="0"/>
          <w:numId w:val="2"/>
        </w:numPr>
      </w:pPr>
      <w:r>
        <w:t>The number Seven (7), because of its popularity and its repetitive occurrence is the first of these numbers to be studied. MOVED TO INTRODUCTION</w:t>
      </w:r>
    </w:p>
    <w:p w14:paraId="3FB46EEB" w14:textId="77777777" w:rsidR="005C5153" w:rsidRDefault="00A21A20" w:rsidP="00A21A20">
      <w:pPr>
        <w:pStyle w:val="ListParagraph"/>
        <w:numPr>
          <w:ilvl w:val="0"/>
          <w:numId w:val="2"/>
        </w:numPr>
      </w:pPr>
      <w:r>
        <w:t>Since philosophy was lacking in Antiquity, people gave great prominence to numbers for religious observances, the establishment of festival days, dogmas, symbols, even the geographical division of Empires. [SURELY, PHILOSOPHY WAS NOT LACKING IN ANTIQUITY. TO ME RELIGION IS A PHILOSOPHY.]  PARTLY MOVED TO INTRODUCTION</w:t>
      </w:r>
      <w:r w:rsidR="005C5153">
        <w:t xml:space="preserve"> </w:t>
      </w:r>
    </w:p>
    <w:p w14:paraId="482222DD" w14:textId="77777777" w:rsidR="005C5153" w:rsidRDefault="00A21A20" w:rsidP="00A21A20">
      <w:pPr>
        <w:pStyle w:val="ListParagraph"/>
        <w:numPr>
          <w:ilvl w:val="0"/>
          <w:numId w:val="2"/>
        </w:numPr>
      </w:pPr>
      <w:r>
        <w:t>The priests of Memphis did say that the science of numbers and the art of will are the keys to magic. They open all the doors of the Universe. Some say that Pythagoras acquired this vision. MOVED TO INTRODUCTION</w:t>
      </w:r>
    </w:p>
    <w:p w14:paraId="1B6683A0" w14:textId="77777777" w:rsidR="005C5153" w:rsidRDefault="00A21A20" w:rsidP="00A21A20">
      <w:pPr>
        <w:pStyle w:val="ListParagraph"/>
        <w:numPr>
          <w:ilvl w:val="0"/>
          <w:numId w:val="2"/>
        </w:numPr>
      </w:pPr>
      <w:r>
        <w:t>There are many reasons that the ancient Egyptians needed to learn mathematics. One was related to agriculture and the seasons. Because Egyptian farmers relied on the regular flooding of the Nile, it was helpful to know when the floods would come so that farmers could prepare. For this reason, the ancient Egyptians taught themselves astronomy.</w:t>
      </w:r>
      <w:r w:rsidR="005C5153">
        <w:t xml:space="preserve"> </w:t>
      </w:r>
      <w:r>
        <w:t>Egyptian priests eventually realized that the flooding season was heralded by the heliacal rising of the star Sirius. Because of this, the Egyptians were very careful to observe the motion of Sirius. Egyptian priests eventually used these calculations to create the Egyptian calendar.</w:t>
      </w:r>
    </w:p>
    <w:p w14:paraId="5B0ABF82" w14:textId="77777777" w:rsidR="005C5153" w:rsidRDefault="00A21A20" w:rsidP="00A21A20">
      <w:pPr>
        <w:pStyle w:val="ListParagraph"/>
        <w:numPr>
          <w:ilvl w:val="0"/>
          <w:numId w:val="2"/>
        </w:numPr>
      </w:pPr>
      <w:r>
        <w:t>The astronomical origin of this number has been established beyond any doubt. Man, depending on celestial powers, made of the Earth a subject of Heavens. And so were the planets that antiquity numbered as 7. [DEFINE ANTIQUITY; SEE NO. 15 BELOW. IT IS A REPEAT.] MOVED TO INTRODUCTION</w:t>
      </w:r>
      <w:r w:rsidR="005C5153">
        <w:t xml:space="preserve"> </w:t>
      </w:r>
    </w:p>
    <w:p w14:paraId="32D598FF" w14:textId="77777777" w:rsidR="005C5153" w:rsidRDefault="00A21A20" w:rsidP="00A21A20">
      <w:pPr>
        <w:pStyle w:val="ListParagraph"/>
        <w:numPr>
          <w:ilvl w:val="0"/>
          <w:numId w:val="2"/>
        </w:numPr>
      </w:pPr>
      <w:r>
        <w:t>Numbers happen thus in every day’s life. We meet them everywhere. They are all important since upon them rest so many mechanisms and phenomena. Some impress us more than others. 13, for example, for some is fearsome. However the most common and the heaviest in meaning AND UNIVERSALITY is : 7  MOVED TO INTRODUCTION</w:t>
      </w:r>
      <w:r w:rsidR="005C5153">
        <w:t xml:space="preserve"> </w:t>
      </w:r>
    </w:p>
    <w:p w14:paraId="51358C73" w14:textId="77777777" w:rsidR="005C5153" w:rsidRDefault="00A21A20" w:rsidP="00A21A20">
      <w:pPr>
        <w:pStyle w:val="ListParagraph"/>
        <w:numPr>
          <w:ilvl w:val="0"/>
          <w:numId w:val="2"/>
        </w:numPr>
      </w:pPr>
      <w:r>
        <w:t xml:space="preserve">We find it with the Sumerians: The dead had to cross 7 doors in hell; there were 7 planets, 7 days in a week. MOVED TO INTRODUCTION https://www.answers.com/Q/What_are_the_names_to_the_7_doors_of_heaven </w:t>
      </w:r>
    </w:p>
    <w:p w14:paraId="654D03EB" w14:textId="77777777" w:rsidR="005C5153" w:rsidRDefault="00A21A20" w:rsidP="00A21A20">
      <w:pPr>
        <w:pStyle w:val="ListParagraph"/>
        <w:numPr>
          <w:ilvl w:val="0"/>
          <w:numId w:val="2"/>
        </w:numPr>
      </w:pPr>
      <w:r>
        <w:t>In the Bible, 7 RECURS often: Man must rest on the 7th day; [NOPE, IT WAS GOD THAT RESTED ON THE 7TH DAY. ] SINCE GOD HAS NO NEED TO REST, IT IS PEOPLE THAT REST ON THE 7TH DAY.]  MOVED TO JUDAISM</w:t>
      </w:r>
    </w:p>
    <w:p w14:paraId="261F0E6E" w14:textId="77777777" w:rsidR="005C5153" w:rsidRDefault="00A21A20" w:rsidP="00A21A20">
      <w:pPr>
        <w:pStyle w:val="ListParagraph"/>
        <w:numPr>
          <w:ilvl w:val="0"/>
          <w:numId w:val="2"/>
        </w:numPr>
      </w:pPr>
      <w:r>
        <w:t>The gospel of John gives 7 titles to the Lord; in revelation, Jesus addresses himself to the 7 churches. MOVED TO CHRISTIANITY There are 7 capital sins, there are 7 notes in the gamut, 7 colours in the rainbow, etc… In Asia Buddha;  achieves the peak of the world by crossing 7 cosmic stages; there are 7 Buddha’s of past time, etc…</w:t>
      </w:r>
    </w:p>
    <w:p w14:paraId="160B44D1" w14:textId="44F2E880" w:rsidR="005C5153" w:rsidRDefault="00A21A20" w:rsidP="00A21A20">
      <w:pPr>
        <w:pStyle w:val="ListParagraph"/>
        <w:numPr>
          <w:ilvl w:val="0"/>
          <w:numId w:val="2"/>
        </w:numPr>
      </w:pPr>
      <w:r>
        <w:t>Psychological Review © by the American Psychological Association Vol. 101, No. 2, 343-352 For personal use only--not for distribution. THE MAGICAL NUMBER SEVEN, PLUS OR MINUS TWO SOME LIMITS ON OUR CAPACITY FOR PROCESSING INFORMATION by George A. Miller, Harvard University This famous paper was first read as an Invited Address before the Eastern Psychological Association in Philadelphia on April 15, 1955. Preparation of the paper was supported by the Harvard Psycho-Acoustic Laboratory under Contract N5ori-76 between Harvard University and the Office of Naval Research, U.S. Navy (Project NR 142-201, Report PNR-174). Reproduction for any purpose of the U.S. Government is permitted. Received: May 4, 1955</w:t>
      </w:r>
      <w:r w:rsidR="005C5153">
        <w:br/>
      </w:r>
      <w:r>
        <w:t xml:space="preserve">“My problem is that I have been persecuted by an integer. For seven years this number has followed me around, has intruded in my most private data, and has assaulted me from the pages of our most public journals. This number assumes a variety of disguises, being sometimes a little larger and sometimes a little smaller than usual, but never changing so much as to be unrecognizable. The persistence with which this number plagues me is far more than a random accident. There is, to quote a famous senator, a design behind it, some pattern governing its appearances. Either there really is something unusual about the number or else I am suffering from delusions of persecution.” The paper continues for about 16 pages, and </w:t>
      </w:r>
      <w:r w:rsidR="005C5153">
        <w:br/>
      </w:r>
      <w:r w:rsidR="00145361">
        <w:lastRenderedPageBreak/>
        <w:t>c</w:t>
      </w:r>
      <w:r>
        <w:t>an be found at: http://www2.psych.utoronto.ca/users/peterson/psy430s2001/Miller%20GA%20Magical%20Seven%20Psych%20Review%201955.pdf  MOVED TO INTRO</w:t>
      </w:r>
      <w:r w:rsidR="005C5153">
        <w:t xml:space="preserve">. </w:t>
      </w:r>
      <w:r>
        <w:t>We shall see with more details all these points.</w:t>
      </w:r>
    </w:p>
    <w:p w14:paraId="72E9E19A" w14:textId="77777777" w:rsidR="005C5153" w:rsidRDefault="00A21A20" w:rsidP="00A21A20">
      <w:pPr>
        <w:pStyle w:val="ListParagraph"/>
        <w:numPr>
          <w:ilvl w:val="0"/>
          <w:numId w:val="2"/>
        </w:numPr>
      </w:pPr>
      <w:r>
        <w:t>In 600 BCE, Pythagoras came up with a mysterious numerical system. The sages of every people felt the occult meaning of these numbers and meditated on their combinations. [ELABORATE ON THOSE MEDITATIONS]  SUPERSTITION: NUMBER SEVEN.  The number 7 is a lucky number. The number Seven has enjoyed acclaim as the Western world's luckiest number for thousands of years. The followers of the Greek philosopher Pythagoras called it the perfect number, because it was the sum of three and four, which represented the triangle and the square.  MOVED TO INTRO</w:t>
      </w:r>
      <w:r w:rsidR="005C5153">
        <w:t xml:space="preserve"> </w:t>
      </w:r>
    </w:p>
    <w:p w14:paraId="581C0447" w14:textId="77777777" w:rsidR="005C5153" w:rsidRDefault="00A21A20" w:rsidP="00A21A20">
      <w:pPr>
        <w:pStyle w:val="ListParagraph"/>
        <w:numPr>
          <w:ilvl w:val="0"/>
          <w:numId w:val="2"/>
        </w:numPr>
      </w:pPr>
      <w:r>
        <w:t>So much so that nowadays, what was oblivious to many, is being noticed as something more than a blind chance. No more uncouth or idiotic superstitions. Yes, our forefathers were unscientific, but today, compelled by the eternal cyclic rotation of events, we are no more sceptical and we want to know more. [I DON’T UNDERSTAND THIS PARAGRAPH]</w:t>
      </w:r>
      <w:r w:rsidR="005C5153">
        <w:t xml:space="preserve"> </w:t>
      </w:r>
    </w:p>
    <w:p w14:paraId="44E6B52A" w14:textId="77777777" w:rsidR="00145361" w:rsidRDefault="00A21A20" w:rsidP="00A21A20">
      <w:pPr>
        <w:pStyle w:val="ListParagraph"/>
        <w:numPr>
          <w:ilvl w:val="0"/>
          <w:numId w:val="2"/>
        </w:numPr>
      </w:pPr>
      <w:r>
        <w:t>The Pythagorean School gives a glimpse to its novices as to the power of Music and Number. For DEVOTEES OF THAT SCHOOL, numbers contain the secret of all things and God is the universal harmony. The 7 sacred modes built on the 7 notes of the heptacord, correspond to the 7 colours of light, to the 7 planets and to the 7 modes of existence which are reproduced in the spheres of material and spiritual life. Pythagoras insisted that the science of numbers was that of living forces, of divine faculties in action in the worlds and in man, in the macrocosm and the microcosm.   MOVEDTO INTRO</w:t>
      </w:r>
    </w:p>
    <w:p w14:paraId="0978B0C4" w14:textId="02C39CD6" w:rsidR="00145361" w:rsidRDefault="00A21A20" w:rsidP="00A21A20">
      <w:pPr>
        <w:pStyle w:val="ListParagraph"/>
        <w:numPr>
          <w:ilvl w:val="0"/>
          <w:numId w:val="2"/>
        </w:numPr>
      </w:pPr>
      <w:r>
        <w:t>The number 7 was considered sacred not only by all the cultural nations of Antiquity and the East, but was held in the greatest reverence even by the latter nations of the West. [WHICH NATIONS ARE THE “CULTURAL”ONES. WHICH ARE NATIONS OF THE WEST? DOES AFRICA COUNT?]   MOVED TO INTRODUCTION</w:t>
      </w:r>
    </w:p>
    <w:p w14:paraId="656A9291" w14:textId="4485A509" w:rsidR="00145361" w:rsidRDefault="00A21A20" w:rsidP="00A21A20">
      <w:pPr>
        <w:pStyle w:val="ListParagraph"/>
        <w:numPr>
          <w:ilvl w:val="0"/>
          <w:numId w:val="2"/>
        </w:numPr>
      </w:pPr>
      <w:r>
        <w:t xml:space="preserve"> Legend tell</w:t>
      </w:r>
      <w:r w:rsidR="00145361">
        <w:t>s</w:t>
      </w:r>
      <w:r>
        <w:t xml:space="preserve"> us that Hosarsiph, later called Moses, had a mathematical and universal mind. He displayed a gigantic force in intelligence and the handling of sacred numbers where the prolific symbolism and the applications were then almost infinite.   MOVED TO JUDAISM</w:t>
      </w:r>
    </w:p>
    <w:p w14:paraId="02B5B1BE" w14:textId="77777777" w:rsidR="00145361" w:rsidRDefault="00A21A20" w:rsidP="00A21A20">
      <w:pPr>
        <w:pStyle w:val="ListParagraph"/>
        <w:numPr>
          <w:ilvl w:val="0"/>
          <w:numId w:val="2"/>
        </w:numPr>
      </w:pPr>
      <w:r>
        <w:t xml:space="preserve">The astronomical origin of this number is established beyond any doubt. Man, dependent upon the heavenly powers, made earth subject of heaven. Such were the planets, which the whole Antiquity numbered. [THIS IS A REPEAT OF NO. </w:t>
      </w:r>
    </w:p>
    <w:p w14:paraId="29721D26" w14:textId="77777777" w:rsidR="00145361" w:rsidRDefault="00A21A20" w:rsidP="00A21A20">
      <w:pPr>
        <w:pStyle w:val="ListParagraph"/>
        <w:numPr>
          <w:ilvl w:val="0"/>
          <w:numId w:val="2"/>
        </w:numPr>
      </w:pPr>
      <w:r>
        <w:t>These 7 planetary spheres served as models to the divisions of States and Organizations (see China). To represent this idea in a concrete form, the 7 Gods were often represented as one 7 headed deity. The Phoenicians named them the 7 kabiris.</w:t>
      </w:r>
    </w:p>
    <w:p w14:paraId="296D9A89" w14:textId="77777777" w:rsidR="00145361" w:rsidRDefault="00A21A20" w:rsidP="00A21A20">
      <w:pPr>
        <w:pStyle w:val="ListParagraph"/>
        <w:numPr>
          <w:ilvl w:val="0"/>
          <w:numId w:val="2"/>
        </w:numPr>
      </w:pPr>
      <w:r>
        <w:t>The number 7 has for ages been regarded as the number of Mystery relating to the spiritual side of things.  MOVED TO INTO</w:t>
      </w:r>
    </w:p>
    <w:p w14:paraId="2FCE8BE9" w14:textId="77777777" w:rsidR="00145361" w:rsidRDefault="00A21A20" w:rsidP="00A21A20">
      <w:pPr>
        <w:pStyle w:val="ListParagraph"/>
        <w:numPr>
          <w:ilvl w:val="0"/>
          <w:numId w:val="2"/>
        </w:numPr>
      </w:pPr>
      <w:r>
        <w:t>All through the Bible and other sacred books, the 7, whenever mentioned, always stand in relation to the spiritual or mysterious God force and has a curious significance in this sense whenever employed. [PROVIDE EXAMPLES AND STATE WHICH OTHER SACRED BOOKS]  MOVED TO INTO</w:t>
      </w:r>
    </w:p>
    <w:p w14:paraId="0DCC7BFD" w14:textId="77777777" w:rsidR="00145361" w:rsidRDefault="00A21A20" w:rsidP="00A21A20">
      <w:pPr>
        <w:pStyle w:val="ListParagraph"/>
        <w:numPr>
          <w:ilvl w:val="0"/>
          <w:numId w:val="2"/>
        </w:numPr>
      </w:pPr>
      <w:r>
        <w:t>The quality of the number 7 stands for the expression of that mysterious God force in nature.  MOVED TO INTRO</w:t>
      </w:r>
    </w:p>
    <w:p w14:paraId="4CD46AC4" w14:textId="77777777" w:rsidR="00145361" w:rsidRDefault="00A21A20" w:rsidP="00A21A20">
      <w:pPr>
        <w:pStyle w:val="ListParagraph"/>
        <w:numPr>
          <w:ilvl w:val="0"/>
          <w:numId w:val="2"/>
        </w:numPr>
      </w:pPr>
      <w:r>
        <w:t>In occult philosophy, we find the rule laid down that the number 7 is the only number capable of dividing the number of eternity. It produces the basic number on which all materialistic calculations are built and on which all human beings depend and the whole edifice of human thought finds expression. [NEEDS ELABORATION. HOW IS ETERNITY DIVIDED? WOULD YOU SAY THAT ETERNITY = INFINITY?   MOVED TO INTRO</w:t>
      </w:r>
    </w:p>
    <w:p w14:paraId="2101FA46" w14:textId="0B1557C2" w:rsidR="00A21A20" w:rsidRDefault="00A21A20" w:rsidP="00A21A20">
      <w:pPr>
        <w:pStyle w:val="ListParagraph"/>
        <w:numPr>
          <w:ilvl w:val="0"/>
          <w:numId w:val="2"/>
        </w:numPr>
      </w:pPr>
      <w:r>
        <w:t>I believe that the symbolic importance associated to 7 is of human nature. It has to do with the eidos (Greek word meaning imaginary) that man built to assert himself that made him so strong. By preferring 7, man only reinforced this eidos. MOVED TO INTO</w:t>
      </w:r>
    </w:p>
    <w:p w14:paraId="63EB19FB" w14:textId="77777777" w:rsidR="00A21A20" w:rsidRDefault="00A21A20" w:rsidP="00A21A20">
      <w:r>
        <w:t>24.</w:t>
      </w:r>
      <w:r>
        <w:tab/>
        <w:t xml:space="preserve"> In other words, if we realize today that there are 7 cosmic development planes And 7 chakras in the human body, it is not because we deal with intrinsic characteristics, but rather in wanting so much for millenniums that there should be 7, only 7 were built.  [UNCLEAR]  MOVED TO INTRO</w:t>
      </w:r>
    </w:p>
    <w:p w14:paraId="4D50A81F" w14:textId="77777777" w:rsidR="00A21A20" w:rsidRDefault="00A21A20" w:rsidP="00A21A20">
      <w:r>
        <w:t>25.</w:t>
      </w:r>
      <w:r>
        <w:tab/>
        <w:t xml:space="preserve"> Since we find 7 in various areas under different forms, I propose to construct several boxes, inside which, I will analyse this famous number.</w:t>
      </w:r>
    </w:p>
    <w:p w14:paraId="2A4E835B" w14:textId="77777777" w:rsidR="00A21A20" w:rsidRDefault="00A21A20" w:rsidP="00A21A20">
      <w:r>
        <w:t>26.</w:t>
      </w:r>
      <w:r>
        <w:tab/>
        <w:t xml:space="preserve"> I think the name of these boxes will vary. I will list them alphabetically for a quicker reference, but will start with General view.</w:t>
      </w:r>
    </w:p>
    <w:p w14:paraId="21120896" w14:textId="77777777" w:rsidR="00A21A20" w:rsidRDefault="00A21A20" w:rsidP="00A21A20">
      <w:r>
        <w:t>27.</w:t>
      </w:r>
      <w:r>
        <w:tab/>
        <w:t xml:space="preserve"> General View, Africa, American Indians, Arabia, Architecture, Art, Bible, Books &amp;Novels,  Brahmanism/ Buddhism/Hinduism</w:t>
      </w:r>
    </w:p>
    <w:p w14:paraId="4BE023C1" w14:textId="77777777" w:rsidR="00A21A20" w:rsidRDefault="00A21A20" w:rsidP="00A21A20">
      <w:r>
        <w:t>28.</w:t>
      </w:r>
      <w:r>
        <w:tab/>
        <w:t xml:space="preserve"> Business, China/ Japan, Christianity, Discoveries,  East &amp; Antiquity,</w:t>
      </w:r>
    </w:p>
    <w:p w14:paraId="70C884F8" w14:textId="77777777" w:rsidR="00A21A20" w:rsidRDefault="00A21A20" w:rsidP="00A21A20">
      <w:r>
        <w:t>29.</w:t>
      </w:r>
      <w:r>
        <w:tab/>
        <w:t xml:space="preserve"> Education, Egypt, Greece, Health, Islam, Journalism, Judaism, Languages, Legends, Life, Love, Magic, Mayas &amp; Incas, Middle Ages,  Military, Mythology, Nature, Persia Babylon, Philosophy, Rome/Ancient Greece, Sciences, Sex, Trivia, United States, etc … At least 36 subjects. </w:t>
      </w:r>
    </w:p>
    <w:p w14:paraId="57A20079" w14:textId="77777777" w:rsidR="00A21A20" w:rsidRDefault="00A21A20" w:rsidP="00A21A20">
      <w:r>
        <w:t>[I AM NOT CLEAR ON WHAT 25, 26, AND 27 ARE SUPPOSED TO CONVEY]</w:t>
      </w:r>
    </w:p>
    <w:p w14:paraId="7CF90ED3" w14:textId="77777777" w:rsidR="00A21A20" w:rsidRDefault="00A21A20" w:rsidP="00A21A20">
      <w:r>
        <w:t xml:space="preserve"> GENERAL  VIEW</w:t>
      </w:r>
    </w:p>
    <w:p w14:paraId="79BAB1EE" w14:textId="77777777" w:rsidR="00A21A20" w:rsidRDefault="00A21A20" w:rsidP="00A21A20">
      <w:r>
        <w:t>30.</w:t>
      </w:r>
      <w:r>
        <w:tab/>
        <w:t xml:space="preserve"> 7, number for the gods and universal number. [CITATION?] Whatever the belief, religion or civilization, the major elements of creation, the universe and mankind rest on the number 7.</w:t>
      </w:r>
    </w:p>
    <w:p w14:paraId="0A48EC47" w14:textId="77777777" w:rsidR="00A21A20" w:rsidRDefault="00A21A20" w:rsidP="00A21A20">
      <w:r>
        <w:t>31.</w:t>
      </w:r>
      <w:r>
        <w:tab/>
        <w:t xml:space="preserve"> The Egyptians as well as the Hindus and, later, the Buddhists, believed that mankind was composed of 7 primordial elements, identical to the 7 original elements on which the created, manifest world is built.</w:t>
      </w:r>
    </w:p>
    <w:p w14:paraId="2A9D1A2A" w14:textId="77777777" w:rsidR="00A21A20" w:rsidRDefault="00A21A20" w:rsidP="00A21A20">
      <w:r>
        <w:t>32.</w:t>
      </w:r>
      <w:r>
        <w:tab/>
        <w:t xml:space="preserve"> The Enuma Elish or Epic of the Creation about Mesopotamian and Babylonian astrology generated a true religious cult in its time. This story, written on 7 tablets, is of particular interest as it mentions the advent of the finest representation of this universal structure, which our ancestors perceived long ago and which, according to them, was the exact replica of the earth. The structure in question was the zodiac and the 7 planes-gods, which shares the same name in Sumerian. [EXTANT FINEST REPRESENTATION…] 7 gods made the world spin round and governed the fate of souls, representing the completeness and perfection of the world created for mankind, but also showing the way to an eighth heaven , reached by passing through the gateway of the gods.</w:t>
      </w:r>
    </w:p>
    <w:p w14:paraId="680183D7" w14:textId="77777777" w:rsidR="00A21A20" w:rsidRDefault="00A21A20" w:rsidP="00A21A20"/>
    <w:p w14:paraId="1D2BACFE" w14:textId="77777777" w:rsidR="00A21A20" w:rsidRDefault="00A21A20" w:rsidP="00A21A20">
      <w:r>
        <w:t>33.</w:t>
      </w:r>
      <w:r>
        <w:tab/>
        <w:t xml:space="preserve"> Each of the four lunar periods lasts 7 days..  Doesn’t this come from the Bible, as the world was built in 6 days n rested on the 7th?   [IN A MORE MODERN SENSE, IT COMES FROM CONTINUOUS DIVISION OF THE 12 MONTHS OF THE YEAR: 1 YEAR=12 MONTHS OR 365 DAYS OR 52 WEEKS.  DIVIDING 365 DAYS BY 7 DAYS = 52 WEEKS. IF WE DIVIDE 365 DAYS BY 52 WEEKS, WE GET 7 DAYS. FORGET February and A LEAP YEAR FOR NOW!]   MOVED TO INTRO</w:t>
      </w:r>
    </w:p>
    <w:p w14:paraId="2F98569B" w14:textId="77777777" w:rsidR="00A21A20" w:rsidRDefault="00A21A20" w:rsidP="00A21A20">
      <w:r>
        <w:t>34.</w:t>
      </w:r>
      <w:r>
        <w:tab/>
        <w:t>The Goths had 7 deities, as did the Romans, from whose names are derived our days of the week.  PARTIALLY MOVED TO INTRODUCTION</w:t>
      </w:r>
    </w:p>
    <w:p w14:paraId="023F32FB" w14:textId="77777777" w:rsidR="00A21A20" w:rsidRDefault="00A21A20" w:rsidP="00A21A20">
      <w:r>
        <w:t xml:space="preserve">   English               Français         Espanol              Italiano                Latin </w:t>
      </w:r>
    </w:p>
    <w:p w14:paraId="4D938347" w14:textId="77777777" w:rsidR="00A21A20" w:rsidRDefault="00A21A20" w:rsidP="00A21A20">
      <w:r>
        <w:t>1) Sunday         Dimanche   Domingo     Domenico    Sontag</w:t>
      </w:r>
    </w:p>
    <w:p w14:paraId="2F200833" w14:textId="77777777" w:rsidR="00A21A20" w:rsidRDefault="00A21A20" w:rsidP="00A21A20">
      <w:r>
        <w:t>2) Monday        Lundi          Lunes          Lunedi        Montag</w:t>
      </w:r>
    </w:p>
    <w:p w14:paraId="7AE748FE" w14:textId="77777777" w:rsidR="00A21A20" w:rsidRDefault="00A21A20" w:rsidP="00A21A20">
      <w:r>
        <w:t>3) Tuesday        Mardi         Martes         Martedi</w:t>
      </w:r>
    </w:p>
    <w:p w14:paraId="15E82885" w14:textId="77777777" w:rsidR="00A21A20" w:rsidRDefault="00A21A20" w:rsidP="00A21A20">
      <w:r>
        <w:t>4) Wednesday   Mercredi    Miercoles       Mercoledi</w:t>
      </w:r>
    </w:p>
    <w:p w14:paraId="06672DB1" w14:textId="77777777" w:rsidR="00A21A20" w:rsidRDefault="00A21A20" w:rsidP="00A21A20">
      <w:r>
        <w:t>5) Thursday      Jeudi         Jueves           Jovedi</w:t>
      </w:r>
    </w:p>
    <w:p w14:paraId="3F509BB1" w14:textId="77777777" w:rsidR="00A21A20" w:rsidRDefault="00A21A20" w:rsidP="00A21A20">
      <w:r>
        <w:t>6) Friday          Vendredi    Vienes          Venerdi         Fritag</w:t>
      </w:r>
    </w:p>
    <w:p w14:paraId="1271BE94" w14:textId="77777777" w:rsidR="00A21A20" w:rsidRDefault="00A21A20" w:rsidP="00A21A20">
      <w:r>
        <w:t>7) Saturday      Samedi      Sabado         Sabato</w:t>
      </w:r>
    </w:p>
    <w:p w14:paraId="30A8EF1C" w14:textId="77777777" w:rsidR="00A21A20" w:rsidRDefault="00A21A20" w:rsidP="00A21A20"/>
    <w:p w14:paraId="5BE9D99D" w14:textId="77777777" w:rsidR="00A21A20" w:rsidRDefault="00A21A20" w:rsidP="00A21A20">
      <w:r>
        <w:t>35A. The seven-day week was established by the Romans, and the days were named after their gods. As the Roman calendar became more widely accepted, different cultures needed new names for the days in their own native languages. When the seven-day week was accepted by the Anglo-Saxons (early English speakers), they used the Norse gods as inspiration.</w:t>
      </w:r>
    </w:p>
    <w:p w14:paraId="354E5113" w14:textId="77777777" w:rsidR="00A21A20" w:rsidRDefault="00A21A20" w:rsidP="00A21A20"/>
    <w:p w14:paraId="1889151B" w14:textId="77777777" w:rsidR="00A21A20" w:rsidRDefault="00A21A20" w:rsidP="00A21A20">
      <w:r>
        <w:t>•</w:t>
      </w:r>
      <w:r>
        <w:tab/>
        <w:t>Tuesday – named after Tyr, the god of war and the bravest of all.</w:t>
      </w:r>
    </w:p>
    <w:p w14:paraId="5DFB600F" w14:textId="77777777" w:rsidR="00A21A20" w:rsidRDefault="00A21A20" w:rsidP="00A21A20">
      <w:r>
        <w:t>•</w:t>
      </w:r>
      <w:r>
        <w:tab/>
        <w:t>Wednesday – named after Odin (also called Wodin).</w:t>
      </w:r>
    </w:p>
    <w:p w14:paraId="0FA10295" w14:textId="77777777" w:rsidR="00A21A20" w:rsidRDefault="00A21A20" w:rsidP="00A21A20">
      <w:r>
        <w:t>•</w:t>
      </w:r>
      <w:r>
        <w:tab/>
        <w:t>Thursday – Thor’s day.</w:t>
      </w:r>
    </w:p>
    <w:p w14:paraId="2EECCD85" w14:textId="77777777" w:rsidR="00A21A20" w:rsidRDefault="00A21A20" w:rsidP="00A21A20">
      <w:r>
        <w:t>•</w:t>
      </w:r>
      <w:r>
        <w:tab/>
        <w:t>Friday – named after Frigg, Odin’s wife.</w:t>
      </w:r>
    </w:p>
    <w:p w14:paraId="4D95346B" w14:textId="77777777" w:rsidR="00A21A20" w:rsidRDefault="00A21A20" w:rsidP="00A21A20">
      <w:r>
        <w:t>Saturday, Sunday, and Monday all retained their planetary Roman names based on Saturn, the Sun, and the Moon, respectively.</w:t>
      </w:r>
    </w:p>
    <w:p w14:paraId="7008C330" w14:textId="77777777" w:rsidR="00A21A20" w:rsidRDefault="00A21A20" w:rsidP="00A21A20">
      <w:r>
        <w:t>FROM THE BOOK OF JEWISH WISDOM   NOT CLEAR WHAT THIS IS</w:t>
      </w:r>
    </w:p>
    <w:p w14:paraId="1B34EBDF" w14:textId="77777777" w:rsidR="00A21A20" w:rsidRDefault="00A21A20" w:rsidP="00A21A20">
      <w:r>
        <w:t>35.</w:t>
      </w:r>
      <w:r>
        <w:tab/>
        <w:t xml:space="preserve"> We can now add another explanation to this list by using the signification of those days according to Jewish Wisdom.</w:t>
      </w:r>
    </w:p>
    <w:p w14:paraId="58497EFC" w14:textId="77777777" w:rsidR="00A21A20" w:rsidRDefault="00A21A20" w:rsidP="00A21A20">
      <w:r>
        <w:t>36.</w:t>
      </w:r>
      <w:r>
        <w:tab/>
        <w:t xml:space="preserve"> ASTROLOGY AND ITS ANTIDOTES: A DIFFERENCE OF OPINION. THE SAGES DEBATED THE RELATIVE IMPORTANCE ON THIS EARTH FOR ROLE PLAYED BY THE STARS IN FATE. </w:t>
      </w:r>
    </w:p>
    <w:p w14:paraId="16997380" w14:textId="77777777" w:rsidR="00A21A20" w:rsidRDefault="00A21A20" w:rsidP="00A21A20">
      <w:r>
        <w:t>SUNDAY---ONE WHO IS BORN ON SUNDAY WILL B A MAN WITHOUT 'ONE THING' IN HIM- LIGHT N DARKNESS WERE CREATED ON THAT DAY.THE</w:t>
      </w:r>
    </w:p>
    <w:p w14:paraId="17F0A2D6" w14:textId="77777777" w:rsidR="00A21A20" w:rsidRDefault="00A21A20" w:rsidP="00A21A20">
      <w:r>
        <w:t xml:space="preserve"> PERSON IS EITHER WHOLLY GOOD OR WHOLLY BAD</w:t>
      </w:r>
    </w:p>
    <w:p w14:paraId="05A39B1A" w14:textId="77777777" w:rsidR="00A21A20" w:rsidRDefault="00A21A20" w:rsidP="00A21A20">
      <w:r>
        <w:t xml:space="preserve"> MONDAY---ONE WHO IS BORN ON MONDAY WILL BE CONTENTIOUS.(TENDING TO ARGUMENT,</w:t>
      </w:r>
    </w:p>
    <w:p w14:paraId="7081E020" w14:textId="77777777" w:rsidR="00A21A20" w:rsidRDefault="00A21A20" w:rsidP="00A21A20">
      <w:r>
        <w:t>QUARELSOME)-THE WATERS WERE DIVIDED THAT DAY</w:t>
      </w:r>
    </w:p>
    <w:p w14:paraId="418027DB" w14:textId="77777777" w:rsidR="00A21A20" w:rsidRDefault="00A21A20" w:rsidP="00A21A20">
      <w:r>
        <w:t xml:space="preserve"> TUESDAY---ONE WHO WAS BORN ON TUESDAY WILL BE WEALTHY AND PROMISCUOUS- HERBS WERE CREATED THAT DAY(WHICH MULTIPLY RAPIDLY N MIX W OTHER HERBS)</w:t>
      </w:r>
    </w:p>
    <w:p w14:paraId="6C85DCB0" w14:textId="77777777" w:rsidR="00A21A20" w:rsidRDefault="00A21A20" w:rsidP="00A21A20">
      <w:r>
        <w:t>WEDNESDAY---ONE WHO WAS BORN ON WEDNESDAY WILL BE WISE N HAVE A GREAT MEMORY-THAT WAS THE DAY IN WHICH THE HEAVENLY LUMINARIES</w:t>
      </w:r>
    </w:p>
    <w:p w14:paraId="66704DDC" w14:textId="77777777" w:rsidR="00A21A20" w:rsidRDefault="00A21A20" w:rsidP="00A21A20">
      <w:r>
        <w:t>WERE HUNG UP</w:t>
      </w:r>
    </w:p>
    <w:p w14:paraId="7D67EFEC" w14:textId="77777777" w:rsidR="00A21A20" w:rsidRDefault="00A21A20" w:rsidP="00A21A20">
      <w:r>
        <w:t>THURSDAY---ONE WHO WAS BORN ON THURSDAY WILL DO DEEDS OF GENEROSITY- FISH N BIRDS WERE CREATED THAT DAY(WHICH ARE FED BY GOD'S GENEROSITY</w:t>
      </w:r>
    </w:p>
    <w:p w14:paraId="176C2C5E" w14:textId="77777777" w:rsidR="00A21A20" w:rsidRDefault="00A21A20" w:rsidP="00A21A20">
      <w:r>
        <w:t>FRIDAY---ONE WHO WAS BORN ON FRIDAY WILL BE SOMEONE WHO MAKES THE ROUNDS(IN HIS SEARCH FOR LEARNING)</w:t>
      </w:r>
    </w:p>
    <w:p w14:paraId="2BEEE0E6" w14:textId="77777777" w:rsidR="00A21A20" w:rsidRDefault="00A21A20" w:rsidP="00A21A20">
      <w:r>
        <w:t>SHABBAT--- ONE WHO IS BORN ON SHABBAT WILL DIE ON SHABBAT BCOZ THE PREEMINENT SHABBAT DAY WAS DESECRATED ON HIS ACCOUNT.  AND HE WILL BE CALLED A GREAT SAINT.</w:t>
      </w:r>
    </w:p>
    <w:p w14:paraId="0636ADBA" w14:textId="77777777" w:rsidR="00A21A20" w:rsidRDefault="00A21A20" w:rsidP="00A21A20">
      <w:r>
        <w:t xml:space="preserve">35.   The 7 astrological planets, known as the 7 visible planets and luminaries, are associated with the 7 days of the week. Each one rules a day. Each one is supposed to have a particular virtue or power. They are: </w:t>
      </w:r>
    </w:p>
    <w:p w14:paraId="7AB367B2" w14:textId="77777777" w:rsidR="00A21A20" w:rsidRDefault="00A21A20" w:rsidP="00A21A20">
      <w:r>
        <w:t>1)    The Sun</w:t>
      </w:r>
    </w:p>
    <w:p w14:paraId="4F9E2188" w14:textId="77777777" w:rsidR="00A21A20" w:rsidRDefault="00A21A20" w:rsidP="00A21A20">
      <w:r>
        <w:t>2)     The Moon</w:t>
      </w:r>
    </w:p>
    <w:p w14:paraId="007940A4" w14:textId="77777777" w:rsidR="00A21A20" w:rsidRDefault="00A21A20" w:rsidP="00A21A20">
      <w:r>
        <w:t>3)     Mars</w:t>
      </w:r>
    </w:p>
    <w:p w14:paraId="46B18C13" w14:textId="77777777" w:rsidR="00A21A20" w:rsidRDefault="00A21A20" w:rsidP="00A21A20">
      <w:r>
        <w:t>4)     Mercury</w:t>
      </w:r>
    </w:p>
    <w:p w14:paraId="24578D19" w14:textId="77777777" w:rsidR="00A21A20" w:rsidRDefault="00A21A20" w:rsidP="00A21A20">
      <w:r>
        <w:t>5)     Jupiter</w:t>
      </w:r>
    </w:p>
    <w:p w14:paraId="4DCCAF01" w14:textId="77777777" w:rsidR="00A21A20" w:rsidRDefault="00A21A20" w:rsidP="00A21A20">
      <w:r>
        <w:t>6)     Venus</w:t>
      </w:r>
    </w:p>
    <w:p w14:paraId="406298AC" w14:textId="77777777" w:rsidR="00A21A20" w:rsidRDefault="00A21A20" w:rsidP="00A21A20">
      <w:r>
        <w:t>7)     Saturn</w:t>
      </w:r>
    </w:p>
    <w:p w14:paraId="2187DA20" w14:textId="77777777" w:rsidR="00A21A20" w:rsidRDefault="00A21A20" w:rsidP="00A21A20">
      <w:r>
        <w:t>In the Latin languages , more so than English, (except for Monday and Saturday) we can find the similarity.</w:t>
      </w:r>
    </w:p>
    <w:p w14:paraId="73C7B6B8" w14:textId="77777777" w:rsidR="00A21A20" w:rsidRDefault="00A21A20" w:rsidP="00A21A20">
      <w:r>
        <w:t>36.  Just as the Ancients associated a day with each planet, in the Middle Ages, the alchemists, aware of only 7 metals linked these to the planets as well. Here they are in following the order above,</w:t>
      </w:r>
    </w:p>
    <w:p w14:paraId="4FB99A6B" w14:textId="77777777" w:rsidR="00A21A20" w:rsidRDefault="00A21A20" w:rsidP="00A21A20">
      <w:r>
        <w:t>1)    Gold</w:t>
      </w:r>
    </w:p>
    <w:p w14:paraId="1E65D22A" w14:textId="77777777" w:rsidR="00A21A20" w:rsidRDefault="00A21A20" w:rsidP="00A21A20">
      <w:r>
        <w:t>2)     Silver</w:t>
      </w:r>
    </w:p>
    <w:p w14:paraId="433C6030" w14:textId="77777777" w:rsidR="00A21A20" w:rsidRDefault="00A21A20" w:rsidP="00A21A20">
      <w:r>
        <w:t>3)     Iron</w:t>
      </w:r>
    </w:p>
    <w:p w14:paraId="7E42DD7C" w14:textId="77777777" w:rsidR="00A21A20" w:rsidRDefault="00A21A20" w:rsidP="00A21A20">
      <w:r>
        <w:t>4)     Quicksilver</w:t>
      </w:r>
    </w:p>
    <w:p w14:paraId="6637EC42" w14:textId="77777777" w:rsidR="00A21A20" w:rsidRDefault="00A21A20" w:rsidP="00A21A20">
      <w:r>
        <w:t>5)     Tin</w:t>
      </w:r>
    </w:p>
    <w:p w14:paraId="0A6F96E4" w14:textId="77777777" w:rsidR="00A21A20" w:rsidRDefault="00A21A20" w:rsidP="00A21A20">
      <w:r>
        <w:t xml:space="preserve">6)     Copper </w:t>
      </w:r>
    </w:p>
    <w:p w14:paraId="75FC666B" w14:textId="77777777" w:rsidR="00A21A20" w:rsidRDefault="00A21A20" w:rsidP="00A21A20">
      <w:r>
        <w:t>7)     Lead</w:t>
      </w:r>
    </w:p>
    <w:p w14:paraId="6EF1FC8C" w14:textId="77777777" w:rsidR="00A21A20" w:rsidRDefault="00A21A20" w:rsidP="00A21A20">
      <w:r>
        <w:t>The metal quicksilver has now taken the name of the planet that was assigned to it: Mercury</w:t>
      </w:r>
    </w:p>
    <w:p w14:paraId="5472736E" w14:textId="77777777" w:rsidR="00A21A20" w:rsidRDefault="00A21A20" w:rsidP="00A21A20">
      <w:r>
        <w:t xml:space="preserve">37. Who wouldn’t want to be in 7th heaven? Surah 78. The Tidings, The Announcement: </w:t>
      </w:r>
      <w:r>
        <w:tab/>
      </w:r>
      <w:r>
        <w:tab/>
      </w:r>
      <w:r>
        <w:tab/>
        <w:t xml:space="preserve">12. And (have We not) built over you the seven firmaments, </w:t>
      </w:r>
    </w:p>
    <w:p w14:paraId="45C32471" w14:textId="77777777" w:rsidR="00A21A20" w:rsidRDefault="00A21A20" w:rsidP="00A21A20">
      <w:r>
        <w:t>13. And placed (therein) a Light of Splendour? MOVED TO ISLAM</w:t>
      </w:r>
    </w:p>
    <w:p w14:paraId="6A59E8F3" w14:textId="77777777" w:rsidR="00A21A20" w:rsidRDefault="00A21A20" w:rsidP="00A21A20">
      <w:r>
        <w:t>38.  According to Islam and  the Cabala, It is the highest heaven  where God and the most exalted  angels dwell. It is a state of intense happiness.  MOVED TO ISLAM &amp; JUDAISM</w:t>
      </w:r>
    </w:p>
    <w:p w14:paraId="164AB3AE" w14:textId="77777777" w:rsidR="00A21A20" w:rsidRDefault="00A21A20" w:rsidP="00A21A20">
      <w:r>
        <w:t xml:space="preserve"> 39. The same goes for Cloud 7</w:t>
      </w:r>
    </w:p>
    <w:p w14:paraId="4ADBE849" w14:textId="77777777" w:rsidR="00A21A20" w:rsidRDefault="00A21A20" w:rsidP="00A21A20">
      <w:r>
        <w:t xml:space="preserve"> 40. There are 7 Celestial Beings as well as 7 Evil spirits  https://www.britannica.com/topic/angel-religion/Varieties-of-angels-and-demons-in-the-religions-of-the-world  MOVED TO INTRODUCTION, JUDAISM, CHRISTIANITY &amp; ISLAM</w:t>
      </w:r>
    </w:p>
    <w:p w14:paraId="716B1CB2" w14:textId="77777777" w:rsidR="00A21A20" w:rsidRDefault="00A21A20" w:rsidP="00A21A20">
      <w:r>
        <w:t>41. Curiously, at the Casino, if you roll a 7 it can make you win as it can make you lose. Isn’t that odd? Any relation with Lucky 7? Yes, since Lucky 7 images all derive from the dice game of craps. No wonder slot machines pay when you hit 7-7-7.</w:t>
      </w:r>
    </w:p>
    <w:p w14:paraId="3538D33F" w14:textId="77777777" w:rsidR="00A21A20" w:rsidRDefault="00A21A20" w:rsidP="00A21A20">
      <w:r>
        <w:t>42. The citrus soda 7-UP was created in 1929; "7" was selected because the original containers were 7 ounces. "UP"indicated the direction of the bubbles. The “7 up” soft drink was an easier name to remember for people. It was changed from:  [INCOMPLETE]</w:t>
      </w:r>
    </w:p>
    <w:p w14:paraId="600CF805" w14:textId="77777777" w:rsidR="00A21A20" w:rsidRDefault="00A21A20" w:rsidP="00A21A20"/>
    <w:p w14:paraId="6C93B360" w14:textId="77777777" w:rsidR="00A21A20" w:rsidRDefault="00A21A20" w:rsidP="00A21A20">
      <w:r>
        <w:t xml:space="preserve">43.  In a card game, there is an expression: ‘paroli’ which means double his bid. ‘7 and go to the country’ allows to play a sum we have not won yet. The question remains: why is 7 so fortunate? </w:t>
      </w:r>
    </w:p>
    <w:p w14:paraId="795568BA" w14:textId="77777777" w:rsidR="00A21A20" w:rsidRDefault="00A21A20" w:rsidP="00A21A20">
      <w:r>
        <w:t>44. And here we have 7 involved in statistics as well. In 2003 in the world, every 7 seconds, a child of less than 10 years of age dies of hunger</w:t>
      </w:r>
    </w:p>
    <w:p w14:paraId="5C9F9557" w14:textId="77777777" w:rsidR="00A21A20" w:rsidRDefault="00A21A20" w:rsidP="00A21A20">
      <w:r>
        <w:t xml:space="preserve"> 45. In 1995, Free Masonic mailing lists tried to study why 7 is so fortunate. A Mason apron has 7 tassels on each side. 7 brethren are required to make a lodge perfect. The winding staircase has 7 steps. [http://www.luckymojo.com/number7.html </w:t>
      </w:r>
    </w:p>
    <w:p w14:paraId="7131087D" w14:textId="77777777" w:rsidR="00A21A20" w:rsidRDefault="00A21A20" w:rsidP="00A21A20">
      <w:r>
        <w:t>The Apprentice, having entered within the porch of the temple, has begun his masonic life. But the first degree in Masonry, like the lesser Mysteries of the ancient systems of initiation, is only a preparation and purification for something higher. The Entered Apprentice is the child in Masonry. The lessons which he receives are simply intended to cleanse the heart and prepare the recipient for that mental illumination which is to be given in the succeeding degrees.</w:t>
      </w:r>
    </w:p>
    <w:p w14:paraId="011F941B" w14:textId="77777777" w:rsidR="00A21A20" w:rsidRDefault="00A21A20" w:rsidP="00A21A20">
      <w:r>
        <w:t>As a Fellow Craft, he has advanced another step, and as the degree is emblematic of youth, so it is here that the intellectual education of the candidate begins. And therefore, here, at the very spot which separates the Porch from the Sanctuary, where childhood ends and manhood begins, he finds stretching out before him a winding stair which invites him, as it were, to ascend, and which, as the symbol of discipline and instruction, teaches him that here must commence his masonic labor--here he must enter upon those glorious though difficult researches, the end of which is to be the possession of divine truth. The Winding Stairs begin after the candidate has passed within the Porch and between the pillars of Strength and Establishment, as a significant symbol to teach him that as soon as he has passed beyond the years of irrational childhood, and commenced his entrance upon manly life, the laborious task of self-improvement is the first duty that is placed before him. He cannot stand still, if he would be worthy of his vocation; his destiny as an immortal being requires him to ascend, step by step, until he has reached the summit, where the treasures of knowledge await him.</w:t>
      </w:r>
    </w:p>
    <w:p w14:paraId="33818A7B" w14:textId="77777777" w:rsidR="00A21A20" w:rsidRDefault="00A21A20" w:rsidP="00A21A20">
      <w:r>
        <w:t>[IN THE LINK ABOVE THE NUMBER OF STEPS IN THE STAIRCASE IS NOT ALWAYS 7. THE PRESTONIAN LECTURES, USED IN ENGLAND IN THE BEGINNING OF THIS CENTURY, GAVE THE WHOLE NUMBER AS THIRTY-EIGHT, DIVIDING THEM INTO SERIES OF ONE, THREE, FIVE, SEVEN, NINE, AND ELEVEN. THE ERROR OF MAKING AN EVEN NUMBER, WHICH WAS A VIOLATION OF THE PYTHAGOREAN PRINCIPLE OF ODD NUMBERS AS THE SYMBOL OF PERFECTION, WAS CORRECTED IN THE HEMMING LECTURES, ADOPTED AT THE UNION OF THE TWO GRAND LODGES OF ENGLAND, BY STRIKING OUT THE ELEVEN, WHICH WAS ALSO OBJECTIONABLE AS RECEIVING A SECTARIAN EXPLANATION. IN THIS COUNTRY THE NUMBER WAS STILL FURTHER REDUCED TO FIFTEEN, DIVIDED INTO THREE SERIES OF 3,5, &amp; 7]</w:t>
      </w:r>
    </w:p>
    <w:p w14:paraId="0BAA4CC8" w14:textId="77777777" w:rsidR="00A21A20" w:rsidRDefault="00A21A20" w:rsidP="00A21A20">
      <w:r>
        <w:t xml:space="preserve">46. Apprentices had to learn their trade during 7 years before they became companions. [IN FACT, THE TIME OF AN APPRENTICESHIP IS QUITE VARIABLE ACROSS PROFESSIONS AND CULTURES.      Most apprentices aspired to becoming master craftsmen themselves on completion of their contract (usually a term of seven years), but some would spend time as a journeyman and a significant proportion would never acquire their own workshop. In Coventry those completing seven-year apprenticeships with stuff merchants were entitled to become freemen of the city.  https://en.wikipedia.org/wiki/Apprenticeship]  </w:t>
      </w:r>
    </w:p>
    <w:p w14:paraId="1F504733" w14:textId="77777777" w:rsidR="00A21A20" w:rsidRDefault="00A21A20" w:rsidP="00A21A20">
      <w:r>
        <w:t xml:space="preserve">47. A septenary or septennial is a period of 7 years of a function. For example, in Great Britain, the Septennial Act in 1716. It allowed general elections to occur at seven-year intervals instead of every three years, as mandated by the Triennial Act of 1694. https://www.britannica.com/place/United-Kingdom/18th-century-Britain-1714-1815#ref483217 </w:t>
      </w:r>
    </w:p>
    <w:p w14:paraId="65C823A3" w14:textId="77777777" w:rsidR="00A21A20" w:rsidRDefault="00A21A20" w:rsidP="00A21A20">
      <w:r>
        <w:t>The above link also notes that after 7 years, a gift made of wool is appropriate.</w:t>
      </w:r>
    </w:p>
    <w:p w14:paraId="4A0C1DF0" w14:textId="77777777" w:rsidR="00A21A20" w:rsidRDefault="00A21A20" w:rsidP="00A21A20">
      <w:r>
        <w:t xml:space="preserve">48.  Where does the 7 beef of ploughing come from? (“Les 7 boeufs de labour” D’ou cela vient-il?) https://www.agriland.ie/farming-news/beef-plan-seeks-ministerial-response-to-7-key-points/     England! You might also want to see: https://www.youtube.com/watch?v=N7BgUNwaofc    </w:t>
      </w:r>
    </w:p>
    <w:p w14:paraId="4DE549C4" w14:textId="77777777" w:rsidR="00A21A20" w:rsidRDefault="00A21A20" w:rsidP="00A21A20">
      <w:r>
        <w:t xml:space="preserve"> The minister is called on to respond to points on: </w:t>
      </w:r>
    </w:p>
    <w:p w14:paraId="704BCC47" w14:textId="77777777" w:rsidR="00A21A20" w:rsidRDefault="00A21A20" w:rsidP="00A21A20">
      <w:r>
        <w:t>1. The recognition of the Beef Plan Movement as a legitimate farm representative body;</w:t>
      </w:r>
    </w:p>
    <w:p w14:paraId="26E8A519" w14:textId="77777777" w:rsidR="00A21A20" w:rsidRDefault="00A21A20" w:rsidP="00A21A20">
      <w:r>
        <w:t>2. The transparency of red meat processors;</w:t>
      </w:r>
    </w:p>
    <w:p w14:paraId="461279BD" w14:textId="77777777" w:rsidR="00A21A20" w:rsidRDefault="00A21A20" w:rsidP="00A21A20">
      <w:r>
        <w:t>3. Live export supports;</w:t>
      </w:r>
    </w:p>
    <w:p w14:paraId="4DD51057" w14:textId="77777777" w:rsidR="00A21A20" w:rsidRDefault="00A21A20" w:rsidP="00A21A20">
      <w:r>
        <w:t>4. The prevalence and designation of feedlots;</w:t>
      </w:r>
    </w:p>
    <w:p w14:paraId="01E0BACB" w14:textId="77777777" w:rsidR="00A21A20" w:rsidRDefault="00A21A20" w:rsidP="00A21A20">
      <w:r>
        <w:t>5. Anti-competitive practices;</w:t>
      </w:r>
    </w:p>
    <w:p w14:paraId="256AA16A" w14:textId="77777777" w:rsidR="00A21A20" w:rsidRDefault="00A21A20" w:rsidP="00A21A20">
      <w:r>
        <w:t>6. A Meat Market Observatory; and</w:t>
      </w:r>
    </w:p>
    <w:p w14:paraId="06BF24AC" w14:textId="77777777" w:rsidR="00A21A20" w:rsidRDefault="00A21A20" w:rsidP="00A21A20">
      <w:r>
        <w:t>7. The Mercosur deal.</w:t>
      </w:r>
    </w:p>
    <w:p w14:paraId="6DEE97B3" w14:textId="77777777" w:rsidR="00A21A20" w:rsidRDefault="00A21A20" w:rsidP="00A21A20">
      <w:r>
        <w:t>49. There are 7 musical notes: Do, Re, Mi, Fa, Sol, La, Si. However, it doesn’t end here. Chakras are the seven focal points in the subtle body used in a variety of ancient meditation practices, collectively denominated as Tantra. The concept is found in the early traditions of Hinduism. The seven chakras each have an associated color, and a unique frequency. Chakra frequencies and colors correspond to various areas of your life. When chakra frequency is disrupted, we are out of tune, and things start to go awry spiritually, mentally, emotionally and physically. http://www.maraihan.com/7-chakra/   The 7 Chakras of the body are:   PARTIALLY MOVED TO INTRODUCTION</w:t>
      </w:r>
    </w:p>
    <w:p w14:paraId="753E9739" w14:textId="77777777" w:rsidR="00A21A20" w:rsidRDefault="00A21A20" w:rsidP="00A21A20">
      <w:r>
        <w:t>1. Root Chakra, Frequency: 396 Hz: This is the vibrational tone of the Earth’s day. It is dynamic, energizing and vitalizing. Use the Solfeggio frequency UT – ‘Liberating Guilt and Fear’.  Releases from guilt and fear. Guilt often represent one of the basic obstacles to realization. 396Hz liberates the energy and enables achievement of goals in the most direct way.</w:t>
      </w:r>
    </w:p>
    <w:p w14:paraId="7D3C66CE" w14:textId="77777777" w:rsidR="00A21A20" w:rsidRDefault="00A21A20" w:rsidP="00A21A20">
      <w:r>
        <w:t>2. Sacral Chakra, Frequency: 417 Hz: This is the tone of the synodic moon (lunar month, which is different from the earth’s month). Use the Solfeggio frequency RE – ‘Undoing Situations and Facilitating Change’.  Produces energy to bring about change. 417Hz clears destructive influences of past events and puts you in touch with an inexhaustible source of energy that allows you to change your life.</w:t>
      </w:r>
    </w:p>
    <w:p w14:paraId="1140EBD8" w14:textId="77777777" w:rsidR="00A21A20" w:rsidRDefault="00A21A20" w:rsidP="00A21A20">
      <w:r>
        <w:t>3. Solar Plexus Chakra, Frequency: 528 Hz: This is the tone of the sun. Use the Solfeggio frequency MI – ‘Transformation and Miracles (DNA Repair)’. Brings transformation and miracles into your life. 528Hz frequency activates your imagination, intention and intuition to operate for your highest and best purpose.</w:t>
      </w:r>
    </w:p>
    <w:p w14:paraId="02A46C74" w14:textId="77777777" w:rsidR="00A21A20" w:rsidRDefault="00A21A20" w:rsidP="00A21A20">
      <w:r>
        <w:t>4. Heart Chakra, Frequency: 639 Hz: This is the tone of the Earth’s year. Use the Solfeggio frequency of FA – ‘Connecting/Relationships’.  Dealing with relationships problems – those in family, between partners, friends or social problems. When talking about cellular processes, 639 Hz frequency can encourage the cell to communicate with its environment.</w:t>
      </w:r>
    </w:p>
    <w:p w14:paraId="78E14D58" w14:textId="77777777" w:rsidR="00A21A20" w:rsidRDefault="00A21A20" w:rsidP="00A21A20">
      <w:r>
        <w:t>5. Throat Chakra, Frequency: 741 Hz: This is the tone of the planet Mercury. Use the Solfeggio frequency of SOL – ‘Awakening Intuition’.  Leads you into the power of self-expression, which results in a pure and stable life. The intent behind the 741Hz frequency is to solve and cleanse.</w:t>
      </w:r>
    </w:p>
    <w:p w14:paraId="76611371" w14:textId="77777777" w:rsidR="00A21A20" w:rsidRDefault="00A21A20" w:rsidP="00A21A20">
      <w:r>
        <w:t>6. Third Eye Chakra, Frequency: 852 Hz: This is the tone of the planet Venus. Use the Solfeggio frequency of LA – ‘Returning to Spiritual Order’.  Linked to ability to see through the illusions of your life, such as hidden agendas of people, places and things. 852Hz raises awareness and lets you return to spiritual order.</w:t>
      </w:r>
    </w:p>
    <w:p w14:paraId="0533CB2B" w14:textId="77777777" w:rsidR="00A21A20" w:rsidRDefault="00A21A20" w:rsidP="00A21A20">
      <w:r>
        <w:t>7. Crown Chakra, Frequency: 963 Hz : This is the tone of the Platonic Year, otherwise known as the Great Year; or a period of 25,800 years. Use the Solfeggio frequency of TI – the ‘Higher Frequency’ of the crown chakra. The frequency of 963 Hz is connected with the Light, and enables direct experience. Re-connects you with the Spirit, or the non-vibrational energies of the spiritual world.</w:t>
      </w:r>
    </w:p>
    <w:p w14:paraId="2F05E080" w14:textId="77777777" w:rsidR="00A21A20" w:rsidRDefault="00A21A20" w:rsidP="00A21A20">
      <w:r>
        <w:t>50. https://www.quora.com/How-many-orifices-are-there-in-the-human-body-What-are-those There are 7 orifices in the male body. Holes/openings/gates are other names of orifice. Human body openings are important part because they offer specific sensations. So, from top to bottom:   MOVED TO INTRODUCTION</w:t>
      </w:r>
    </w:p>
    <w:p w14:paraId="0F826AF7" w14:textId="77777777" w:rsidR="00A21A20" w:rsidRDefault="00A21A20" w:rsidP="00A21A20">
      <w:r>
        <w:t>Humans breathe in and out via 2 nostrils, If the nose is stuffed or unable to breathe,we perform that particular function through a mouth , which is gate to gastrointestinal and respiratory tract. We listen through our two ears. Each of our urethral orifice and anal hole to excrete urine and solid waste from the body. Women are blessed with a Vaginal gate to bring a new life into existence.</w:t>
      </w:r>
    </w:p>
    <w:p w14:paraId="194E3EC1" w14:textId="77777777" w:rsidR="00A21A20" w:rsidRDefault="00A21A20" w:rsidP="00A21A20">
      <w:r>
        <w:t xml:space="preserve">Therefore, the male human body has 7 openings and female have 8 openings. Additionally, there are cavities or spaces, these are internal openings, namely- </w:t>
      </w:r>
    </w:p>
    <w:p w14:paraId="69CA2E5A" w14:textId="77777777" w:rsidR="00A21A20" w:rsidRDefault="00A21A20" w:rsidP="00A21A20">
      <w:r>
        <w:t>1.</w:t>
      </w:r>
      <w:r>
        <w:tab/>
        <w:t>Cranial cavity-The brain occupies it.</w:t>
      </w:r>
    </w:p>
    <w:p w14:paraId="0C613466" w14:textId="77777777" w:rsidR="00A21A20" w:rsidRDefault="00A21A20" w:rsidP="00A21A20">
      <w:r>
        <w:t>2.</w:t>
      </w:r>
      <w:r>
        <w:tab/>
        <w:t>Thoracic cavity- Lungs/heart/Oesophagus.</w:t>
      </w:r>
    </w:p>
    <w:p w14:paraId="0823F0A5" w14:textId="77777777" w:rsidR="00A21A20" w:rsidRDefault="00A21A20" w:rsidP="00A21A20">
      <w:r>
        <w:t>3.</w:t>
      </w:r>
      <w:r>
        <w:tab/>
        <w:t>Spinal cavity- Safeguards the spinal cord.</w:t>
      </w:r>
    </w:p>
    <w:p w14:paraId="65D39745" w14:textId="77777777" w:rsidR="00A21A20" w:rsidRDefault="00A21A20" w:rsidP="00A21A20">
      <w:r>
        <w:t>4.</w:t>
      </w:r>
      <w:r>
        <w:tab/>
        <w:t>Abdominopelvic cavity- This cavity is divided into abdominal,that consists of liver, gallbladder, pancreas, spleen, stomach, small intestines and major part of large intestine.The pelvic cavity has reproductive organs, rectum and the bladder.</w:t>
      </w:r>
    </w:p>
    <w:p w14:paraId="015F2E27" w14:textId="77777777" w:rsidR="00A21A20" w:rsidRDefault="00A21A20" w:rsidP="00A21A20">
      <w:r>
        <w:t>5-6. If counting pores, it will be Nipple pores and skin pores.</w:t>
      </w:r>
    </w:p>
    <w:p w14:paraId="3B7A39DA" w14:textId="77777777" w:rsidR="00A21A20" w:rsidRDefault="00A21A20" w:rsidP="00A21A20">
      <w:r>
        <w:t>7. Better to mention, eye sockets too!   MOVED TO INTRODUCTION</w:t>
      </w:r>
    </w:p>
    <w:p w14:paraId="5B0A3610" w14:textId="77777777" w:rsidR="00A21A20" w:rsidRDefault="00A21A20" w:rsidP="00A21A20"/>
    <w:p w14:paraId="31C8EF43" w14:textId="77777777" w:rsidR="00A21A20" w:rsidRDefault="00A21A20" w:rsidP="00A21A20">
      <w:r>
        <w:t xml:space="preserve">51. There are 7 layers of the skin, but the exact number may depend on the part of the body where skin is being measured. 3 distinct layer types of the skin – </w:t>
      </w:r>
    </w:p>
    <w:p w14:paraId="048FA2F4" w14:textId="77777777" w:rsidR="00A21A20" w:rsidRDefault="00A21A20" w:rsidP="00A21A20">
      <w:r>
        <w:t xml:space="preserve"> Epidermis (top) has  five layers, the most external being the Ø    1. Stratum Corneum, 2.  Stratum Lucidum (only in thick skin like the palm of the hand or the foot sole.), 3. Stratum Granulosum, 4. Stratum Spinosum, 5. Stratum Germinativum. The Dermis has two layers: 6. Dermal Papillary layer and 7. Dermal Reticular layer (the location of a lot of structures, such as hair follicles &amp; blood vessels). Some measures count an 8th layer, the Hypodermis, which is subcutaneous fat. https://www.moveeasypainrelief.com/7_LAYERS.php MOVED TO INTRO</w:t>
      </w:r>
    </w:p>
    <w:p w14:paraId="156B144E" w14:textId="77777777" w:rsidR="00A21A20" w:rsidRDefault="00A21A20" w:rsidP="00A21A20">
      <w:r>
        <w:t>A research by the Institute of Stem Cell Biology and Regenerative Medicine, Stanford School of Medicine says that our skin is regenerated in 7 days. Each layer of skin regenerates in response to injury using a different process. After an injury to the skin, white blood cells move to the wound, followed by various immune cells, and then other cells follow. The epidermis’ deepest layer, called the stratum basale, begins to regenerate with a proliferation of its cells, which move to fill up any empty space left by the injury. Fibroblasts in the dermis move from the edges of the wound into the interior, where they secrete matrix fibers to fill in the wound.   MOVED TO INTRO</w:t>
      </w:r>
    </w:p>
    <w:p w14:paraId="47F6A783" w14:textId="77777777" w:rsidR="00A21A20" w:rsidRDefault="00A21A20" w:rsidP="00A21A20">
      <w:r>
        <w:t>According to the Institute of Stem Cell Biology and Regenerative Medicine, Stanford School of Medicine, every cell in our body is replaced every 7 years.  [NOT QUITE TRUE]   https://mysticurious.com/facts-about-number-seven and https://science.howstuffworks.com/life/cellular-microscopic/does-body-really-replace-seven-years1.htm       In the early '50s, researchers discovered the body's rejuvenating power by – yes, really – feeding and injecting subjects with radioactive atoms and observing their movement. They found that, on average, 98 percent of the body’s cells are replaced EVERY 7-10 YEARS. That explains why our skin flakes off, our nails grow and our hair falls out. Fifty years later, Dr. Jonas Frisen studied body tissue renewal by measuring levels of a radioactive material called carbon-14. What Frisen found is that the body's cells largely replace themselves every 7 to 10 years. In other words, old cells mostly die and are replaced by new ones during this time span. The cell renewal process happens more quickly in certain parts of the body, but head-to-toe rejuvenation can take up to a decade or so.   MOVED TO INTRO</w:t>
      </w:r>
    </w:p>
    <w:p w14:paraId="5C8528C0" w14:textId="77777777" w:rsidR="00A21A20" w:rsidRDefault="00A21A20" w:rsidP="00A21A20">
      <w:r>
        <w:t>https://sciencing.com/7-types-connective-tissue-8768445.html 7 Types of Connective Tissue. Connective tissues are specialized tissues, which provide support and hold the body’s tissues together. Connective tissue is made up of a small fraction of cells and a majority of extracellular substance which keeps the cells separated. The 7 types are: a) Cartilage, b)Bone - made up of collagen fibers and has rigid, calcified ground substance. c) Adipose, d) Blood or vascular tissue – We don’t usually think of blood as connective tissue but the fibers found in blood connective tissue are soluble proteins that form during clotting and the extracellular substance making up blood connective tissue is the liquid blood plasma. e) Hemapoetic/Lymphatic - Lymphatic connective tissues are responsible for the manufacture of all the blood cells and immunological capability. It contains leukocytes cells and is made of fibers which are soluble liquid proteins that form during clotting. The extracellular substance of hemapoetic tissue is blood plasma. f) Elastic - Elastic connective tissues consist of chondrocytes cells and are made up of elastic fibers. The extracellular substance of elastic connective tissue is composed of limited ground substance and is structured in a flexible,but firm matrix. g) Fibrous - The fibrous connective tissue functions to provide strength to the inner layer of skin and strength, allowing it to handle forces of joint movements. Fibrous connective tissue contains fibroblast cells and is made up of fibrous fibers. It is a dense connective tissue, with its extracellular substance consisting of parallel or irregularly arranged bundles of fibers with few cells and little ground substance.   MOVED TO INTRO</w:t>
      </w:r>
    </w:p>
    <w:p w14:paraId="7B79379F" w14:textId="77777777" w:rsidR="00A21A20" w:rsidRDefault="00A21A20" w:rsidP="00A21A20">
      <w:r>
        <w:t>52. Cinema is called the 7th Art. The first six arts were described by German philosopher Hegel in his "Lectures on Aesthetics" (written between 1818 and 1829). Italian film theoretician Ricciotta Canudo came up with the expression "seventh art" in The Birth of the Sixth Art (1911). At that time Cinema was number 6, but he later redefined Dance as number 6, making Cinema the 7th art.</w:t>
      </w:r>
    </w:p>
    <w:p w14:paraId="7457C1D9" w14:textId="77777777" w:rsidR="00A21A20" w:rsidRDefault="00A21A20" w:rsidP="00A21A20">
      <w:r>
        <w:t>The other arts are:</w:t>
      </w:r>
    </w:p>
    <w:p w14:paraId="65B4A208" w14:textId="77777777" w:rsidR="00A21A20" w:rsidRDefault="00A21A20" w:rsidP="00A21A20">
      <w:r>
        <w:t>1st art: architecture</w:t>
      </w:r>
    </w:p>
    <w:p w14:paraId="5DB90504" w14:textId="77777777" w:rsidR="00A21A20" w:rsidRDefault="00A21A20" w:rsidP="00A21A20">
      <w:r>
        <w:t>2nd art: sculpture</w:t>
      </w:r>
    </w:p>
    <w:p w14:paraId="1E024AD0" w14:textId="77777777" w:rsidR="00A21A20" w:rsidRDefault="00A21A20" w:rsidP="00A21A20">
      <w:r>
        <w:t>3rd art: painting</w:t>
      </w:r>
    </w:p>
    <w:p w14:paraId="58FCD7AA" w14:textId="77777777" w:rsidR="00A21A20" w:rsidRDefault="00A21A20" w:rsidP="00A21A20">
      <w:r>
        <w:t>4th art: dance</w:t>
      </w:r>
    </w:p>
    <w:p w14:paraId="76EA873F" w14:textId="77777777" w:rsidR="00A21A20" w:rsidRDefault="00A21A20" w:rsidP="00A21A20">
      <w:r>
        <w:t>5th art: music</w:t>
      </w:r>
    </w:p>
    <w:p w14:paraId="1E536AB5" w14:textId="77777777" w:rsidR="00A21A20" w:rsidRDefault="00A21A20" w:rsidP="00A21A20">
      <w:r>
        <w:t>6th art: poetry</w:t>
      </w:r>
    </w:p>
    <w:p w14:paraId="01316E1C" w14:textId="77777777" w:rsidR="00A21A20" w:rsidRDefault="00A21A20" w:rsidP="00A21A20">
      <w:r>
        <w:t>7th art: cinema</w:t>
      </w:r>
    </w:p>
    <w:p w14:paraId="6059DF2B" w14:textId="77777777" w:rsidR="00A21A20" w:rsidRDefault="00A21A20" w:rsidP="00A21A20">
      <w:r>
        <w:t xml:space="preserve">Sources: www.google.com  www.wikipedia.com   http://fr.wiktionary.org/wiki/premier_art </w:t>
      </w:r>
    </w:p>
    <w:p w14:paraId="72D35AE6" w14:textId="77777777" w:rsidR="00A21A20" w:rsidRDefault="00A21A20" w:rsidP="00A21A20">
      <w:r>
        <w:t>53. According to Mr. Raymond, the CEO of Exxon, the world uses one billion gallons of oil every 7 hours (as of Oct 05) [I WOULD REMOVE SOMETHING LIKE THIS ONE SINCE IT DEPENDS ON OIL PRODUCTION AT A GIVEN TIME. DEMAND AND SUPPLY.]</w:t>
      </w:r>
    </w:p>
    <w:p w14:paraId="31530C89" w14:textId="77777777" w:rsidR="00A21A20" w:rsidRDefault="00A21A20" w:rsidP="00A21A20">
      <w:r>
        <w:t>54.  Is it true that there are 7 rare gases? [I THINK NOT. I COULD ONLY FIND 3 RARE GASES: Neon, krypton and xenon, the rare or noble gases. CONSIDER DELETING THIS.]</w:t>
      </w:r>
    </w:p>
    <w:p w14:paraId="5A14BBA9" w14:textId="77777777" w:rsidR="00A21A20" w:rsidRDefault="00A21A20" w:rsidP="00A21A20">
      <w:r>
        <w:t xml:space="preserve"> 55. The tarsus is a cluster of seven articulating bones in each foot situated between the lower end of tibia and fibula of the lower leg and the metatarsus. It is made up of the midfoot (cuboid, medial, intermediate, and lateral cuneiform, and navicular) and hindfoot (talus and calcaneus).  https://en.wikipedia.org/wiki/Tarsus_(skeleton) MOVED TO INTRO   and https://www.theodora.com/anatomy/the_tarsus.html </w:t>
      </w:r>
    </w:p>
    <w:p w14:paraId="68701EB4" w14:textId="77777777" w:rsidR="00A21A20" w:rsidRDefault="00A21A20" w:rsidP="00A21A20">
      <w:r>
        <w:t>56.  http://answersfromthebook.net/what-are-the-seven-deadly-sins-mentioned-in-the-bible/  The 7 deadly sins, known also as” capital sins” are: MOVED TO CHRISTIANITY</w:t>
      </w:r>
    </w:p>
    <w:p w14:paraId="3056D734" w14:textId="77777777" w:rsidR="00A21A20" w:rsidRDefault="00A21A20" w:rsidP="00A21A20">
      <w:r>
        <w:t>1)     Pride</w:t>
      </w:r>
    </w:p>
    <w:p w14:paraId="0E8AAA61" w14:textId="77777777" w:rsidR="00A21A20" w:rsidRDefault="00A21A20" w:rsidP="00A21A20">
      <w:r>
        <w:t>2)     Avarice/Greed</w:t>
      </w:r>
    </w:p>
    <w:p w14:paraId="78B6FF76" w14:textId="77777777" w:rsidR="00A21A20" w:rsidRDefault="00A21A20" w:rsidP="00A21A20">
      <w:r>
        <w:t>3)     Envy</w:t>
      </w:r>
    </w:p>
    <w:p w14:paraId="1F7342DD" w14:textId="77777777" w:rsidR="00A21A20" w:rsidRDefault="00A21A20" w:rsidP="00A21A20">
      <w:r>
        <w:t>4)     Wrath/Anger</w:t>
      </w:r>
    </w:p>
    <w:p w14:paraId="23D8C877" w14:textId="77777777" w:rsidR="00A21A20" w:rsidRDefault="00A21A20" w:rsidP="00A21A20">
      <w:r>
        <w:t>5)     Lust</w:t>
      </w:r>
    </w:p>
    <w:p w14:paraId="4E8F4F34" w14:textId="77777777" w:rsidR="00A21A20" w:rsidRDefault="00A21A20" w:rsidP="00A21A20">
      <w:r>
        <w:t>6)     Gluttony</w:t>
      </w:r>
    </w:p>
    <w:p w14:paraId="6ADE4CCA" w14:textId="77777777" w:rsidR="00A21A20" w:rsidRDefault="00A21A20" w:rsidP="00A21A20">
      <w:r>
        <w:t>7)     Sloth</w:t>
      </w:r>
    </w:p>
    <w:p w14:paraId="6D34C57C" w14:textId="77777777" w:rsidR="00A21A20" w:rsidRDefault="00A21A20" w:rsidP="00A21A20">
      <w:r>
        <w:t>The seven deadly sins are also known as the capital vices, or cardinal sins. They are a grouping and classification of vices within Christian teachings, although it does not appear explicitly in the Bible. Behaviors or habits are classified under this category if they directly give birth to other immoralities. They are contrary to the seven heavenly virtues. These sins are often thought to be abuses or excessive versions of one's natural faculties or passions (for example, gluttony abuses one's desire to eat, to consume).</w:t>
      </w:r>
    </w:p>
    <w:p w14:paraId="1C8919AA" w14:textId="77777777" w:rsidR="00A21A20" w:rsidRDefault="00A21A20" w:rsidP="00A21A20"/>
    <w:p w14:paraId="52AA4CB9" w14:textId="77777777" w:rsidR="00A21A20" w:rsidRDefault="00A21A20" w:rsidP="00A21A20">
      <w:r>
        <w:t>Giotto di Bidone, the famous painter, mosaist, Italian builder, is known for having painted in 1303-1305 , 7 frescos representing for him the 7 vices. They are found in the “Capella Scrovegni (Arena Chapel) in Padua. [IS THIS PART OF THE 7 MATERIAL DESIRES. IF IT CORRESPONDS TO THE LIST OF 7 BELOW, NONE ARE “MATERIAL”. THE LIST APPEARS TO BE VICES, NOT DESIRES.]</w:t>
      </w:r>
    </w:p>
    <w:p w14:paraId="6A4E375C" w14:textId="77777777" w:rsidR="00A21A20" w:rsidRDefault="00A21A20" w:rsidP="00A21A20">
      <w:r>
        <w:t>The names are a bit different but in line with the context.</w:t>
      </w:r>
    </w:p>
    <w:p w14:paraId="55AEC2AD" w14:textId="77777777" w:rsidR="00A21A20" w:rsidRDefault="00A21A20" w:rsidP="00A21A20">
      <w:r>
        <w:t>1)    Desperation</w:t>
      </w:r>
    </w:p>
    <w:p w14:paraId="2C6F4329" w14:textId="77777777" w:rsidR="00A21A20" w:rsidRDefault="00A21A20" w:rsidP="00A21A20">
      <w:r>
        <w:t>2)     Envy</w:t>
      </w:r>
    </w:p>
    <w:p w14:paraId="43704D57" w14:textId="77777777" w:rsidR="00A21A20" w:rsidRDefault="00A21A20" w:rsidP="00A21A20">
      <w:r>
        <w:t>3)     Infidelity</w:t>
      </w:r>
    </w:p>
    <w:p w14:paraId="4653ED74" w14:textId="77777777" w:rsidR="00A21A20" w:rsidRDefault="00A21A20" w:rsidP="00A21A20">
      <w:r>
        <w:t>4)     Injustice</w:t>
      </w:r>
    </w:p>
    <w:p w14:paraId="1CC955BB" w14:textId="77777777" w:rsidR="00A21A20" w:rsidRDefault="00A21A20" w:rsidP="00A21A20">
      <w:r>
        <w:t>5)     Wrath</w:t>
      </w:r>
    </w:p>
    <w:p w14:paraId="72EAB18F" w14:textId="77777777" w:rsidR="00A21A20" w:rsidRDefault="00A21A20" w:rsidP="00A21A20">
      <w:r>
        <w:t>6)     Inconstancy</w:t>
      </w:r>
    </w:p>
    <w:p w14:paraId="30AAB7DB" w14:textId="77777777" w:rsidR="00A21A20" w:rsidRDefault="00A21A20" w:rsidP="00A21A20">
      <w:r>
        <w:t>7)     Foolishness</w:t>
      </w:r>
    </w:p>
    <w:p w14:paraId="205C1E9B" w14:textId="77777777" w:rsidR="00A21A20" w:rsidRDefault="00A21A20" w:rsidP="00A21A20"/>
    <w:p w14:paraId="090EF62E" w14:textId="77777777" w:rsidR="00A21A20" w:rsidRDefault="00A21A20" w:rsidP="00A21A20">
      <w:r>
        <w:t xml:space="preserve">56A. The Catechism of the Catholic Church defines virtue as "a habitual and firm disposition to do the good." Traditionally, the seven Christian virtues or heavenly virtues combine the four classical cardinal virtues of prudence, justice, temperance, and courage (or fortitude) with the three theological virtues of faith, hope, and charity. These were adopted by the Church Fathers as the seven virtues.  MOVED TO CHRISTIANITY </w:t>
      </w:r>
    </w:p>
    <w:p w14:paraId="1E06FC55" w14:textId="77777777" w:rsidR="00A21A20" w:rsidRDefault="00A21A20" w:rsidP="00A21A20">
      <w:r>
        <w:t>1)     Humility</w:t>
      </w:r>
    </w:p>
    <w:p w14:paraId="0D0B1682" w14:textId="77777777" w:rsidR="00A21A20" w:rsidRDefault="00A21A20" w:rsidP="00A21A20">
      <w:r>
        <w:t>2)     Generosity</w:t>
      </w:r>
    </w:p>
    <w:p w14:paraId="7D6B3398" w14:textId="77777777" w:rsidR="00A21A20" w:rsidRDefault="00A21A20" w:rsidP="00A21A20">
      <w:r>
        <w:t>3)     Love</w:t>
      </w:r>
    </w:p>
    <w:p w14:paraId="14A73B2B" w14:textId="77777777" w:rsidR="00A21A20" w:rsidRDefault="00A21A20" w:rsidP="00A21A20">
      <w:r>
        <w:t>4)     Kindness</w:t>
      </w:r>
    </w:p>
    <w:p w14:paraId="6E95984A" w14:textId="77777777" w:rsidR="00A21A20" w:rsidRDefault="00A21A20" w:rsidP="00A21A20">
      <w:r>
        <w:t>5)     Self control</w:t>
      </w:r>
    </w:p>
    <w:p w14:paraId="7C004D82" w14:textId="77777777" w:rsidR="00A21A20" w:rsidRDefault="00A21A20" w:rsidP="00A21A20">
      <w:r>
        <w:t>6)     Faith and Temperance</w:t>
      </w:r>
    </w:p>
    <w:p w14:paraId="32AA7388" w14:textId="77777777" w:rsidR="00A21A20" w:rsidRDefault="00A21A20" w:rsidP="00A21A20">
      <w:r>
        <w:t>7)     Zeal</w:t>
      </w:r>
    </w:p>
    <w:p w14:paraId="501EF342" w14:textId="77777777" w:rsidR="00A21A20" w:rsidRDefault="00A21A20" w:rsidP="00A21A20"/>
    <w:p w14:paraId="4E67166C" w14:textId="77777777" w:rsidR="00A21A20" w:rsidRDefault="00A21A20" w:rsidP="00A21A20">
      <w:r>
        <w:t>57. Interesting to note that the 7 capital sins correspond to 7 material desires. [CITATION. ELABORATE.]   MOVED TO CHRISTIANITY</w:t>
      </w:r>
    </w:p>
    <w:p w14:paraId="63D41934" w14:textId="77777777" w:rsidR="00A21A20" w:rsidRDefault="00A21A20" w:rsidP="00A21A20">
      <w:r>
        <w:t>59. Interestingly, Alfred Sutro (an English author, dramatist and translator is the one who said that modesty is one of the 7 deadly virtues.  These 7 virtues were further divided into Theological and Cardinal forces. Three were Theological: Faith, Hope, Love or Charity; Four were Cardinal: Force, Justice, Prudence and Temperance  MOVED TO CHRISTIANITY</w:t>
      </w:r>
    </w:p>
    <w:p w14:paraId="5AD7D647" w14:textId="77777777" w:rsidR="00A21A20" w:rsidRDefault="00A21A20" w:rsidP="00A21A20">
      <w:r>
        <w:t xml:space="preserve">60. Snow white and her 7 dwarfs. https://penlighten.com/the-seven-dwarfs-names-in-snow-white   Snow White was a German fairy tale collected and published by the duo of Jacob Grimm and Wilhelm Grimm. Snow White was eventually adapted into a play (in 1912) and a Disney movie (in 1937), both of which were named Snow White and the Seven Dwarfs. Brothers Grimm's story does not have name for any of the dwarfs. In fact, the names derive from when Walt Disney was making an animation film based on the story of Snow White. It was felt, that naming the dwarfs in the story will have more impact. The Disney team then worked on the names and personalities. The following list presents the names in order: </w:t>
      </w:r>
    </w:p>
    <w:p w14:paraId="25443B56" w14:textId="77777777" w:rsidR="00A21A20" w:rsidRDefault="00A21A20" w:rsidP="00A21A20">
      <w:r>
        <w:t>1)    Doc</w:t>
      </w:r>
    </w:p>
    <w:p w14:paraId="45A5080A" w14:textId="77777777" w:rsidR="00A21A20" w:rsidRDefault="00A21A20" w:rsidP="00A21A20">
      <w:r>
        <w:t>2)    Bashful</w:t>
      </w:r>
    </w:p>
    <w:p w14:paraId="67325181" w14:textId="77777777" w:rsidR="00A21A20" w:rsidRDefault="00A21A20" w:rsidP="00A21A20">
      <w:r>
        <w:t>3)    Dopey</w:t>
      </w:r>
    </w:p>
    <w:p w14:paraId="106DB4F5" w14:textId="77777777" w:rsidR="00A21A20" w:rsidRDefault="00A21A20" w:rsidP="00A21A20">
      <w:r>
        <w:t>4)    Grumpy</w:t>
      </w:r>
    </w:p>
    <w:p w14:paraId="5BC3CE7A" w14:textId="77777777" w:rsidR="00A21A20" w:rsidRDefault="00A21A20" w:rsidP="00A21A20">
      <w:r>
        <w:t>5)    Happy</w:t>
      </w:r>
    </w:p>
    <w:p w14:paraId="01D5165C" w14:textId="77777777" w:rsidR="00A21A20" w:rsidRDefault="00A21A20" w:rsidP="00A21A20">
      <w:r>
        <w:t>6)    Sleepy</w:t>
      </w:r>
    </w:p>
    <w:p w14:paraId="66C77A72" w14:textId="77777777" w:rsidR="00A21A20" w:rsidRDefault="00A21A20" w:rsidP="00A21A20">
      <w:r>
        <w:t>7)    Sneezy</w:t>
      </w:r>
    </w:p>
    <w:p w14:paraId="0DB15C02" w14:textId="77777777" w:rsidR="00A21A20" w:rsidRDefault="00A21A20" w:rsidP="00A21A20">
      <w:r>
        <w:t xml:space="preserve"> In this story, Snow White finds shelter with 7 dwarfs, whose house she tidies. The 7 dwarfs, just like the 7 brothers, are representations of the 7 stages of consciousness, the 7 personality traits, 7 elements that make up man’s existence:  [CITATION??? IN WHAT WAY ARE THEY ALL THE SAME? CITATIONS AND ELABORATION NEEDED FOR EACH OF THE ABOVE.]</w:t>
      </w:r>
    </w:p>
    <w:p w14:paraId="6823751E" w14:textId="77777777" w:rsidR="00A21A20" w:rsidRDefault="00A21A20" w:rsidP="00A21A20">
      <w:r>
        <w:t>1)    Instinct</w:t>
      </w:r>
    </w:p>
    <w:p w14:paraId="3350E92C" w14:textId="77777777" w:rsidR="00A21A20" w:rsidRDefault="00A21A20" w:rsidP="00A21A20">
      <w:r>
        <w:t>2)    Emotion</w:t>
      </w:r>
    </w:p>
    <w:p w14:paraId="420E1EB1" w14:textId="77777777" w:rsidR="00A21A20" w:rsidRDefault="00A21A20" w:rsidP="00A21A20">
      <w:r>
        <w:t>3)    Intelligence</w:t>
      </w:r>
    </w:p>
    <w:p w14:paraId="32BC40BF" w14:textId="77777777" w:rsidR="00A21A20" w:rsidRDefault="00A21A20" w:rsidP="00A21A20">
      <w:r>
        <w:t>4)    Intuition</w:t>
      </w:r>
    </w:p>
    <w:p w14:paraId="7B0CAE0F" w14:textId="77777777" w:rsidR="00A21A20" w:rsidRDefault="00A21A20" w:rsidP="00A21A20">
      <w:r>
        <w:t>5)    Reason</w:t>
      </w:r>
    </w:p>
    <w:p w14:paraId="307E6B03" w14:textId="77777777" w:rsidR="00A21A20" w:rsidRDefault="00A21A20" w:rsidP="00A21A20">
      <w:r>
        <w:t>6)    Will</w:t>
      </w:r>
    </w:p>
    <w:p w14:paraId="7CDC2BC7" w14:textId="77777777" w:rsidR="00A21A20" w:rsidRDefault="00A21A20" w:rsidP="00A21A20">
      <w:r>
        <w:t xml:space="preserve">7)    Awareness     </w:t>
      </w:r>
    </w:p>
    <w:p w14:paraId="25885B65" w14:textId="77777777" w:rsidR="00A21A20" w:rsidRDefault="00A21A20" w:rsidP="00A21A20">
      <w:r>
        <w:t>61. Talking about personality, was it not Freud who said that by age 7, a child has his personality all formed already. [CITATION NEEDED]</w:t>
      </w:r>
    </w:p>
    <w:p w14:paraId="7B26ECF5" w14:textId="77777777" w:rsidR="00A21A20" w:rsidRDefault="00A21A20" w:rsidP="00A21A20">
      <w:r>
        <w:t>62. Many fairy tales stories are known for having three or 7 characters. FOR EXAMPLE, the “Wolf and the 7 Young Kids” by the Grimm Brothers. In this fairy tale, it is the 7th kid who hid in the clock case till mother goat found him and rescued his 6  brothers.  The princesses in the fairy tales remained 7 years under a spell. [ARE BOTH OF THESE EXAMPLES FROM THE SAME TALE?] There is a Russian fairy tale by the name of: “The Princess and the 7 Bogatyrs”</w:t>
      </w:r>
    </w:p>
    <w:p w14:paraId="1F5D66D8" w14:textId="77777777" w:rsidR="00A21A20" w:rsidRDefault="00A21A20" w:rsidP="00A21A20">
      <w:r>
        <w:t>63.  On February 18,1970, The “Chicago 7” defendants were found innocent of conspiring to incite riots at the Democratic National convention. The Chicago Seven (originally Chicago Eight, also Conspiracy Eight/Conspiracy Seven) were seven defendants—Abbie Hoffman, Jerry Rubin, David Dellinger, Tom Hayden, Rennie Davis, John Froines, and Lee Weiner—charged by the federal government with conspiracy, inciting to riot, and other charges related to anti-Vietnam War and countercultural protests that took place in Chicago, Illinois, on the occasion of the 1968 Democratic National Convention. Bobby Seale, the eighth man charged, had his trial severed during the proceedings, lowering the number of defendants from eight to seven.</w:t>
      </w:r>
    </w:p>
    <w:p w14:paraId="5D3F3F6A" w14:textId="77777777" w:rsidR="00A21A20" w:rsidRDefault="00A21A20" w:rsidP="00A21A20">
      <w:r>
        <w:t>The trial resulted in five of the seven convicted for inciting riots. All were acquitted of conspiracy. However, during the trial, Judge Julius Hoffman sentenced all of the defendants to lengthy sentences for Contempt of court. In subsequent proceedings, the judge's contempt charges were reversed, and all of the convictions for inciting riots were overturned.</w:t>
      </w:r>
    </w:p>
    <w:p w14:paraId="5E70A244" w14:textId="77777777" w:rsidR="00A21A20" w:rsidRDefault="00A21A20" w:rsidP="00A21A20">
      <w:r>
        <w:t>64. https://en.wikipedia.org/wiki/Trumpton    A U.K. Children’s cartoon called the Trumpton Fire Brigade has 7 characters. Trumpton is a British stop-motion children's television series from the producers of Camberwick Green. First shown on the BBC from January to March 1967, it was the second series in the Trumptonshire trilogy, which comprised Camberwick Green, Trumpton and Chigley. The Fire Brigade is continually being called out to attend some emergency or other (in many cases to resolve fairly trivial matters), but to Captain Flack's annoyance never an actual fire. The main reason for this was the difficulty of animating fire, water, and smoke, although a naked flame was successfully animated in episode 8, for the abortive lighting of a bonfire. Nonetheless, after "Right men, action stations!", the fire brigade often absent-mindedly deployed the fire hose and received a rebuke from Captain Flack ("No, no! Not the hose!"). The seven characters are:</w:t>
      </w:r>
    </w:p>
    <w:p w14:paraId="220E05F6" w14:textId="77777777" w:rsidR="00A21A20" w:rsidRDefault="00A21A20" w:rsidP="00A21A20">
      <w:r>
        <w:t>1)Pug</w:t>
      </w:r>
    </w:p>
    <w:p w14:paraId="0F07807E" w14:textId="77777777" w:rsidR="00A21A20" w:rsidRDefault="00A21A20" w:rsidP="00A21A20">
      <w:r>
        <w:t>2)Hugh</w:t>
      </w:r>
    </w:p>
    <w:p w14:paraId="2DD9183F" w14:textId="77777777" w:rsidR="00A21A20" w:rsidRDefault="00A21A20" w:rsidP="00A21A20">
      <w:r>
        <w:t>3)Barney</w:t>
      </w:r>
    </w:p>
    <w:p w14:paraId="7C8404BF" w14:textId="77777777" w:rsidR="00A21A20" w:rsidRDefault="00A21A20" w:rsidP="00A21A20">
      <w:r>
        <w:t>4)Magrew</w:t>
      </w:r>
    </w:p>
    <w:p w14:paraId="6FB707BF" w14:textId="77777777" w:rsidR="00A21A20" w:rsidRDefault="00A21A20" w:rsidP="00A21A20">
      <w:r>
        <w:t>5)Cuthburt</w:t>
      </w:r>
    </w:p>
    <w:p w14:paraId="5BB12E09" w14:textId="77777777" w:rsidR="00A21A20" w:rsidRDefault="00A21A20" w:rsidP="00A21A20">
      <w:r>
        <w:t>6)Dibble</w:t>
      </w:r>
    </w:p>
    <w:p w14:paraId="373FEEA7" w14:textId="77777777" w:rsidR="00A21A20" w:rsidRDefault="00A21A20" w:rsidP="00A21A20">
      <w:r>
        <w:t>7)Grub</w:t>
      </w:r>
    </w:p>
    <w:p w14:paraId="2AB35F46" w14:textId="77777777" w:rsidR="00A21A20" w:rsidRDefault="00A21A20" w:rsidP="00A21A20">
      <w:r>
        <w:t xml:space="preserve">65. The Lotus Seven is a small, simple, lightweight two-seater open-top sports car produced by the British manufacturer Lotus Cars (initially called Lotus Engineering) between 1957 and 1972. https://en.wikipedia.org/wiki/Lotus_Seven.There is a motor club in the U.K, the USA and elsewhere by the name of The Lotus 7 Club. Lotus 7 club is the club for Caterham &amp; Lotus Seven owners and enthusiasts. (https://r.search.yahoo.com/_ylt=Awr9CWip2whev40ASVNXNyoA;_ylu=X3oDMTEyNDdmZTJrBGNvbG8DZ3ExBHBvcwM1BHZ0aWQDQTA2MTVfMQRzZWMDc3I-/RV=2/RE=1577667626/RO=10/RU=http%3a%2f%2fwww.lotusdriversguide.com%2fClubs%2fusa.php/RK=2/RS=eMyKEa0HMrL4UBp9no5TA29ZYQ0- ) </w:t>
      </w:r>
    </w:p>
    <w:p w14:paraId="3E5ADBC5" w14:textId="77777777" w:rsidR="00A21A20" w:rsidRDefault="00A21A20" w:rsidP="00A21A20">
      <w:r>
        <w:t>66. Her Majesty Secret Service presents the world of James Bond: Agent  007. Ian Fleming chose 007 for James Bond, because Fleming was a spy for London during World War II and Fleming’s spy number was 007. Alternative theories are: 1) Bond was number 7 in the line of agents with the license to kill. 2) Rudyard Kipling wrote a short story entitled ".007: The Story of an American Locomotive". The story has nothing to do with espionage, yet Kipling's work was very popular during Fleming's youth. 3) 007 is the number of the bus service from Deal in Kent to London. It  passed by Higham Park, where Ian Fleming spent a lot of time,. It was in the park that he was inspired to write his children's novel, Chitty Chitty Bang Bang. 4) Some say Bond borrowed his 007 title from Dr John Dee. The 16th century English secret agent used the code 007 for his messages to Queen Elizabeth I. The two zeros meant "for your eyes only" (Note the reference to another Bond movie).  5) Some people think there was a Soviet assassination unit known as "double zero" or "double oh". Since Fleming was a student of such things this too might have been an influence.</w:t>
      </w:r>
    </w:p>
    <w:p w14:paraId="3EADD827" w14:textId="77777777" w:rsidR="00A21A20" w:rsidRDefault="00A21A20" w:rsidP="00A21A20">
      <w:r>
        <w:t>67.  There are 7 great rays of existence. https://en.wikipedia.org/wiki/Seven_rays  The 'seven rays' is a concept that has appeared in several religions and esoteric philosophies in both Western culture and in India since at least the sixth century BCE. Also they are known as chohans or angels from heaven.</w:t>
      </w:r>
    </w:p>
    <w:p w14:paraId="2E4A23DD" w14:textId="77777777" w:rsidR="00A21A20" w:rsidRDefault="00A21A20" w:rsidP="00A21A20">
      <w:r>
        <w:t>In the west, it can be seen in early western mystery traditions such as Gnosticism and Mithraism; and in texts and iconic art of the Catholic Church as early as the Byzantine Empire. In early Christian iconography, the dove of the Holy Ghost is often shown with an emanation of seven rays, as is the image of the Madonna, often in conjunction with a dove or doves.[1][21] The Monastery of St. Catherine on Mount Sinai, circa 565 CE, shows the Transfiguration of Christ in the apse mosaic, with "seven rays of light shining from the luminous body of Christ over the apostles Peter, James and John."[4] In the present day Byzantine-style St. Louis Cathedral in Missouri, the center of the sanctuary has an engraved circle with many symbols of the Holy Trinity. The inscription reads: "Radiating from this symbol are seven rays of light representing the seven gifts of the Holy Ghost."[3]</w:t>
      </w:r>
    </w:p>
    <w:p w14:paraId="6D4EAB00" w14:textId="77777777" w:rsidR="00A21A20" w:rsidRDefault="00A21A20" w:rsidP="00A21A20">
      <w:r>
        <w:t>During the 12th century, Saint Norbert of Xanten, founder of the Order of Canons Regular of Prémontré, discovered the spot where the relics of Saint Ursula and her companions of Saint Gereon and of other martyrs lay hidden while in a dream. In the dream that led him to this location, he was guided by "the seven rays of light... surrounding the head of the crucified Redeemer."[2]</w:t>
      </w:r>
    </w:p>
    <w:p w14:paraId="7E031768" w14:textId="77777777" w:rsidR="00A21A20" w:rsidRDefault="00A21A20" w:rsidP="00A21A20">
      <w:r>
        <w:t>The Annunciation is an oil painting by Early Netherlandish master Jan van Eyck, from around 1434–1436. The picture depicts the Annunciation by the Archangel Gabriel to the Virgin Mary that she will bear the Son of God (Luke 1:26-38). In a prominent element of the complex iconographic work, the Seven gifts of the Holy Spirit descend to her on seven rays of light from the upper window to the left, with the dove symbolising the Holy Spirit following the same path.[22] The seven rays on which the doves descend are unique elements in the painting in that they are of the heavenly realm rather than the earthly realm, with the difference shown by the artist through the use of gold leaf rather than ordinary oil paint. Only the seven rays are so treated, and while all of the other light sources in the painting cast shadows, the seven rays do not.[23]</w:t>
      </w:r>
    </w:p>
    <w:p w14:paraId="57A5ED16" w14:textId="77777777" w:rsidR="00A21A20" w:rsidRDefault="00A21A20" w:rsidP="00A21A20">
      <w:r>
        <w:t>The Italian secret society of the late 17th century, Knights of the Apocalypse, was founded with the professed aim to defend the Catholic Church against the expected Antichrist, though it was accused of having political motives as well. They wore on their breasts a star with seven rays.[24]   MOVE TO CHRISTIANITY</w:t>
      </w:r>
    </w:p>
    <w:p w14:paraId="13854C06" w14:textId="77777777" w:rsidR="00A21A20" w:rsidRDefault="00A21A20" w:rsidP="00A21A20">
      <w:r>
        <w:t>68. And the boots of the famous cat- the Marquis de Carabas- were 7 leagued.</w:t>
      </w:r>
    </w:p>
    <w:p w14:paraId="7BC22C49" w14:textId="77777777" w:rsidR="00A21A20" w:rsidRDefault="00A21A20" w:rsidP="00A21A20">
      <w:r>
        <w:t>69. There is a tale by the name of “ The 7 kingdoms of Akinator” [IN WHAT CULTURE?] Could this be the Seven Kingdoms in Game of Thrones?  https://gameofthrones.fandom.com/wiki/Seven_Kingdoms   Akinator is a digital game. Also see item 680.</w:t>
      </w:r>
    </w:p>
    <w:p w14:paraId="6329EFDE" w14:textId="77777777" w:rsidR="00A21A20" w:rsidRDefault="00A21A20" w:rsidP="00A21A20">
      <w:r>
        <w:t>70. While another one is the 7 Kingdoms Fairy Tale Campain [WHAT IS THIS LAST WORD?] There is even a game called: ”the 7 Kingdom” the Frytham Wars game. [SHOULD THERE BE AN ‘S’ ON KINGDOM?]  Also see item 680.</w:t>
      </w:r>
    </w:p>
    <w:p w14:paraId="5AE40185" w14:textId="77777777" w:rsidR="00A21A20" w:rsidRDefault="00A21A20" w:rsidP="00A21A20">
      <w:r>
        <w:t xml:space="preserve"> </w:t>
      </w:r>
      <w:r>
        <w:tab/>
        <w:t>71. There is a poem written by Nizami Garjavi From Azerbaijan called “The 7 Beauties”    There is a video called. Seven Beauties [Blu-ray] by Giancarlo Giannini.   The seven beauties; containing the life and adventures of King Bahram Gur and the seven stories told him by his seven queens. [ The Book of Bahram] (Probsthain's Oriental Series Vol. XII). One of the great works of Persian literature completed in 1197.</w:t>
      </w:r>
    </w:p>
    <w:p w14:paraId="781B3E67" w14:textId="77777777" w:rsidR="00A21A20" w:rsidRDefault="00A21A20" w:rsidP="00A21A20">
      <w:r>
        <w:t xml:space="preserve">72. A book written in 1978 by Aaron Borhod bears the same name:The 7 Beauties”. American artist Aaron Bohrod devoted himself to subject matter and beauty, even though it did not reflect the more popular art trends. While other artists were moving towards abstraction, he continued to convey, with grace and skill, the beauty of the Middle American scene. Born on November 21, 1907 on the west side of Chicago, Illinois, Aaron Bohrod was the son of an immigrant Russian grocer. As a young boy, he had a passion to draw and with the support of his parents, he decided to pursue a career in art. After attending the Art Institute of Chicago, he studied under John Sloan at the Art Students League in New York City from 1930 to 1932. Bohrod took a job in the 1930s working for the Chicago Federal Art Project.  https://www.aaronartprints.org/bohrod-aaron.php </w:t>
      </w:r>
    </w:p>
    <w:p w14:paraId="4835F59F" w14:textId="77777777" w:rsidR="00A21A20" w:rsidRDefault="00A21A20" w:rsidP="00A21A20">
      <w:r>
        <w:t xml:space="preserve">72A.  Lina Wertmuller's 1976 movie "Seven Beauties" is about Pasqualino, a little man who absentmindedly wanders through the Italian fascism of the prewar years before finally being imprisoned by the Nazis. That doesn't make it unusual; there have been a lot of Italian films exploring the experience of World War II. What does make "Seven Beauties" unique - what makes it one of the strangest and most intriguing of recent European films - is that Pasqualino is a fool. He's not brave, or bright, or even cynical or cowardly. In his best moments he's an opportunist, and at his worst a devout pawn. Through flashbacks, we learn about his family of seven unattractive sisters. https://en.wikipedia.org/wiki/Seven_Beauties </w:t>
      </w:r>
    </w:p>
    <w:p w14:paraId="591CA682" w14:textId="77777777" w:rsidR="00A21A20" w:rsidRDefault="00A21A20" w:rsidP="00A21A20">
      <w:r>
        <w:t>73. The St Ives nursery rhyme goes like this:  I met a man who had 7 wives. Every wife had 7 sacks. Every sack had 7 cats. Every cat had 7 kittens. This situation apparently dates back 3500 years and can be traced  to an Egyptian scribe. Some say it belongs to R.J.Gillingham.   In “Mathematics in the time of the Pharaohs”M.I.T press 1972</w:t>
      </w:r>
    </w:p>
    <w:p w14:paraId="3B2CA996" w14:textId="77777777" w:rsidR="00A21A20" w:rsidRDefault="00A21A20" w:rsidP="00A21A20">
      <w:r>
        <w:t xml:space="preserve"> </w:t>
      </w:r>
      <w:r>
        <w:tab/>
        <w:t>74. There is a children rhyme: 1-2-3-4-5-6-7; all children go to heaven. There are 7 Bible Verses about Babies/children Going To Heaven. Source: https://bible.knowing-jesus.com/topics/Babies-Going-To-Heaven. MOVED TO  CHRISTIANITY</w:t>
      </w:r>
    </w:p>
    <w:p w14:paraId="3B72A999" w14:textId="77777777" w:rsidR="00A21A20" w:rsidRDefault="00A21A20" w:rsidP="00A21A20">
      <w:r>
        <w:tab/>
        <w:t>1) Matthew 19:13-14 - Then some children were brought to Him so that He might lay His hands on them and pray; and the disciples rebuked them. But Jesus said, “Let the children alone, and do not hinder them from coming to Me; for the kingdom of heaven belongs to such as these.”</w:t>
      </w:r>
    </w:p>
    <w:p w14:paraId="38E11EB6" w14:textId="77777777" w:rsidR="00A21A20" w:rsidRDefault="00A21A20" w:rsidP="00A21A20">
      <w:r>
        <w:tab/>
        <w:t>2) Deuteronomy 1:39 - Moreover, your little ones who you said would become a prey, and your sons, who this day have no knowledge of good or evil, shall enter there, and I will give it to them and they shall possess it.</w:t>
      </w:r>
    </w:p>
    <w:p w14:paraId="2F63F493" w14:textId="77777777" w:rsidR="00A21A20" w:rsidRDefault="00A21A20" w:rsidP="00A21A20">
      <w:r>
        <w:tab/>
        <w:t>3) Matthew 18:3 - and said, “Truly I say to you, unless you are converted and become like children, you will not enter the kingdom of heaven.</w:t>
      </w:r>
    </w:p>
    <w:p w14:paraId="28AA77AE" w14:textId="77777777" w:rsidR="00A21A20" w:rsidRDefault="00A21A20" w:rsidP="00A21A20">
      <w:r>
        <w:tab/>
        <w:t>4 - 2 Samuel 12:22-23 - He said, “While the child was still alive, I fasted and wept; for I said, ‘Who knows, the Lord may be gracious to me, that the child may live.’ But now he has died; why should I fast? Can I bring him back again? I will go to him, but he will not return to me.”</w:t>
      </w:r>
    </w:p>
    <w:p w14:paraId="2EBE249B" w14:textId="77777777" w:rsidR="00A21A20" w:rsidRDefault="00A21A20" w:rsidP="00A21A20">
      <w:r>
        <w:tab/>
        <w:t>5 - Mark 10:13-14 - And they were bringing children to Him so that He might touch them; but the disciples rebuked them. But when Jesus saw this, He was indignant and said to them, “Permit the children to come to Me; do not hinder them; for the kingdom of God belongs to such as these.</w:t>
      </w:r>
    </w:p>
    <w:p w14:paraId="4F8F1258" w14:textId="77777777" w:rsidR="00A21A20" w:rsidRDefault="00A21A20" w:rsidP="00A21A20">
      <w:r>
        <w:tab/>
        <w:t>6 - Luke 18:15-16 - And they were bringing even their babies to Him so that He would touch them, but when the disciples saw it, they began rebuking them. But Jesus called for them, saying, “Permit the children to come to Me, and do not hinder them, for the kingdom of God belongs to such as these.</w:t>
      </w:r>
    </w:p>
    <w:p w14:paraId="3EBF911C" w14:textId="77777777" w:rsidR="00A21A20" w:rsidRDefault="00A21A20" w:rsidP="00A21A20">
      <w:r>
        <w:t>7 - Matthew 19:14 - But Jesus said, “Let the children alone, and do not hinder them from coming to Me; for the kingdom of heaven belongs to such as these.”</w:t>
      </w:r>
    </w:p>
    <w:p w14:paraId="562EC287" w14:textId="77777777" w:rsidR="00A21A20" w:rsidRDefault="00A21A20" w:rsidP="00A21A20">
      <w:r>
        <w:t xml:space="preserve"> </w:t>
      </w:r>
      <w:r>
        <w:tab/>
        <w:t xml:space="preserve">75. Eat a 7 grain bread </w:t>
      </w:r>
    </w:p>
    <w:p w14:paraId="5AE98956" w14:textId="77777777" w:rsidR="00A21A20" w:rsidRDefault="00A21A20" w:rsidP="00A21A20">
      <w:r>
        <w:t xml:space="preserve">76. Why do people go on a silent retreat for 7 days? </w:t>
      </w:r>
    </w:p>
    <w:p w14:paraId="4C468F58" w14:textId="77777777" w:rsidR="00A21A20" w:rsidRDefault="00A21A20" w:rsidP="00A21A20">
      <w:r>
        <w:t xml:space="preserve">77. We have to turn our tongue 7 times before we speak.  https://vocalcontext.wordpress.com/2013/03/23/turn-your-tongue-seven-times-in-your-mouth-before-speaking/#:~:text=And%20the%20expression%2C%20%E2%80%98turn%20your%20tongue%20seven%20times,culture%2C%20where%20kids%20are%20encouraged%20to%20speak%20out.%E2%80%9D </w:t>
      </w:r>
    </w:p>
    <w:p w14:paraId="49F5FA69" w14:textId="77777777" w:rsidR="00A21A20" w:rsidRDefault="00A21A20" w:rsidP="00A21A20">
      <w:r>
        <w:t>In his article, “Why don’t the French speak English” in the Daily Beast, David Sessions uses anecdotal evidence of recent French faux paux (yeah I went there) in relation to English and political correspondence and highlights France’s poor showing in the TOEFL, English First speaking test, and the “European Survey on Language Competences.”</w:t>
      </w:r>
    </w:p>
    <w:p w14:paraId="7C946702" w14:textId="77777777" w:rsidR="00A21A20" w:rsidRDefault="00A21A20" w:rsidP="00A21A20">
      <w:r>
        <w:t>When speculating about why this might be the case, he quote’s Pamela Druckerman’s French-parenting guide Bringing Up Bébé,    “Even at home, we tend to teach children to be quiet, discreet, and not make too much noise,” Fleurot told me. “Perfect work is called sans faute in French, which is a negative way to go about it. And the expression, ‘turn your tongue seven times in your mouth before speaking’ reflects the idea that you shouldn’t speak unless you are really sure about what you are going to say. There are many small things like these that tend to show that our culture is less outgoing than, say, American culture, where kids are encouraged to speak out.”</w:t>
      </w:r>
    </w:p>
    <w:p w14:paraId="6440A1E6" w14:textId="77777777" w:rsidR="00A21A20" w:rsidRDefault="00A21A20" w:rsidP="00A21A20">
      <w:r>
        <w:t>This entry was posted in article, EFL/ESL teaching and tagged culture, English, English teaching, France, French language, grammar, Korean, pronunciation, sociolinguistics by Amy Mihyang Ginther. Bookmark the permalink.</w:t>
      </w:r>
    </w:p>
    <w:p w14:paraId="1E8FDD3B" w14:textId="77777777" w:rsidR="00A21A20" w:rsidRDefault="00A21A20" w:rsidP="00A21A20">
      <w:r>
        <w:t>78. To make a perfect hexagon, say to tie together cans, you need 7 of them. [I THOUGHT YOU WOULD NEED 6?]</w:t>
      </w:r>
    </w:p>
    <w:p w14:paraId="1026F0C3" w14:textId="77777777" w:rsidR="00A21A20" w:rsidRDefault="00A21A20" w:rsidP="00A21A20">
      <w:r>
        <w:t xml:space="preserve"> 80. It is believed that each one of us is an individual trinity. [WHAT DOES THIS MEAN? ELABORATE] A TRINITY IS 3, NOT 7?</w:t>
      </w:r>
    </w:p>
    <w:p w14:paraId="40EF1187" w14:textId="77777777" w:rsidR="00A21A20" w:rsidRDefault="00A21A20" w:rsidP="00A21A20">
      <w:r>
        <w:t>81. The Triune Self (three into one) exists in poor mortal bodies. [UNCLEAR. WHAT DOES THIS MEAN.]  A TRINITY IS 3, NOT 7?</w:t>
      </w:r>
    </w:p>
    <w:p w14:paraId="2E8033B9" w14:textId="77777777" w:rsidR="00A21A20" w:rsidRDefault="00A21A20" w:rsidP="00A21A20">
      <w:r>
        <w:t>It has 7 minds  [WHAT IS “IT”]</w:t>
      </w:r>
    </w:p>
    <w:p w14:paraId="074D0538" w14:textId="77777777" w:rsidR="00A21A20" w:rsidRDefault="00A21A20" w:rsidP="00A21A20">
      <w:r>
        <w:t>1)    Body mind</w:t>
      </w:r>
    </w:p>
    <w:p w14:paraId="30CDF3FC" w14:textId="77777777" w:rsidR="00A21A20" w:rsidRDefault="00A21A20" w:rsidP="00A21A20">
      <w:r>
        <w:t>2)    Feeling mind</w:t>
      </w:r>
    </w:p>
    <w:p w14:paraId="6815DEB0" w14:textId="77777777" w:rsidR="00A21A20" w:rsidRDefault="00A21A20" w:rsidP="00A21A20">
      <w:r>
        <w:t>3)    Desire mind</w:t>
      </w:r>
    </w:p>
    <w:p w14:paraId="2A0D0578" w14:textId="77777777" w:rsidR="00A21A20" w:rsidRDefault="00A21A20" w:rsidP="00A21A20">
      <w:r>
        <w:t>4)    Rightness</w:t>
      </w:r>
    </w:p>
    <w:p w14:paraId="509785EA" w14:textId="77777777" w:rsidR="00A21A20" w:rsidRDefault="00A21A20" w:rsidP="00A21A20">
      <w:r>
        <w:t>5)    Reason</w:t>
      </w:r>
    </w:p>
    <w:p w14:paraId="5FF93A1F" w14:textId="77777777" w:rsidR="00A21A20" w:rsidRDefault="00A21A20" w:rsidP="00A21A20">
      <w:r>
        <w:t>6)    I-ness</w:t>
      </w:r>
    </w:p>
    <w:p w14:paraId="7737A87A" w14:textId="77777777" w:rsidR="00A21A20" w:rsidRDefault="00A21A20" w:rsidP="00A21A20">
      <w:r>
        <w:t>7)    Selfness</w:t>
      </w:r>
    </w:p>
    <w:p w14:paraId="2D473BC5" w14:textId="77777777" w:rsidR="00A21A20" w:rsidRDefault="00A21A20" w:rsidP="00A21A20">
      <w:r>
        <w:t xml:space="preserve"> When the Triune self progresses to the next noetic (pertaining to the mind) level and becomes intelligence, those 7 minds become 7 faculties:</w:t>
      </w:r>
    </w:p>
    <w:p w14:paraId="20CCBA54" w14:textId="77777777" w:rsidR="00A21A20" w:rsidRDefault="00A21A20" w:rsidP="00A21A20">
      <w:r>
        <w:t>1)    Focus faculty</w:t>
      </w:r>
    </w:p>
    <w:p w14:paraId="6914E01C" w14:textId="77777777" w:rsidR="00A21A20" w:rsidRDefault="00A21A20" w:rsidP="00A21A20">
      <w:r>
        <w:t>2)     Image faculty</w:t>
      </w:r>
    </w:p>
    <w:p w14:paraId="60E689D5" w14:textId="77777777" w:rsidR="00A21A20" w:rsidRDefault="00A21A20" w:rsidP="00A21A20">
      <w:r>
        <w:t>3)     Dark faculty</w:t>
      </w:r>
    </w:p>
    <w:p w14:paraId="07428D4B" w14:textId="77777777" w:rsidR="00A21A20" w:rsidRDefault="00A21A20" w:rsidP="00A21A20">
      <w:r>
        <w:t>4)     Time faculty</w:t>
      </w:r>
    </w:p>
    <w:p w14:paraId="1F3332B7" w14:textId="77777777" w:rsidR="00A21A20" w:rsidRDefault="00A21A20" w:rsidP="00A21A20">
      <w:r>
        <w:t>5)     Motive faculty</w:t>
      </w:r>
    </w:p>
    <w:p w14:paraId="0A2D605D" w14:textId="77777777" w:rsidR="00A21A20" w:rsidRDefault="00A21A20" w:rsidP="00A21A20">
      <w:r>
        <w:t>6)     I-am faculty</w:t>
      </w:r>
    </w:p>
    <w:p w14:paraId="09D68703" w14:textId="77777777" w:rsidR="00A21A20" w:rsidRDefault="00A21A20" w:rsidP="00A21A20">
      <w:r>
        <w:t xml:space="preserve">7)     Light faculty </w:t>
      </w:r>
    </w:p>
    <w:p w14:paraId="06062C8D" w14:textId="77777777" w:rsidR="00A21A20" w:rsidRDefault="00A21A20" w:rsidP="00A21A20">
      <w:r>
        <w:t xml:space="preserve"> 82. A lucky coin of 1930 bears images of what the designer considered to be the 7 Lucky artefacts:</w:t>
      </w:r>
    </w:p>
    <w:p w14:paraId="35E7C203" w14:textId="77777777" w:rsidR="00A21A20" w:rsidRDefault="00A21A20" w:rsidP="00A21A20">
      <w:r>
        <w:t>1)    Wishbone</w:t>
      </w:r>
    </w:p>
    <w:p w14:paraId="170ACE0D" w14:textId="77777777" w:rsidR="00A21A20" w:rsidRDefault="00A21A20" w:rsidP="00A21A20">
      <w:r>
        <w:t>2)     Rabbit’s foot</w:t>
      </w:r>
    </w:p>
    <w:p w14:paraId="148F7DDA" w14:textId="77777777" w:rsidR="00A21A20" w:rsidRDefault="00A21A20" w:rsidP="00A21A20">
      <w:r>
        <w:t>3)    White elephant charm</w:t>
      </w:r>
    </w:p>
    <w:p w14:paraId="5FDBBF5A" w14:textId="77777777" w:rsidR="00A21A20" w:rsidRDefault="00A21A20" w:rsidP="00A21A20">
      <w:r>
        <w:t>4)     Key with heart lock</w:t>
      </w:r>
    </w:p>
    <w:p w14:paraId="0C48D184" w14:textId="77777777" w:rsidR="00A21A20" w:rsidRDefault="00A21A20" w:rsidP="00A21A20">
      <w:r>
        <w:t>5)     Four-leaf clover</w:t>
      </w:r>
    </w:p>
    <w:p w14:paraId="609A650E" w14:textId="77777777" w:rsidR="00A21A20" w:rsidRDefault="00A21A20" w:rsidP="00A21A20">
      <w:r>
        <w:t>6)     Swastika (the coin is pre-Hitlerian)</w:t>
      </w:r>
    </w:p>
    <w:p w14:paraId="1E23BB74" w14:textId="77777777" w:rsidR="00A21A20" w:rsidRDefault="00A21A20" w:rsidP="00A21A20">
      <w:r>
        <w:t>7)     Horseshoe</w:t>
      </w:r>
    </w:p>
    <w:p w14:paraId="5BDB2429" w14:textId="77777777" w:rsidR="00A21A20" w:rsidRDefault="00A21A20" w:rsidP="00A21A20">
      <w:r>
        <w:t xml:space="preserve"> 83. The 7 sisters is a term used to indicate the constellation of the Pleiades. But the 7 Sisters of New Orleans were a family of Hoodoo women. They became a subject of a ”blues song” by the Texas musician J.T. ”Funny Paper” Smith. Here are their names as well as some of the lyrics. </w:t>
      </w:r>
    </w:p>
    <w:p w14:paraId="01071CA1" w14:textId="77777777" w:rsidR="00A21A20" w:rsidRDefault="00A21A20" w:rsidP="00A21A20">
      <w:r>
        <w:t>1)Sarah</w:t>
      </w:r>
    </w:p>
    <w:p w14:paraId="08E1F6E7" w14:textId="77777777" w:rsidR="00A21A20" w:rsidRDefault="00A21A20" w:rsidP="00A21A20">
      <w:r>
        <w:t>2)Minnie</w:t>
      </w:r>
    </w:p>
    <w:p w14:paraId="5FC9A80D" w14:textId="77777777" w:rsidR="00A21A20" w:rsidRDefault="00A21A20" w:rsidP="00A21A20">
      <w:r>
        <w:t>3)Bertha</w:t>
      </w:r>
    </w:p>
    <w:p w14:paraId="5640DF8A" w14:textId="77777777" w:rsidR="00A21A20" w:rsidRDefault="00A21A20" w:rsidP="00A21A20">
      <w:r>
        <w:t>4)Holly</w:t>
      </w:r>
    </w:p>
    <w:p w14:paraId="11CC8701" w14:textId="77777777" w:rsidR="00A21A20" w:rsidRDefault="00A21A20" w:rsidP="00A21A20">
      <w:r>
        <w:t>5)Dolly</w:t>
      </w:r>
    </w:p>
    <w:p w14:paraId="6E63EAFB" w14:textId="77777777" w:rsidR="00A21A20" w:rsidRDefault="00A21A20" w:rsidP="00A21A20">
      <w:r>
        <w:t>6)Bety</w:t>
      </w:r>
    </w:p>
    <w:p w14:paraId="0A3A932D" w14:textId="77777777" w:rsidR="00A21A20" w:rsidRDefault="00A21A20" w:rsidP="00A21A20">
      <w:r>
        <w:t>7)Jane</w:t>
      </w:r>
    </w:p>
    <w:p w14:paraId="042CDFB9" w14:textId="77777777" w:rsidR="00A21A20" w:rsidRDefault="00A21A20" w:rsidP="00A21A20">
      <w:r>
        <w:t>It starts with:</w:t>
      </w:r>
    </w:p>
    <w:p w14:paraId="488F5C6D" w14:textId="77777777" w:rsidR="00A21A20" w:rsidRDefault="00A21A20" w:rsidP="00A21A20">
      <w:r>
        <w:t>“They tell me Seven sisters in New Orleans</w:t>
      </w:r>
    </w:p>
    <w:p w14:paraId="3ED99F7C" w14:textId="77777777" w:rsidR="00A21A20" w:rsidRDefault="00A21A20" w:rsidP="00A21A20">
      <w:r>
        <w:t>“That can really fix a man up right</w:t>
      </w:r>
    </w:p>
    <w:p w14:paraId="3DC82260" w14:textId="77777777" w:rsidR="00A21A20" w:rsidRDefault="00A21A20" w:rsidP="00A21A20">
      <w:r>
        <w:t>It ends with:</w:t>
      </w:r>
    </w:p>
    <w:p w14:paraId="41DB9DE8" w14:textId="77777777" w:rsidR="00A21A20" w:rsidRDefault="00A21A20" w:rsidP="00A21A20">
      <w:r>
        <w:t>“7 times a year the 7 Sisters will visit me in my sleep</w:t>
      </w:r>
    </w:p>
    <w:p w14:paraId="2145AFBD" w14:textId="77777777" w:rsidR="00A21A20" w:rsidRDefault="00A21A20" w:rsidP="00A21A20">
      <w:r>
        <w:t>these 7 sisters can do anything in Louisiana.”</w:t>
      </w:r>
    </w:p>
    <w:p w14:paraId="0973B311" w14:textId="77777777" w:rsidR="00A21A20" w:rsidRDefault="00A21A20" w:rsidP="00A21A20">
      <w:r>
        <w:t>84.  Apparently, if a divorce is to take place in a marriage, it will happen after 7 years, This becomes the frequency of renewal.</w:t>
      </w:r>
    </w:p>
    <w:p w14:paraId="36A938A4" w14:textId="77777777" w:rsidR="00A21A20" w:rsidRDefault="00A21A20" w:rsidP="00A21A20">
      <w:r>
        <w:t>85. Could that be the 7 year “itch”? where marital boredom or discontent is considered as developing or liable to develop after almost 7 years of marriage.</w:t>
      </w:r>
    </w:p>
    <w:p w14:paraId="14EEBE87" w14:textId="77777777" w:rsidR="00A21A20" w:rsidRDefault="00A21A20" w:rsidP="00A21A20">
      <w:r>
        <w:t xml:space="preserve"> </w:t>
      </w:r>
      <w:r>
        <w:tab/>
        <w:t xml:space="preserve">86. Did you know that in Mexico, there is a squat cactus-Ariocarpus Retusus- with white and pink flowers that we call the 7 stars. Ariocarpus retusus Common Name(s): Living Rock Cactus, Seven Stars. Ariocarpus retusus is a species of cactus, from the genus Ariocarpus, found mainly in Mexico. It is one of the largest and fastest-growing species of this genus, known for its slow growth.[1] Despite its slow growth, often taking 10 years to reach flowering age, the retusus is a desirable cactus for cultivation, having attractive flowers and an interesting form. It is also one of the easiest cacti to grow from the genus.   https://en.wikipedia.org/wiki/Ariocarpus_retusus </w:t>
      </w:r>
    </w:p>
    <w:p w14:paraId="260FF771" w14:textId="77777777" w:rsidR="00A21A20" w:rsidRDefault="00A21A20" w:rsidP="00A21A20">
      <w:r>
        <w:t>87.  I discovered that in Azerbaijan, they have beautiful red wines under the brand name of “ The 7 Beauties”.  Among them, Matrasa, Kravan-Saray, Maiden Tower, Kaberne, Sazperavi and Tavkveri are names of grapes grown in the Ismailli region   https://en.wikipedia.org/wiki/Azerbaijani_wine The Ancient Greeks were well aware of wine production in the area by at least the 7th century BC according to Herodotus.</w:t>
      </w:r>
    </w:p>
    <w:p w14:paraId="4D947EF2" w14:textId="77777777" w:rsidR="00A21A20" w:rsidRDefault="00A21A20" w:rsidP="00A21A20">
      <w:r>
        <w:t>88. The navigable waters on the earth are called the 7 seas. The term "Seven Seas" appears as early as 2300 BC in Hymn 8 of the Sumerian Enheduanna to the goddess Inanna.The Mesopotamians were the first in the history of astronomy to keep records of the observed seven moving objects in the heavens – the seven Classical Planets/Seven Heavens – and they made this connection to their seven seas. The expression "to sail the seven seas" was a classical flourish signifying nautical skill. It was applied to the Venetians long before they sailed the oceans. The Arabs and their near neighbours considered the Seven Seas (Arabic: البحار السبعة‎) to be the seas that they encountered in their voyages to The East. They were trading routes in ancient times and since the time of Muhammad, they are the places where Islam spread and is widely practised.</w:t>
      </w:r>
    </w:p>
    <w:p w14:paraId="54D6DC09" w14:textId="77777777" w:rsidR="00A21A20" w:rsidRDefault="00A21A20" w:rsidP="00A21A20">
      <w:r>
        <w:t>In the 9th century AD, author Ya'qubi wrote:  Whoever wants to go to China must cross seven seas, each one with its own color and wind and fish and breeze, completely unlike the sea that lies beside it. The first of them is the Sea of Fars, which men sail setting out from Siraf. It ends at Ra’s al-Jumha; it is a strait where pearls are fished. The second sea begins at Ra’s al-Jumha and is called Larwi. It is a big sea, and in it is the Island of Waqwaq and others that belong to the Zanj. These islands have kings. One can only sail this sea by the stars. It contains huge fish, and in it are many wonders and things that pass description. The third sea is called Harkand, and in it lies the Island of Sarandib, in which are precious stones and rubies. Here are islands with kings, but there is one king over them. In the islands of this sea grow bamboo and rattan. The fourth sea is called Kalah and is shallow and filled with huge serpents. Sometimes they ride the wind and smash ships. Here are islands where the camphor tree grows. The fifth sea is called Salahit and is very large and filled with wonders. The sixth sea is called Kardanj; it is very rainy. The seventh sea is called the sea of Sanji, also known as Kanjli. It is the sea of China; one is driven by the south wind until one reaches a freshwater bay, along which are fortified places and cities, until one reaches Khanfu.  This passage demonstrates the Seven Seas as referenced in Medieval Arabian literature are:</w:t>
      </w:r>
    </w:p>
    <w:p w14:paraId="51C4221B" w14:textId="77777777" w:rsidR="00A21A20" w:rsidRDefault="00A21A20" w:rsidP="00A21A20">
      <w:r>
        <w:t>The Persian Gulf ("Sea of Fars")</w:t>
      </w:r>
    </w:p>
    <w:p w14:paraId="6C5D41AB" w14:textId="77777777" w:rsidR="00A21A20" w:rsidRDefault="00A21A20" w:rsidP="00A21A20">
      <w:r>
        <w:t>The Arabian Sea ("Sea of Larwi")[10]</w:t>
      </w:r>
    </w:p>
    <w:p w14:paraId="50AD317C" w14:textId="77777777" w:rsidR="00A21A20" w:rsidRDefault="00A21A20" w:rsidP="00A21A20">
      <w:r>
        <w:t>The Bay of Bengal ("Sea of Harkand")[11]</w:t>
      </w:r>
    </w:p>
    <w:p w14:paraId="1F503F56" w14:textId="77777777" w:rsidR="00A21A20" w:rsidRDefault="00A21A20" w:rsidP="00A21A20">
      <w:r>
        <w:t>The Strait of Malacca ("Sea of Kalah")[12]</w:t>
      </w:r>
    </w:p>
    <w:p w14:paraId="649A7F30" w14:textId="77777777" w:rsidR="00A21A20" w:rsidRDefault="00A21A20" w:rsidP="00A21A20">
      <w:r>
        <w:t>The Singapore Strait ("Sea of Salahit")[13]</w:t>
      </w:r>
    </w:p>
    <w:p w14:paraId="160E3014" w14:textId="77777777" w:rsidR="00A21A20" w:rsidRDefault="00A21A20" w:rsidP="00A21A20">
      <w:r>
        <w:t>The Gulf of Thailand ("Sea of Kardanj")[12]</w:t>
      </w:r>
    </w:p>
    <w:p w14:paraId="3957285D" w14:textId="77777777" w:rsidR="00A21A20" w:rsidRDefault="00A21A20" w:rsidP="00A21A20">
      <w:r>
        <w:t>The South China Sea ("Sea of Sanji")[12]</w:t>
      </w:r>
    </w:p>
    <w:p w14:paraId="5FB43AFF" w14:textId="77777777" w:rsidR="00A21A20" w:rsidRDefault="00A21A20" w:rsidP="00A21A20">
      <w:r>
        <w:t xml:space="preserve">Arab seafarers may have also considered other important seas nearby which they navigated regularly, including the Black Sea, Caspian Sea, Red Sea, Mediterranean Sea, and Adriatic Sea.     https://en.wikipedia.org/wiki/Seven_Seas </w:t>
      </w:r>
    </w:p>
    <w:p w14:paraId="20481FDB" w14:textId="77777777" w:rsidR="00A21A20" w:rsidRDefault="00A21A20" w:rsidP="00A21A20">
      <w:r>
        <w:t>1)     North Atlantic</w:t>
      </w:r>
    </w:p>
    <w:p w14:paraId="09FAD886" w14:textId="77777777" w:rsidR="00A21A20" w:rsidRDefault="00A21A20" w:rsidP="00A21A20">
      <w:r>
        <w:t>2)     South Atlantic</w:t>
      </w:r>
    </w:p>
    <w:p w14:paraId="7751367D" w14:textId="77777777" w:rsidR="00A21A20" w:rsidRDefault="00A21A20" w:rsidP="00A21A20">
      <w:r>
        <w:t>3)     Indian Ocean</w:t>
      </w:r>
    </w:p>
    <w:p w14:paraId="01A440E4" w14:textId="77777777" w:rsidR="00A21A20" w:rsidRDefault="00A21A20" w:rsidP="00A21A20">
      <w:r>
        <w:t>4)    North Pacific</w:t>
      </w:r>
    </w:p>
    <w:p w14:paraId="155A1876" w14:textId="77777777" w:rsidR="00A21A20" w:rsidRDefault="00A21A20" w:rsidP="00A21A20">
      <w:r>
        <w:t>5)     South Pacific</w:t>
      </w:r>
    </w:p>
    <w:p w14:paraId="3C693219" w14:textId="77777777" w:rsidR="00A21A20" w:rsidRDefault="00A21A20" w:rsidP="00A21A20">
      <w:r>
        <w:t>6)    Arctic Ocean</w:t>
      </w:r>
    </w:p>
    <w:p w14:paraId="2AB3B626" w14:textId="77777777" w:rsidR="00A21A20" w:rsidRDefault="00A21A20" w:rsidP="00A21A20">
      <w:r>
        <w:t>7)    Antarctic Ocean</w:t>
      </w:r>
    </w:p>
    <w:p w14:paraId="4B5F8F7E" w14:textId="77777777" w:rsidR="00A21A20" w:rsidRDefault="00A21A20" w:rsidP="00A21A20">
      <w:r>
        <w:t>89.  Sinbad tells his 7 travels to Hinbad. [BE SURE TO READ https://www.gradesaver.com/the-arabian-nights-one-thousand-and-one-nights/study-guide/summary-the-seven-voyages-of-sinbad-the-sailor-voyages-5-and-6 ] The tales of Sinbad are a relatively late addition to the One Thousand and One Nights – they do not feature in the earliest 14th-century manuscript, and they appear as an independent cycle in 17th and 18th century collections.  https://en.wikipedia.org/wiki/Sinbad_the_Sailor .    The 7th Voyage of Sinbad is a 1958 Technicolor heroic fantasy adventure film.It was the first of three Sinbad feature films from Columbia, the later two from the '70s being The Golden Voyage of Sinbad (1973) and Sinbad and the Eye of the Tiger (1977). While similarly named, the film does not follow the storyline of the tale "The Seventh Voyage of Sinbad the Sailor" but instead has more in common with the Third and Fifth voyages of Sinbad.</w:t>
      </w:r>
    </w:p>
    <w:p w14:paraId="2C10BDC0" w14:textId="77777777" w:rsidR="00A21A20" w:rsidRDefault="00A21A20" w:rsidP="00A21A20">
      <w:r>
        <w:t xml:space="preserve">The 7th Voyage of Sinbad was selected in 2008 for preservation in the United States National Film Registry by the Library of Congress as being "culturally, historically, or aesthetically significant".[4]  https://en.wikipedia.org/wiki/The_7th_Voyage_of_Sinbad </w:t>
      </w:r>
    </w:p>
    <w:p w14:paraId="194C3496" w14:textId="77777777" w:rsidR="00A21A20" w:rsidRDefault="00A21A20" w:rsidP="00A21A20">
      <w:r>
        <w:t xml:space="preserve">90. The movie: The Magnificent 7. The Magnificent Seven is a 1960 American Western film directed by John Sturges and starring Yul Brynner, Eli Wallach, Steve McQueen, Charles Bronson, Robert Vaughn, Brad Dexter, James Coburn and Horst Buchholz.[4] The film is an Old West–style remake of Akira Kurosawa's 1954 Japanese film Seven Samurai. Brynner, McQueen, Bronson, Vaughn, Dexter, Coburn and Buchholz[4] portray the title characters, a group of seven gunfighters hired to protect a small village in Mexico from a group of marauding bandits (whose leader is played by Wallach). In 2013, the film was selected for the United States National Film Registry by the Library of Congress as being "culturally, historically, or aesthetically significant".[5]  https://en.wikipedia.org/wiki/The_Magnificent_Seven </w:t>
      </w:r>
    </w:p>
    <w:p w14:paraId="1B8A1D0F" w14:textId="77777777" w:rsidR="00A21A20" w:rsidRDefault="00A21A20" w:rsidP="00A21A20">
      <w:r>
        <w:t xml:space="preserve">91. The Seven Samurai (Japanese: </w:t>
      </w:r>
      <w:r>
        <w:rPr>
          <w:rFonts w:ascii="MS Gothic" w:eastAsia="MS Gothic" w:hAnsi="MS Gothic" w:cs="MS Gothic" w:hint="eastAsia"/>
        </w:rPr>
        <w:t>七人の侍</w:t>
      </w:r>
      <w:r>
        <w:t xml:space="preserve"> Hepburn: Shichinin no Samurai) is a 1954 Japanese epic samurai drama film co-written, edited, and directed by Akira Kurosawa. The story takes place in 1586[2] during the Sengoku period of Japanese history. It follows the story of a village of farmers that hire seven rōnin (masterless samurai) to combat bandits who will return after the harvest to steal their crops. https://en.wikipedia.org/wiki/Seven_Samurai     </w:t>
      </w:r>
    </w:p>
    <w:p w14:paraId="1C8995A1" w14:textId="77777777" w:rsidR="00A21A20" w:rsidRDefault="00A21A20" w:rsidP="00A21A20">
      <w:r>
        <w:t xml:space="preserve"> 92.  https://en.wikipedia.org/wiki/The_Seventh_Seal   The 7th Seal? A movie by Ingmar Bergman – 1956. Set in Sweden[3][4] during the Black Death, it tells of the journey of a medieval knight (Max von Sydow) and a game of chess he plays with the personification of Death (Bengt Ekerot), who has come to take his life. Bergman developed the film from his own play Wood Painting. The title refers to a passage from the Book of Revelation, used both at the very start of the film, and again towards the end, beginning with the words "And when the Lamb had opened the seventh seal, there was silence in heaven about the space of half an hour".[Rev. 8:1] Here, the motif of silence refers to the "silence of God", which is a major theme of the film.[5][6]</w:t>
      </w:r>
    </w:p>
    <w:p w14:paraId="653DF869" w14:textId="77777777" w:rsidR="00A21A20" w:rsidRDefault="00A21A20" w:rsidP="00A21A20">
      <w:r>
        <w:t>93. Or the 7 ages of Man: “All the world’s a stage and all the men and women merely players. They have their exits and their entrances. And one man in his time plays many parts. His acts being the 7 ages.”  By William Shakespeare</w:t>
      </w:r>
    </w:p>
    <w:p w14:paraId="156FB375" w14:textId="77777777" w:rsidR="00A21A20" w:rsidRDefault="00A21A20" w:rsidP="00A21A20">
      <w:r>
        <w:t>Stage One: Infancy</w:t>
      </w:r>
    </w:p>
    <w:p w14:paraId="794444C6" w14:textId="77777777" w:rsidR="00A21A20" w:rsidRDefault="00A21A20" w:rsidP="00A21A20">
      <w:r>
        <w:t>Stage two: Childhood</w:t>
      </w:r>
    </w:p>
    <w:p w14:paraId="4B0F65C0" w14:textId="77777777" w:rsidR="00A21A20" w:rsidRDefault="00A21A20" w:rsidP="00A21A20">
      <w:r>
        <w:t>Stage three: Adolescence</w:t>
      </w:r>
    </w:p>
    <w:p w14:paraId="28BF607A" w14:textId="77777777" w:rsidR="00A21A20" w:rsidRDefault="00A21A20" w:rsidP="00A21A20">
      <w:r>
        <w:t>Stage Four: Youth</w:t>
      </w:r>
    </w:p>
    <w:p w14:paraId="50E4E71C" w14:textId="77777777" w:rsidR="00A21A20" w:rsidRDefault="00A21A20" w:rsidP="00A21A20">
      <w:r>
        <w:t>Stage Five: Mid-Life</w:t>
      </w:r>
    </w:p>
    <w:p w14:paraId="7882FF40" w14:textId="77777777" w:rsidR="00A21A20" w:rsidRDefault="00A21A20" w:rsidP="00A21A20">
      <w:r>
        <w:t>Stage Six: Senescence</w:t>
      </w:r>
    </w:p>
    <w:p w14:paraId="54873189" w14:textId="77777777" w:rsidR="00A21A20" w:rsidRDefault="00A21A20" w:rsidP="00A21A20">
      <w:r>
        <w:t>Stage seven: Dotage</w:t>
      </w:r>
    </w:p>
    <w:p w14:paraId="61843533" w14:textId="77777777" w:rsidR="00A21A20" w:rsidRDefault="00A21A20" w:rsidP="00A21A20">
      <w:r>
        <w:t xml:space="preserve">94. The Seven Mysteries of Life, a book by Guy Murchie.  Progressing from the first mystery, the abstract nature of the universe; the second, the interrelatedness of life; third, its omnipresence; fourth, the polarity principle; Murchie moves on to mysteries five, six, and seven: transcendence (including a discussion of death), the germination of the world, and the ultimate mystery--divinity. </w:t>
      </w:r>
    </w:p>
    <w:p w14:paraId="27F9DCF7" w14:textId="77777777" w:rsidR="00A21A20" w:rsidRDefault="00A21A20" w:rsidP="00A21A20">
      <w:r>
        <w:t>95. The 7 Medieval Arts are also called the 7 Liberal Arts because they are intended to liberate us from mundane life. They are broken down into the Trivium (the first three elementary subjects) and the Quadrivium ( the more advanced courses)</w:t>
      </w:r>
    </w:p>
    <w:p w14:paraId="379EB7BD" w14:textId="77777777" w:rsidR="00A21A20" w:rsidRDefault="00A21A20" w:rsidP="00A21A20">
      <w:r>
        <w:t>1)    Grammar</w:t>
      </w:r>
    </w:p>
    <w:p w14:paraId="5EFB967D" w14:textId="77777777" w:rsidR="00A21A20" w:rsidRDefault="00A21A20" w:rsidP="00A21A20">
      <w:r>
        <w:t>2)     Rhetoric</w:t>
      </w:r>
    </w:p>
    <w:p w14:paraId="74C92887" w14:textId="77777777" w:rsidR="00A21A20" w:rsidRDefault="00A21A20" w:rsidP="00A21A20">
      <w:r>
        <w:t>3)     Logic</w:t>
      </w:r>
    </w:p>
    <w:p w14:paraId="6424AB31" w14:textId="77777777" w:rsidR="00A21A20" w:rsidRDefault="00A21A20" w:rsidP="00A21A20">
      <w:r>
        <w:t>4)     Music</w:t>
      </w:r>
    </w:p>
    <w:p w14:paraId="6DC86338" w14:textId="77777777" w:rsidR="00A21A20" w:rsidRDefault="00A21A20" w:rsidP="00A21A20">
      <w:r>
        <w:t>5)     Arithmetic</w:t>
      </w:r>
    </w:p>
    <w:p w14:paraId="3B93552E" w14:textId="77777777" w:rsidR="00A21A20" w:rsidRDefault="00A21A20" w:rsidP="00A21A20">
      <w:r>
        <w:t>6)     Geometry</w:t>
      </w:r>
    </w:p>
    <w:p w14:paraId="1E3786AD" w14:textId="77777777" w:rsidR="00A21A20" w:rsidRDefault="00A21A20" w:rsidP="00A21A20">
      <w:r>
        <w:t>7)     Astronomy</w:t>
      </w:r>
    </w:p>
    <w:p w14:paraId="533660D4" w14:textId="77777777" w:rsidR="00A21A20" w:rsidRDefault="00A21A20" w:rsidP="00A21A20">
      <w:r>
        <w:t xml:space="preserve"> On top of these 7 Arts, two tongues (Greek and Hebrew) and three Philosophies (Natural, Moral and Metaphysical) were required for the Arts degree.</w:t>
      </w:r>
    </w:p>
    <w:p w14:paraId="682D97E1" w14:textId="77777777" w:rsidR="00A21A20" w:rsidRDefault="00A21A20" w:rsidP="00A21A20">
      <w:r>
        <w:t xml:space="preserve">Across the Quadrangle were the superior Faculties of Theology Medicine and Law. [WHAT DOES THIS HAVE TO DO WITH 7?] </w:t>
      </w:r>
    </w:p>
    <w:p w14:paraId="38287E09" w14:textId="77777777" w:rsidR="00A21A20" w:rsidRDefault="00A21A20" w:rsidP="00A21A20">
      <w:r>
        <w:t xml:space="preserve">96. 7 has an abiding significance in cultures everywhere. </w:t>
      </w:r>
    </w:p>
    <w:p w14:paraId="0477FD4F" w14:textId="77777777" w:rsidR="00A21A20" w:rsidRDefault="00A21A20" w:rsidP="00A21A20">
      <w:r>
        <w:t>a. In many societies every 7th year is a ”Year of Release”.</w:t>
      </w:r>
    </w:p>
    <w:p w14:paraId="0A3D719B" w14:textId="77777777" w:rsidR="00A21A20" w:rsidRDefault="00A21A20" w:rsidP="00A21A20">
      <w:r>
        <w:t>b. It is the statute of limitations for various crimes and debts. Slaves are set free after 7 years, planted fields are allowed to rest, etc…</w:t>
      </w:r>
    </w:p>
    <w:p w14:paraId="723BF9BC" w14:textId="77777777" w:rsidR="00A21A20" w:rsidRDefault="00A21A20" w:rsidP="00A21A20">
      <w:r>
        <w:t xml:space="preserve">96A. Tarot cards are known for their 7 symbolic colours. The 7 represents the Chariot driven by an armoured warrior. He represents Human energy, to The Egyptians, it represents eternal life.  The Egyptian tarot is the mostly used tarot cards. It is one of the oldest types of tarot cards that came from ancient Egypt. Earlier the cards were used to play games, but now it is often used to forecast information about future events. The aesthetic design of the cards is mainly inspired by ancient Egyptian mythology. Over the years various designs altered the symbolic meaning of various cards. A history of the prominent designs showing the 7th  (The War Chariot) card are shown here https://www.meta-religion.com/Esoterism/Tarot/a_history_of_egyptian_tarot_deck.htm:. </w:t>
      </w:r>
    </w:p>
    <w:p w14:paraId="01E88482" w14:textId="77777777" w:rsidR="00A21A20" w:rsidRDefault="00A21A20" w:rsidP="00A21A20">
      <w:r>
        <w:t xml:space="preserve"> </w:t>
      </w:r>
    </w:p>
    <w:p w14:paraId="50300F38" w14:textId="77777777" w:rsidR="00A21A20" w:rsidRDefault="00A21A20" w:rsidP="00A21A20">
      <w:r>
        <w:t xml:space="preserve">To the Egyptian Tarot 7, Wands represents Eternal Life.  [CITATION AND ELABORATE. ALTHOUGH I FOUND WANDS, I FOUND NO MENTION OF ETERNAL LIFE.] A different web site https://whitetarot.com/egyptian/ states that:   </w:t>
      </w:r>
    </w:p>
    <w:p w14:paraId="5EC4C6B0" w14:textId="77777777" w:rsidR="00A21A20" w:rsidRDefault="00A21A20" w:rsidP="00A21A20">
      <w:r>
        <w:t>97.  It is in comparing the rainbow’s 7 colors to the 7 days of the week, to the 7 musical notes, that men had the idea of using 7 colours. In reality, the colors of the rainbow immerse themselves by plunging one in the other so that it is difficult to distinguish them. At all times, the rainbow represented harmony and happiness and that is why all the artists introduced it to life.  Les 7 coqs de l’aube-Jacques Lacarrière-May Angeli-Collections Feuilles-1989</w:t>
      </w:r>
    </w:p>
    <w:p w14:paraId="3E073BA2" w14:textId="77777777" w:rsidR="00A21A20" w:rsidRDefault="00A21A20" w:rsidP="00A21A20">
      <w:r>
        <w:t xml:space="preserve"> 98. A man cannot have more than 7 transverse lines on his forehead.</w:t>
      </w:r>
    </w:p>
    <w:p w14:paraId="36878CB2" w14:textId="77777777" w:rsidR="00A21A20" w:rsidRDefault="00A21A20" w:rsidP="00A21A20">
      <w:r>
        <w:t xml:space="preserve"> 99. The broadest classification of geometric unit cells are the seven crystal systems.</w:t>
      </w:r>
    </w:p>
    <w:p w14:paraId="092D5026" w14:textId="77777777" w:rsidR="00A21A20" w:rsidRDefault="00A21A20" w:rsidP="00A21A20">
      <w:r>
        <w:t xml:space="preserve">1) cubic, </w:t>
      </w:r>
    </w:p>
    <w:p w14:paraId="2A688039" w14:textId="77777777" w:rsidR="00A21A20" w:rsidRDefault="00A21A20" w:rsidP="00A21A20">
      <w:r>
        <w:t xml:space="preserve">2) tetragonal, </w:t>
      </w:r>
    </w:p>
    <w:p w14:paraId="060BC9F3" w14:textId="77777777" w:rsidR="00A21A20" w:rsidRDefault="00A21A20" w:rsidP="00A21A20">
      <w:r>
        <w:t>3) orthorhombic,</w:t>
      </w:r>
    </w:p>
    <w:p w14:paraId="0D4F2E72" w14:textId="77777777" w:rsidR="00A21A20" w:rsidRDefault="00A21A20" w:rsidP="00A21A20">
      <w:r>
        <w:t xml:space="preserve">4) monoclinic, </w:t>
      </w:r>
    </w:p>
    <w:p w14:paraId="31B5839D" w14:textId="77777777" w:rsidR="00A21A20" w:rsidRDefault="00A21A20" w:rsidP="00A21A20">
      <w:r>
        <w:t>5) triclinic,</w:t>
      </w:r>
    </w:p>
    <w:p w14:paraId="1B86DA5B" w14:textId="77777777" w:rsidR="00A21A20" w:rsidRDefault="00A21A20" w:rsidP="00A21A20">
      <w:r>
        <w:t xml:space="preserve">6) hexagonal, </w:t>
      </w:r>
    </w:p>
    <w:p w14:paraId="1F739101" w14:textId="77777777" w:rsidR="00A21A20" w:rsidRDefault="00A21A20" w:rsidP="00A21A20">
      <w:r>
        <w:t>7) trigonal (rhombohedral subset).</w:t>
      </w:r>
    </w:p>
    <w:p w14:paraId="2F8E92D4" w14:textId="77777777" w:rsidR="00A21A20" w:rsidRDefault="00A21A20" w:rsidP="00A21A20">
      <w:r>
        <w:t xml:space="preserve"> 100. Apparently, there are 7 distinct groups available from 3 things. Need to do more research on that as it is not very clear. The 7 groups are:</w:t>
      </w:r>
    </w:p>
    <w:p w14:paraId="0BA3A317" w14:textId="77777777" w:rsidR="00A21A20" w:rsidRDefault="00A21A20" w:rsidP="00A21A20">
      <w:r>
        <w:t>1)    A</w:t>
      </w:r>
    </w:p>
    <w:p w14:paraId="1FB45531" w14:textId="77777777" w:rsidR="00A21A20" w:rsidRDefault="00A21A20" w:rsidP="00A21A20">
      <w:r>
        <w:t>2)    B</w:t>
      </w:r>
    </w:p>
    <w:p w14:paraId="6434F63D" w14:textId="77777777" w:rsidR="00A21A20" w:rsidRDefault="00A21A20" w:rsidP="00A21A20">
      <w:r>
        <w:t>3)    C</w:t>
      </w:r>
    </w:p>
    <w:p w14:paraId="5ED78043" w14:textId="77777777" w:rsidR="00A21A20" w:rsidRDefault="00A21A20" w:rsidP="00A21A20">
      <w:r>
        <w:t>4)    AB</w:t>
      </w:r>
    </w:p>
    <w:p w14:paraId="0C607F15" w14:textId="77777777" w:rsidR="00A21A20" w:rsidRDefault="00A21A20" w:rsidP="00A21A20">
      <w:r>
        <w:t>5)    AC</w:t>
      </w:r>
    </w:p>
    <w:p w14:paraId="6CF7FBF4" w14:textId="77777777" w:rsidR="00A21A20" w:rsidRDefault="00A21A20" w:rsidP="00A21A20">
      <w:r>
        <w:t>6)    CB</w:t>
      </w:r>
    </w:p>
    <w:p w14:paraId="0089A9BE" w14:textId="77777777" w:rsidR="00A21A20" w:rsidRDefault="00A21A20" w:rsidP="00A21A20">
      <w:r>
        <w:t>7)    ABC   [BUT YOU CAN ALSO GET BA, CA, BC, BCA AND CBA]</w:t>
      </w:r>
    </w:p>
    <w:p w14:paraId="3C41994B" w14:textId="77777777" w:rsidR="00A21A20" w:rsidRDefault="00A21A20" w:rsidP="00A21A20">
      <w:r>
        <w:t>101. Traditional astrology is known for its 7 types of characters. [ELABORATE; I could not find anything on this.]</w:t>
      </w:r>
    </w:p>
    <w:p w14:paraId="3BA29FB9" w14:textId="77777777" w:rsidR="00A21A20" w:rsidRDefault="00A21A20" w:rsidP="00A21A20">
      <w:r>
        <w:t xml:space="preserve">102. September means “the seventh month” in Latin.  </w:t>
      </w:r>
    </w:p>
    <w:p w14:paraId="68D65A77" w14:textId="77777777" w:rsidR="00A21A20" w:rsidRDefault="00A21A20" w:rsidP="00A21A20">
      <w:r>
        <w:t xml:space="preserve">103. There are 7 paths to the paradise, each one having to be traversed by the body, the heart and the spirit in a unique communion. </w:t>
      </w:r>
    </w:p>
    <w:p w14:paraId="02597468" w14:textId="77777777" w:rsidR="00A21A20" w:rsidRDefault="00A21A20" w:rsidP="00A21A20">
      <w:r>
        <w:t>104. The 7 wonders of the ancient world are found under Rome and Ancient Greece, whereas the 7 wonders of the new world are as follows:  [THE NEW WORLD IS GENERALLY CONSIDERED NORTH &amp; SOUTH AMERICA. CAN THIS BE CHANGED TO THE MODERN WORLD?]</w:t>
      </w:r>
    </w:p>
    <w:p w14:paraId="3CD35FD8" w14:textId="77777777" w:rsidR="00A21A20" w:rsidRDefault="00A21A20" w:rsidP="00A21A20">
      <w:r>
        <w:t>OF THE ANCIENT WORLD: The Seven Ancient Wonders of the World were man-made monuments selected by Philon of Byzantium in 200 B.C. Today, only the Pyramids of Giza in Egypt remain. Philon’s selection was essentially a travel guide for fellow Athenians, and the sites were located around the Mediterranean basin, the then-known world. The Seven Ancient Wonders of the World were: the Temple of Zeus at Olympia; the Temple of Artemis at Ephesus; the Mausoleum at Halicarnassus; the Colossus of Rhodes; the Hanging Gardens of Babylon; the Pharos of Alexandria and the Pyramids of Giza.</w:t>
      </w:r>
    </w:p>
    <w:p w14:paraId="1410C5CE" w14:textId="77777777" w:rsidR="00A21A20" w:rsidRDefault="00A21A20" w:rsidP="00A21A20">
      <w:r>
        <w:t xml:space="preserve">NEW 7 WONDERS OF THE WORLD    https://en.wikipedia.org/wiki/New7Wonders_of_the_World </w:t>
      </w:r>
    </w:p>
    <w:p w14:paraId="62811C44" w14:textId="77777777" w:rsidR="00A21A20" w:rsidRDefault="00A21A20" w:rsidP="00A21A20">
      <w:r>
        <w:t xml:space="preserve">Just as Pierre de Coubertin revived the Olympic Games in 1896 with his modern version of the competition, New 7-Wonders founder Bernard Weber has revived the concept of the 7 Wonders of the World with three ambitious campaigns: the Official New 7 Wonders of the World, the New7Wonders of Nature and the New 7 Wonders Cities.  The key difference is that, this time around, the wonders were not chosen by one man, but rather by over one hundred million votes from people all over the world. The elected New 7 Wonders of the World are the people’s choices, and they date from the earliest time that humankind walked upon the earth up through the year 2000. </w:t>
      </w:r>
    </w:p>
    <w:p w14:paraId="0E2651E5" w14:textId="77777777" w:rsidR="00A21A20" w:rsidRDefault="00A21A20" w:rsidP="00A21A20">
      <w:r>
        <w:t>MACHU PICCHU: 15TH-CENTURY INCA SITE IN PERU; MOST ARCHAEOLOGISTS BELIEVE THAT MACHU PICCHU WAS CONSTRUCTED AS AN ESTATE FOR THE INCA EMPEROR PACHACUTI (1438–1472). OFTEN MISTAKENLY REFERRED TO AS THE "LOST CITY OF THE INCAS", IT IS THE MOST FAMILIAR ICON OF INCA CIVILIZATION. THE INCAS BUILT THE ESTATE AROUND 1450 BUT ABANDONED IT A CENTURY LATER AT THE TIME OF THE SPANISH CONQUEST.</w:t>
      </w:r>
    </w:p>
    <w:p w14:paraId="6F2074F6" w14:textId="77777777" w:rsidR="00A21A20" w:rsidRDefault="00A21A20" w:rsidP="00A21A20">
      <w:r>
        <w:t>GREAT WALL OF CHINA: A SERIES OF FORTIFICATIONS BUILT ALONG THE HISTORICAL BORDER OF CHINA; THE GREAT WALL OF CHINA IS THE COLLECTIVE NAME OF A SERIES OF FORTIFICATION SYSTEMS GENERALLY BUILT ACROSS THE HISTORICAL NORTHERN BORDERS OF CHINA TO PROTECT AND CONSOLIDATE TERRITORIES OF CHINESE STATES AND EMPIRES AGAINST VARIOUS NOMADIC GROUPS OF THE STEPPE AND THEIR POLITIES. SEVERAL WALLS WERE BEING BUILT FROM AS EARLY AS THE 7TH CENTURY BC BY ANCIENT CHINESE STATES;[2] SELECTIVE STRETCHES WERE LATER JOINED TOGETHER BY QIN SHI HUANG (220–206 BC), THE FIRST EMPEROR OF CHINA. LITTLE OF THE QIN WALL REMAINS.[3] LATER ON, MANY SUCCESSIVE DYNASTIES HAVE BUILT AND MAINTAINED MULTIPLE STRETCHES OF BORDER WALLS. THE MOST WELL-KNOWN SECTIONS OF THE WALL WERE BUILT BY THE MING DYNASTY (1368–1644). APART FROM DEFENSE, OTHER PURPOSES OF THE GREAT WALL HAVE INCLUDED BORDER CONTROLS, ALLOWING THE IMPOSITION OF DUTIES ON GOODS TRANSPORTED ALONG THE SILK ROAD, REGULATION OR ENCOURAGEMENT OF TRADE AND THE CONTROL OF IMMIGRATION AND EMIGRATION.</w:t>
      </w:r>
    </w:p>
    <w:p w14:paraId="4B33F91A" w14:textId="77777777" w:rsidR="00A21A20" w:rsidRDefault="00A21A20" w:rsidP="00A21A20">
      <w:r>
        <w:t>TAJ MAHAL: A WHITE MARBLE MAUSOLEUM IN AGRA, INDIA; THE BUILDING’S NAME MEANS “CROWN OF THE PALACES.” BUILDERS SPENT 22 YEARS BUILDING THE STRUCTURE ON ORDERS FROM SHAH JAHAN. AFTER MANY YEARS OF DAMAGE, IT WAS REPAIRED IN THE LATE-19TH CENTURY.</w:t>
      </w:r>
    </w:p>
    <w:p w14:paraId="23E83E7A" w14:textId="77777777" w:rsidR="00A21A20" w:rsidRDefault="00A21A20" w:rsidP="00A21A20">
      <w:r>
        <w:t>PETRA: ORIGINALLY KNOWN TO ITS INHABITANTS AS RAQMU IS A HISTORICAL AND ARCHAEOLOGICAL CITY IN SOUTHERN JORDAN; THE CITY’S SANDSTONE STRUCTURES, INCLUDING THE FAMOUS TREASURY, STILL STAND TODAY.</w:t>
      </w:r>
    </w:p>
    <w:p w14:paraId="1FB1949B" w14:textId="77777777" w:rsidR="00A21A20" w:rsidRDefault="00A21A20" w:rsidP="00A21A20">
      <w:r>
        <w:t xml:space="preserve">THE COLOSSEUM OR COLISEUM ALSO KNOWN AS THE FLAVIAN AMPHITHEATRE IS AN OVAL AMPHITHEATRE IN THE CENTRE OF THE CITY OF ROME, ITALY; BUILT OF TRAVERTINE LIMESTONE, TUFF (VOLCANIC ROCK), AND BRICK-FACED CONCRETE,[1] IT WAS THE LARGEST AMPHITHEATRE EVER BUILT AT THE TIME AND HELD 50,000 SPECTATORS. </w:t>
      </w:r>
    </w:p>
    <w:p w14:paraId="7A9EC051" w14:textId="77777777" w:rsidR="00A21A20" w:rsidRDefault="00A21A20" w:rsidP="00A21A20">
      <w:r>
        <w:t>CHICHEN ITZA WAS A LARGE PRE-COLUMBIAN CITY BUILT BY THE MAYA PEOPLE OF THE TERMINAL CLASSIC PERIOD. THE ARCHAEOLOGICAL SITE IS LOCATED IN TINÚM MUNICIPALITY, YUCATÁN STATE, MEXICO. CHICHEN ITZA WAS ONE OF THE LARGEST MAYA CITIES AND IT WAS LIKELY TO HAVE BEEN ONE OF THE MYTHICAL GREAT CITIES REFERRED TO IN LATER MESOAMERICAN LITERATURE.[2] THE CITY MAY HAVE HAD THE MOST DIVERSE POPULATION IN THE MAYA WORLD, A FACTOR THAT COULD HAVE CONTRIBUTED TO THE VARIETY OF ARCHITECTURAL STYLES AT THE SITE.</w:t>
      </w:r>
    </w:p>
    <w:p w14:paraId="3744E49A" w14:textId="77777777" w:rsidR="00A21A20" w:rsidRDefault="00A21A20" w:rsidP="00A21A20">
      <w:r>
        <w:t>CHRIST THE REDEEMER IS AN ART DECO STATUE OF JESUS CHRIST IN RIO DE JANEIRO, BRAZIL, CREATED BY FRENCH SCULPTOR PAUL LANDOWSKI AND BUILT BY BRAZILIAN ENGINEER HEITOR DA SILVA COSTA, IN COLLABORATION WITH FRENCH ENGINEER ALBERT CAQUOT. ROMANIAN SCULPTOR GHEORGHE LEONIDA FASHIONED THE FACE. CONSTRUCTED BETWEEN 1922 AND 1931, THE STATUE IS 30 METRES (98 FT) HIGH, EXCLUDING ITS 8-METRE (26 FT) PEDESTAL. THE ARMS STRETCH 28 METRES (92 FT) WIDE.[1][2] THE STATUE WEIGHS 635 METRIC TONS, AND IS LOCATED AT THE PEAK OF THE 700-METRE (2,300 FT) CORCOVADO MOUNTAIN IN THE TIJUCA FOREST NATIONAL PARK OVERLOOKING THE CITY OF RIO DE JANEIRO.</w:t>
      </w:r>
    </w:p>
    <w:p w14:paraId="6902C77A" w14:textId="77777777" w:rsidR="00A21A20" w:rsidRDefault="00A21A20" w:rsidP="00A21A20">
      <w:r>
        <w:t>105. The 7 Natural Wonders of the World :</w:t>
      </w:r>
    </w:p>
    <w:p w14:paraId="2AAB83DD" w14:textId="77777777" w:rsidR="00A21A20" w:rsidRDefault="00A21A20" w:rsidP="00A21A20">
      <w:r>
        <w:t>1) Mount Everest in Nepal</w:t>
      </w:r>
    </w:p>
    <w:p w14:paraId="10EE8862" w14:textId="77777777" w:rsidR="00A21A20" w:rsidRDefault="00A21A20" w:rsidP="00A21A20">
      <w:r>
        <w:t>2) Victoria Falls in Zambia/Zimbabwe</w:t>
      </w:r>
    </w:p>
    <w:p w14:paraId="29F2DBF0" w14:textId="77777777" w:rsidR="00A21A20" w:rsidRDefault="00A21A20" w:rsidP="00A21A20">
      <w:r>
        <w:t>3) Grand Canyon in Arizona, USA</w:t>
      </w:r>
    </w:p>
    <w:p w14:paraId="64EC52D6" w14:textId="77777777" w:rsidR="00A21A20" w:rsidRDefault="00A21A20" w:rsidP="00A21A20">
      <w:r>
        <w:t>4) Great Barrier Reef in Australia</w:t>
      </w:r>
    </w:p>
    <w:p w14:paraId="5932D4FA" w14:textId="77777777" w:rsidR="00A21A20" w:rsidRDefault="00A21A20" w:rsidP="00A21A20">
      <w:r>
        <w:t>5) Northern Lights</w:t>
      </w:r>
    </w:p>
    <w:p w14:paraId="0E21509E" w14:textId="77777777" w:rsidR="00A21A20" w:rsidRDefault="00A21A20" w:rsidP="00A21A20">
      <w:r>
        <w:t>6) Paricutin Volcano in Mexico</w:t>
      </w:r>
    </w:p>
    <w:p w14:paraId="2F1E700D" w14:textId="77777777" w:rsidR="00A21A20" w:rsidRDefault="00A21A20" w:rsidP="00A21A20">
      <w:r>
        <w:t>7) Harbour of Rio de Janeiro, Brazil</w:t>
      </w:r>
    </w:p>
    <w:p w14:paraId="3DBD7478" w14:textId="77777777" w:rsidR="00A21A20" w:rsidRDefault="00A21A20" w:rsidP="00A21A20">
      <w:r>
        <w:t xml:space="preserve">106. A much closer to earth outlook, the things we overlook so simple and ordinary they are, taken for granted yet truly wondrous, that cannot be built by hand nor bought by man, are 7 others wonders: </w:t>
      </w:r>
    </w:p>
    <w:p w14:paraId="2829FFF4" w14:textId="77777777" w:rsidR="00A21A20" w:rsidRDefault="00A21A20" w:rsidP="00A21A20">
      <w:r>
        <w:t>1) To See</w:t>
      </w:r>
    </w:p>
    <w:p w14:paraId="6E4CFDBE" w14:textId="77777777" w:rsidR="00A21A20" w:rsidRDefault="00A21A20" w:rsidP="00A21A20">
      <w:r>
        <w:t>2) To Hear</w:t>
      </w:r>
    </w:p>
    <w:p w14:paraId="1AAF5484" w14:textId="77777777" w:rsidR="00A21A20" w:rsidRDefault="00A21A20" w:rsidP="00A21A20">
      <w:r>
        <w:t>3) To Touch</w:t>
      </w:r>
    </w:p>
    <w:p w14:paraId="534A1468" w14:textId="77777777" w:rsidR="00A21A20" w:rsidRDefault="00A21A20" w:rsidP="00A21A20">
      <w:r>
        <w:t>4) To Taste</w:t>
      </w:r>
    </w:p>
    <w:p w14:paraId="5BFDCC6C" w14:textId="77777777" w:rsidR="00A21A20" w:rsidRDefault="00A21A20" w:rsidP="00A21A20">
      <w:r>
        <w:t>5) To Feel</w:t>
      </w:r>
    </w:p>
    <w:p w14:paraId="329821A1" w14:textId="77777777" w:rsidR="00A21A20" w:rsidRDefault="00A21A20" w:rsidP="00A21A20">
      <w:r>
        <w:t>6) To Laugh</w:t>
      </w:r>
    </w:p>
    <w:p w14:paraId="114EE187" w14:textId="77777777" w:rsidR="00A21A20" w:rsidRDefault="00A21A20" w:rsidP="00A21A20">
      <w:r>
        <w:t>7) To Love</w:t>
      </w:r>
    </w:p>
    <w:p w14:paraId="1A2EA8D3" w14:textId="77777777" w:rsidR="00A21A20" w:rsidRDefault="00A21A20" w:rsidP="00A21A20">
      <w:r>
        <w:t xml:space="preserve">107.  In the last 20 years, Whale Watching has become another entertainment. A New England company calls itself  “7 Seas Whale Watch” where one can learn about and get an appreciation for the whales. </w:t>
      </w:r>
    </w:p>
    <w:p w14:paraId="0B0F63A6" w14:textId="77777777" w:rsidR="00A21A20" w:rsidRDefault="00A21A20" w:rsidP="00A21A20">
      <w:r>
        <w:t>108. In the Lithuanian language, just like in Latin, there are 7 links for the grammar.</w:t>
      </w:r>
    </w:p>
    <w:p w14:paraId="686E853C" w14:textId="77777777" w:rsidR="00A21A20" w:rsidRDefault="00A21A20" w:rsidP="00A21A20">
      <w:r>
        <w:t>109. When I looked at the Muses, thinking there were 7 of them, I found out that there are four types of Muses: The Triad of Mount Helekion –Boeotia-Three Muses(Ephoros), The daughters of Plusia (Mnaseas), and The nine Athenian Muses (Hesiod). But we are interested by the 7 Muses of Lesbos (Myrtilos). They are, each one in its domain:</w:t>
      </w:r>
    </w:p>
    <w:p w14:paraId="72FA35E5" w14:textId="77777777" w:rsidR="00A21A20" w:rsidRDefault="00A21A20" w:rsidP="00A21A20">
      <w:r>
        <w:t>1)    Neilous or Neilo, of the Nile, Muse of History</w:t>
      </w:r>
    </w:p>
    <w:p w14:paraId="03F29000" w14:textId="77777777" w:rsidR="00A21A20" w:rsidRDefault="00A21A20" w:rsidP="00A21A20">
      <w:r>
        <w:t>2)    Tritone, third queen, the eldest, Muse of Poetry</w:t>
      </w:r>
    </w:p>
    <w:p w14:paraId="0B8B0295" w14:textId="77777777" w:rsidR="00A21A20" w:rsidRDefault="00A21A20" w:rsidP="00A21A20">
      <w:r>
        <w:t>3)    Asopus or Asopo, clever in all things, Muse of Comedy</w:t>
      </w:r>
    </w:p>
    <w:p w14:paraId="6EEEB28B" w14:textId="77777777" w:rsidR="00A21A20" w:rsidRDefault="00A21A20" w:rsidP="00A21A20">
      <w:r>
        <w:t>4)    Heptapolis or Heptapora, with 7 paths, Muse of Tragedy</w:t>
      </w:r>
    </w:p>
    <w:p w14:paraId="564462F9" w14:textId="77777777" w:rsidR="00A21A20" w:rsidRDefault="00A21A20" w:rsidP="00A21A20">
      <w:r>
        <w:t>5)    Achelois, she who drives away grief, Muse of Music</w:t>
      </w:r>
    </w:p>
    <w:p w14:paraId="1895DAA1" w14:textId="77777777" w:rsidR="00A21A20" w:rsidRDefault="00A21A20" w:rsidP="00A21A20">
      <w:r>
        <w:t>6)    Timoplous or Topoplo, a bird’s cry, Muse of Dance</w:t>
      </w:r>
    </w:p>
    <w:p w14:paraId="47F102BE" w14:textId="77777777" w:rsidR="00A21A20" w:rsidRDefault="00A21A20" w:rsidP="00A21A20">
      <w:r>
        <w:t>7)    Rhodia, rosy, Muse of Astronomy</w:t>
      </w:r>
    </w:p>
    <w:p w14:paraId="04030BF8" w14:textId="77777777" w:rsidR="00A21A20" w:rsidRDefault="00A21A20" w:rsidP="00A21A20"/>
    <w:p w14:paraId="03EECD83" w14:textId="77777777" w:rsidR="00A21A20" w:rsidRDefault="00A21A20" w:rsidP="00A21A20">
      <w:r>
        <w:t xml:space="preserve">111)  7 is the coolest prime number.  “Nature delights in the number 7”: Philo Judaeus, Alexandrian philosopher    http://www.fractiles.com/y7.html </w:t>
      </w:r>
    </w:p>
    <w:p w14:paraId="7B4ED8B4" w14:textId="77777777" w:rsidR="00A21A20" w:rsidRDefault="00A21A20" w:rsidP="00A21A20">
      <w:r>
        <w:t xml:space="preserve">112. “In the first phase of growing-known as the vegetative phase-young plants are kept under constant light from 18 to 24 hours a day. When they mature, something that generally takes about 7 weeks, flowering…” The conclusion of the article went like this: “By the way, if you are convicted of producing marijuana you’ll be liable to a maximum sentence of 7 years in prison”. The Gazette-Montreal –April 6-2002   </w:t>
      </w:r>
    </w:p>
    <w:p w14:paraId="1ADC617C" w14:textId="77777777" w:rsidR="00A21A20" w:rsidRDefault="00A21A20" w:rsidP="00A21A20">
      <w:r>
        <w:t xml:space="preserve"> </w:t>
      </w:r>
      <w:r>
        <w:tab/>
        <w:t>113. Assyrians and their civilizations, and the Phoenicians of Lebanon, spam 7000 years and predate the Arab conquest of the region.</w:t>
      </w:r>
    </w:p>
    <w:p w14:paraId="1394A1B3" w14:textId="77777777" w:rsidR="00A21A20" w:rsidRDefault="00A21A20" w:rsidP="00A21A20">
      <w:r>
        <w:t>114. In Germany, before fleeing in January 1945, the Nazis burned 29 of the warehouses, but in just the six that remained, the Soviets found 348,820 men’s suits, 836,255 dresses, and 43,525 pairs of shoes. There were 7 trainloads of bedding, waiting to be shipped and 7.7 tons of human hair. And that was merely what remained at the very end.</w:t>
      </w:r>
    </w:p>
    <w:p w14:paraId="480C06BA" w14:textId="77777777" w:rsidR="00A21A20" w:rsidRDefault="00A21A20" w:rsidP="00A21A20">
      <w:r>
        <w:t>115. David Ben Gourion was worried about the survival or the new state of Israel. How would a minuscule Jewish state be able to survive for decades to come in a hostile, difficult region, while the Arab world explicitly aimed to destroy it. 7 weeks later, he came back with a paper entitled: The doctrine of “Defence and State Armed Forces”. Until today, with some minor changes, this document outlines Israel’s defence doctrine.</w:t>
      </w:r>
    </w:p>
    <w:p w14:paraId="106AD7FA" w14:textId="77777777" w:rsidR="00A21A20" w:rsidRDefault="00A21A20" w:rsidP="00A21A20">
      <w:r>
        <w:t>116. The committee to protect journalists is located on 330 7th Avenue, 12th floor in New York.</w:t>
      </w:r>
    </w:p>
    <w:p w14:paraId="6DEC5374" w14:textId="77777777" w:rsidR="00A21A20" w:rsidRDefault="00A21A20" w:rsidP="00A21A20">
      <w:r>
        <w:t>117. On February 20th 1962, astronaut John Glenn became the first American to orbit the earth, flying aboard Friendship 7.</w:t>
      </w:r>
    </w:p>
    <w:p w14:paraId="1E4A8DD7" w14:textId="77777777" w:rsidR="00A21A20" w:rsidRDefault="00A21A20" w:rsidP="00A21A20">
      <w:r>
        <w:t>118. Twenty two centuries ago, Hanukah was established to commemorate the opposite of cultural assimilation. During the successful Jewish revolt against Antiochus IV, the Syrian-Greek monarch who ruled the northern branch of Alexander the Great’s collapsed empire, some Jews embraced the new order and abandoned their faith. Those who wouldn’t were cruelly punished. Ancient writings tell the story of Hannah and her 7 sons, who were captured. Antiochus troops commanded them to bow to an idol. One by one each boy refused and was tortured to death before his mother’s eyes.  MOVED TO JUDAISM &amp; ELABORATED</w:t>
      </w:r>
    </w:p>
    <w:p w14:paraId="2D303EF5" w14:textId="77777777" w:rsidR="00A21A20" w:rsidRDefault="00A21A20" w:rsidP="00A21A20">
      <w:r>
        <w:t>119. Sheva Enayim, 7 eyes deals with 7 important points in Judaism. Its author, a renowned physician and philosopher was born in Portugal in 1436 and died in Constantinople in 1487. [ELABORATE ON THIS] [MOVED TO JUDAISM]</w:t>
      </w:r>
    </w:p>
    <w:p w14:paraId="2EEC0C48" w14:textId="77777777" w:rsidR="00A21A20" w:rsidRDefault="00A21A20" w:rsidP="00A21A20">
      <w:r>
        <w:t xml:space="preserve">The Sheva Enaim ("Seven Eyes") Multidisciplinary Medical Center stands at the forefront of advanced medical services in the south of Israel. The Center was founded by a group of leading Israeli doctors to provide residents of the area with advanced private medical care from specialists, while improving the quality and availability of treatment for all patients.  https://www.7med.co.il/leadpage.aspx?leadPageId=13 </w:t>
      </w:r>
    </w:p>
    <w:p w14:paraId="309FE060" w14:textId="77777777" w:rsidR="00A21A20" w:rsidRDefault="00A21A20" w:rsidP="00A21A20">
      <w:r>
        <w:t>120. On February 26th 1930, 7 years after Garret A Morgan invented traffic lights, the first red and green signal lights were installed in Manhattan’s street corners.</w:t>
      </w:r>
    </w:p>
    <w:p w14:paraId="006FA1E3" w14:textId="77777777" w:rsidR="00A21A20" w:rsidRDefault="00A21A20" w:rsidP="00A21A20">
      <w:r>
        <w:t>121. John Paul II was the pilgrim pope who took his message of perseverance abroad in 105 trips to six continents, delivering it in the 7 languages he spoke fluently and dozens of others that he pronounced from written texts.</w:t>
      </w:r>
    </w:p>
    <w:p w14:paraId="55A2413A" w14:textId="77777777" w:rsidR="00A21A20" w:rsidRDefault="00A21A20" w:rsidP="00A21A20">
      <w:r>
        <w:t>122. On July 30th 1994, Jesse Timmendequas was charged with the murder of 7 year old Megan Kanka in New Jersey. Kanka’s death inspired Megan’s law, a statute enacted in 1994 requiring that information about convicted sex felons be available to the public.</w:t>
      </w:r>
    </w:p>
    <w:p w14:paraId="4CAD3E04" w14:textId="77777777" w:rsidR="00A21A20" w:rsidRDefault="00A21A20" w:rsidP="00A21A20">
      <w:r>
        <w:t>123. Mohammed said in the Hadith explaining the words of the Koran promising ‘’comfortable dwellings in the Garden of Eden”: There is a palace of pearls in the Garden of Eden and in it 70 courts of ruby. And in each court there are 70 houses of green emerald stone. In every house 70 beds. On every bed, 70 mattresses of every color and on every mattress a woman.  MOVED TO ISLAM</w:t>
      </w:r>
    </w:p>
    <w:p w14:paraId="2D30ECA1" w14:textId="77777777" w:rsidR="00A21A20" w:rsidRDefault="00A21A20" w:rsidP="00A21A20">
      <w:r>
        <w:t>124. The Gemara in tractate Nazir, tells us that Ruth’s grandfather Balak had built 7 altars on which he had sacrificed 49 offerings to God.   https://biblehub.com/numbers/23-1.htm]  New International Version: Balaam said, "Build me seven altars here, and prepare seven bulls and seven rams for me."    New Living Translation: Then Balaam said to King Balak, “Build me seven altars here, and prepare seven young bulls and seven rams for me to sacrifice.”     English Standard Version: And Balaam said to Balak, “Build for me here seven altars, and prepare for me here seven bulls and seven rams.”  MOVED TO JUDAISM</w:t>
      </w:r>
    </w:p>
    <w:p w14:paraId="48F2B9C6" w14:textId="77777777" w:rsidR="00A21A20" w:rsidRDefault="00A21A20" w:rsidP="00A21A20">
      <w:r>
        <w:t>125. MOVED TO JUDIASM.    In Judges 8: 1-25, the judge Gideon had won a battle with the Midianites and was now, with 300 men, pursuing Zebah and Zalmunna, the kings of Midian. Gideon’s troops were tired and hungry, but two towns in which they asked for food refused to provide any. Gideon swore revenge once he had killed the Midianite leaders.</w:t>
      </w:r>
    </w:p>
    <w:p w14:paraId="22CDC03E" w14:textId="77777777" w:rsidR="00A21A20" w:rsidRDefault="00A21A20" w:rsidP="00A21A20">
      <w:r>
        <w:t>In fact, Gideon routed the remains of the Midian army and captured its leaders. He then turned his attention to the two towns that had refused to provide food. Upon returning to the first town he caught a young man and questioned him. The young man wrote down for him the names of the seventy-seven elders of the town. These he scoured with desert thorns and briers. It is not clear that Gideon killed the 77 in this manner, but he did kill all of the men in the second town that had refused to feed his 300 men. He then killed Zebah and Zalmunna.</w:t>
      </w:r>
    </w:p>
    <w:p w14:paraId="4A54BFCC" w14:textId="77777777" w:rsidR="00A21A20" w:rsidRDefault="00A21A20" w:rsidP="00A21A20">
      <w:r>
        <w:t xml:space="preserve">It was the custom of the Ishmaelites1 to wear gold earrings, so as a reward for saving the Israelites from the Midianites, Gideon asked for just one of the two gold earring taken as spoils of war. The weight of the gold came to seventeen hundred shekels. </w:t>
      </w:r>
    </w:p>
    <w:p w14:paraId="304ED492" w14:textId="77777777" w:rsidR="00A21A20" w:rsidRDefault="00A21A20" w:rsidP="00A21A20">
      <w:r>
        <w:t>Gideon made the gold into an ephod (an object to be revered in ancient Israelite culture), which he placed in Ophrah, his town. It came to be that all Israel prostituted themselves by worshiping this ephod, once again turning away from Yahweh, their monotheistic god. Gideon and his family were not pleased with this outcome.</w:t>
      </w:r>
    </w:p>
    <w:p w14:paraId="5B3DA840" w14:textId="77777777" w:rsidR="00A21A20" w:rsidRDefault="00A21A20" w:rsidP="00A21A20">
      <w:r>
        <w:t>1According to Achtemeier, 1 the term "Ishmaelite" was synonymous with the term "Midianites.". They were probably references to the same general group known to have descended from Abraham. Ishmael was born to Abraham through Hagar (Genesis 16) the handmaiden. The Midianites were descendants of Midian. Midian, a son of Abraham and Keturah, the wife he took after Sarah died (Genesis 25:1-2). Therefore the two groups were related and both being nomadic probably traveled together.</w:t>
      </w:r>
    </w:p>
    <w:p w14:paraId="676C7677" w14:textId="77777777" w:rsidR="00A21A20" w:rsidRDefault="00A21A20" w:rsidP="00A21A20">
      <w:r>
        <w:t>125A. There is a new Saudi anti-money laundering law which permits only banks and authorized money exchanges to transfer money abroad. Officials say Hawala operators sevice an estimated 7 million expatriates. They are believed to remit an estimated 21 billion ryals or $5.3 million a year.</w:t>
      </w:r>
    </w:p>
    <w:p w14:paraId="47099D8E" w14:textId="77777777" w:rsidR="00A21A20" w:rsidRDefault="00A21A20" w:rsidP="00A21A20">
      <w:r>
        <w:t>126. On July 21st 1961, Captain Virgil ‘Gus’ Grissom became the second American to rocket into a sub-tropical pattern around the earth flying aboard the ‘Liberty Bell 7’. Mercury-Redstone 4 was the second United States human spaceflight, on July 21, 1961. The suborbital Project Mercury flight was launched with a Mercury-Redstone Launch Vehicle, MRLV-8. The spacecraft, Mercury capsule #11, was nicknamed the Liberty Bell 7, and it was piloted by the astronaut Virgil "Gus" Grissom. [https://en.wikipedia.org/wiki/Mercury-Redstone_4]  The spaceflight lasted 15 minutes 30 seconds, it reached an altitude of more than 102.8 nautical miles (190.4 km), and it flew 262.5 nautical miles (486.2 km) downrange, landing in the Atlantic Ocean.</w:t>
      </w:r>
    </w:p>
    <w:p w14:paraId="56EE20C2" w14:textId="77777777" w:rsidR="00A21A20" w:rsidRDefault="00A21A20" w:rsidP="00A21A20">
      <w:r>
        <w:t>127.  January 28 1986, the space shuttle Challenger exploded 73 seconds after lift off from Cape Canaveral, killing all 7 crew members. Greatest visibility among the crew went to teacher-in-space Christa McAuliffe of Concord, New Hampshire, the winner of a national screening begun in 1984. McAuliffe was to conduct at least two lessons from orbit and then spend the following nine months lecturing students across the United States. The goal was to highlight the importance of teachers and to interest students in high-tech careers. Other members of the crew were commander Francis (Dick) Scobee, pilot Michael Smith, mission specialists Ellison Onizuka, Judith Resnik, and Ronald McNair, and Hughes Aircraft engineer Gregory Jarvis. [https://www.britannica.com/event/Challenger-disaster]</w:t>
      </w:r>
    </w:p>
    <w:p w14:paraId="086B99F5" w14:textId="77777777" w:rsidR="00A21A20" w:rsidRDefault="00A21A20" w:rsidP="00A21A20">
      <w:r>
        <w:t>128. There have been 7 female Palestinian suicide bombers. Two of them alone claimed 25 lives. Wafa Idris (Arabic: وفاء إدريس‎ 1975 – January 27, 2002) was the first female suicide bomber in the Israeli–Palestinian conflict. At the time of her death, Idris was a 28-year-old, divorced Red Crescent Volunteer. She lived in the Am'ari Refugee Camp in Ramallah. [AS OF WHAT DATE? SURELY THAT NUMBER Has RISEN? SEE https://en.wikipedia.org/wiki/Female_suicide_bomber ]</w:t>
      </w:r>
    </w:p>
    <w:p w14:paraId="22FDF990" w14:textId="77777777" w:rsidR="00A21A20" w:rsidRDefault="00A21A20" w:rsidP="00A21A20">
      <w:r>
        <w:t>129. There was a 17 year old Nigerian woman who had been sentenced by a Muslim religious court to 180 lashes for having engaged in extramarital sexual relations, although she has produced no fewer than 7 witnesses who testified that she had been raped by three men.  [ See https://www.theglobeandmail.com/opinion/180-lashes-in-nigeria/article771769/ has no mention of 7 witnesses. ]</w:t>
      </w:r>
    </w:p>
    <w:p w14:paraId="045BCD93" w14:textId="77777777" w:rsidR="00A21A20" w:rsidRDefault="00A21A20" w:rsidP="00A21A20">
      <w:r>
        <w:t xml:space="preserve">130. The year was 1861 and 7 southern states had seceded from the Union, forming the Confederacy and choosing a President and Vice President of their own.  [THE LINK BELOW SHOWS THIS IS NOT CORRECT!]   https://www.thoughtco.com/order-of-secession-during-civil-war-104535 </w:t>
      </w:r>
    </w:p>
    <w:p w14:paraId="50EA4616" w14:textId="77777777" w:rsidR="00A21A20" w:rsidRDefault="00A21A20" w:rsidP="00A21A20">
      <w:r>
        <w:t xml:space="preserve">131.  Think of the 7 minutes it takes to pour a Pilsener BECAUSE THE FOAM IS so rich.  There used to be the myth that it takes 7 minutes to pour a good pilsner, which has been described as archaic and wrong by the German Brewer's Association, which recommends pouring a Pilsner for no more than 3 minutes at most. https://www.beeradvocate.com/community/threads/is-slow-pour-a-thing-in-germany.619611/ </w:t>
      </w:r>
    </w:p>
    <w:p w14:paraId="468F90FC" w14:textId="77777777" w:rsidR="00A21A20" w:rsidRDefault="00A21A20" w:rsidP="00A21A20">
      <w:r>
        <w:t xml:space="preserve"> </w:t>
      </w:r>
      <w:r>
        <w:tab/>
        <w:t>132. The origin of the horizontal bar of the number 7. Still today, many people, when writing the number 7 use this bar in the middle of the number. Today, most typography eliminated it. But do you know why this bar survived till our days? We must go back a long time, to biblical days. When Moses climbed Mount Sinai, and that the ten commandments were dictated to him, he came back to his people and read to them in a loud voice each commandment. When he arrived to the 7th: You shall not covet the wife of your neighbor. At this time many voices rose amongst the people screaming : Bar the 7, bar the 7, bar the 7!!! Thus the origin of the bar.   [NICE JOKE, BUT I COULD NOT FIND A REFERENCE FOR THIS.]     A more practical reason is Way back in the day when written numbers were invented, the number of interior angles helped identify which number was represented. The most common believed theory is that the bar across the vertical part of a “7” keeps it from being confused with a “1”… not so, unfortunately. (That may be valid in recent history, but not originally). Consider this:</w:t>
      </w:r>
    </w:p>
    <w:p w14:paraId="0CB9E8F8" w14:textId="77777777" w:rsidR="00A21A20" w:rsidRDefault="00A21A20" w:rsidP="00A21A20">
      <w:r>
        <w:t xml:space="preserve">         Each of the little circles on the numbers represents an interior angle. So, for the “7”, there are seven of them… and for “1” there is one interior angle. The line through the “7” is a vestige of those ancient times.  https://www.quora.com/Why-do-some-people-write-the-number-seven-as-7-with-a-small-horizontal-line-in-the-middle </w:t>
      </w:r>
    </w:p>
    <w:p w14:paraId="532B2844" w14:textId="77777777" w:rsidR="00A21A20" w:rsidRDefault="00A21A20" w:rsidP="00A21A20">
      <w:r>
        <w:t xml:space="preserve"> AFRICA</w:t>
      </w:r>
    </w:p>
    <w:p w14:paraId="39B49F0E" w14:textId="77777777" w:rsidR="00A21A20" w:rsidRDefault="00A21A20" w:rsidP="00A21A20">
      <w:r>
        <w:t xml:space="preserve"> 133. According to the Encyclopedia of Africa, "Bambara means "unbeliever" or "infidel"; the group acquired the name because it resisted Islam after the religion was introduced in 1854 by Tukulor conqueror El hadj Umar Tal." Today, most Bamana adhere to Islam, although many still practice the traditional rituals, especially in honoring ancestors.   For the Bambaras of Senegal 7 is the symbol of perfection and unity.   https://thephoenixenigma.com/the-number-7/ </w:t>
      </w:r>
    </w:p>
    <w:p w14:paraId="6146BA92" w14:textId="77777777" w:rsidR="00A21A20" w:rsidRDefault="00A21A20" w:rsidP="00A21A20">
      <w:r>
        <w:t>134. Just like the Talmud and the Buddhist, the Bambaras count 7 levels or degrees of the perfection in the Sky. [NOT SURE IF ITEM 134 AND 133 ARE TO BE CONNECTED? CITATION.]</w:t>
      </w:r>
    </w:p>
    <w:p w14:paraId="71704EC0" w14:textId="77777777" w:rsidR="00A21A20" w:rsidRDefault="00A21A20" w:rsidP="00A21A20">
      <w:r>
        <w:t xml:space="preserve">135. The Dogons, a people from Mali whose very rich art is linked to their old myths, consider the number 7 as the symbol of the union of the opposites, of the resolution of dualism, therefore, like symbol of unicity and perfection. It is also the mark of the Master of the world. https://thephoenixenigma.com/the-number-7/ </w:t>
      </w:r>
    </w:p>
    <w:p w14:paraId="7C8A022C" w14:textId="77777777" w:rsidR="00A21A20" w:rsidRDefault="00A21A20" w:rsidP="00A21A20">
      <w:r>
        <w:t xml:space="preserve">136. In Morocco, a sterile woman rolls up her belt 7 times around the trunk of some tree, then attaches it to one of the 7 cords that are fixed there. [WHY? CITATION] </w:t>
      </w:r>
    </w:p>
    <w:p w14:paraId="55825DE0" w14:textId="77777777" w:rsidR="00A21A20" w:rsidRDefault="00A21A20" w:rsidP="00A21A20">
      <w:r>
        <w:t xml:space="preserve">137. In African-American hoodoo (bad luck), there are several formulas for anointing oil, soap, and floor wash that use the number 7. Among them are 7 Herb Bath, Gamblers gold Lucky 7 Hand wash, 7-Eleven Holy Type Oil, and a relatively modern line of products marketed under the name: 7 African Powers. These powers are better known in the African-Caribbean Santeria religion of the Orishas or natural forces of the African  Yoruba people, who during slavery days became identified with 7 Catholic saints. Images of the 7 African Powers can be found on Santeria votive candles. http://www.luckymojo.com/number7.html </w:t>
      </w:r>
    </w:p>
    <w:p w14:paraId="05583903" w14:textId="77777777" w:rsidR="00A21A20" w:rsidRDefault="00A21A20" w:rsidP="00A21A20">
      <w:r>
        <w:t xml:space="preserve">138. Furthermore there are “7 Orishas from the Yoruba Pantheon”*. http://santeriachurch.org/the-seven-african-powers/ </w:t>
      </w:r>
    </w:p>
    <w:p w14:paraId="248FEB61" w14:textId="77777777" w:rsidR="00A21A20" w:rsidRDefault="00A21A20" w:rsidP="00A21A20">
      <w:r>
        <w:t>a)    Eleggua: The owner of the roads and opportunities. Associated with the devil in the Brazilian Candomble tradition. Eleggua is the one who protects the home against dangers.</w:t>
      </w:r>
    </w:p>
    <w:p w14:paraId="4045A00F" w14:textId="77777777" w:rsidR="00A21A20" w:rsidRDefault="00A21A20" w:rsidP="00A21A20">
      <w:r>
        <w:t>b)     Obatala: The orisha of peace, harmony and purity. Creator of humankind. Adrogynous deity with male and female energies representing heaven and earth.</w:t>
      </w:r>
    </w:p>
    <w:p w14:paraId="4A1A45A7" w14:textId="77777777" w:rsidR="00A21A20" w:rsidRDefault="00A21A20" w:rsidP="00A21A20">
      <w:r>
        <w:t xml:space="preserve">c)     Oloddumare: The central creative force. </w:t>
      </w:r>
    </w:p>
    <w:p w14:paraId="6CEEE837" w14:textId="77777777" w:rsidR="00A21A20" w:rsidRDefault="00A21A20" w:rsidP="00A21A20">
      <w:r>
        <w:t>d)     Oshun: The goddess of love, beauty and diplomacy. The owner of the sweet waters.</w:t>
      </w:r>
    </w:p>
    <w:p w14:paraId="244F69F0" w14:textId="77777777" w:rsidR="00A21A20" w:rsidRDefault="00A21A20" w:rsidP="00A21A20">
      <w:r>
        <w:t>e)     Oya: The goddess of the wind, fire and the thunderbolt. Represents the female power.</w:t>
      </w:r>
    </w:p>
    <w:p w14:paraId="159FDBA8" w14:textId="77777777" w:rsidR="00A21A20" w:rsidRDefault="00A21A20" w:rsidP="00A21A20">
      <w:r>
        <w:t>f)     Yemalla: The goddess of the sea and the moon. Archetype of the provider of wealth. Owner of the collective subconscious and ancient wisdom.</w:t>
      </w:r>
    </w:p>
    <w:p w14:paraId="30BA69BD" w14:textId="77777777" w:rsidR="00A21A20" w:rsidRDefault="00A21A20" w:rsidP="00A21A20">
      <w:r>
        <w:t>g)     Shango: Fourth king of Yoruba, immortalized as the thunder God.</w:t>
      </w:r>
    </w:p>
    <w:p w14:paraId="7A7749DA" w14:textId="77777777" w:rsidR="00A21A20" w:rsidRDefault="00A21A20" w:rsidP="00A21A20">
      <w:r>
        <w:t>Turner, Patricia &amp; Coulter, Charles R. (2001). Dictionary of Ancient Deities. Oxford, England: Oxford University Press.</w:t>
      </w:r>
    </w:p>
    <w:p w14:paraId="4D593A5D" w14:textId="77777777" w:rsidR="00A21A20" w:rsidRDefault="00A21A20" w:rsidP="00A21A20">
      <w:r>
        <w:t xml:space="preserve"> AMERICA</w:t>
      </w:r>
    </w:p>
    <w:p w14:paraId="7320D986" w14:textId="77777777" w:rsidR="00A21A20" w:rsidRDefault="00A21A20" w:rsidP="00A21A20">
      <w:r>
        <w:t xml:space="preserve">139. The Chicago 7 are 7 men, allegedly involved in the upheaval that accompanied the Democratic National Convention of 1968 I Chicago. https://en.wikipedia.org/wiki/Chicago_Seven </w:t>
      </w:r>
    </w:p>
    <w:p w14:paraId="4E45DE6B" w14:textId="77777777" w:rsidR="00A21A20" w:rsidRDefault="00A21A20" w:rsidP="00A21A20">
      <w:r>
        <w:t>140. Businesses in Berkeley, Ca. open every day at 7 am. [CITATION.]</w:t>
      </w:r>
    </w:p>
    <w:p w14:paraId="697288B5" w14:textId="77777777" w:rsidR="00A21A20" w:rsidRDefault="00A21A20" w:rsidP="00A21A20">
      <w:r>
        <w:t>141. In North America, Hockey and Basket Ball play offs are played as best of 7 games.</w:t>
      </w:r>
    </w:p>
    <w:p w14:paraId="69F37FC9" w14:textId="77777777" w:rsidR="00A21A20" w:rsidRDefault="00A21A20" w:rsidP="00A21A20">
      <w:r>
        <w:t xml:space="preserve"> 142. In North America also phone numbers have 7 digits. In seven-digit dialing, only the central office code and the station number is dialed, indicating that the call destination is within the local area code. This was the standard in most of North America from the 1950s onward. In some small villages with only one local exchange, it may have been permissible to dial only the four-digit station number. https://en.wikipedia.org/wiki/Seven-digit_dialing </w:t>
      </w:r>
    </w:p>
    <w:p w14:paraId="3D7A41C6" w14:textId="77777777" w:rsidR="00A21A20" w:rsidRDefault="00A21A20" w:rsidP="00A21A20">
      <w:r>
        <w:t>143. The Unknown Soldier’s Tomb consists of 7 pieces of rectangular marble: [CITATION. THE ONLY REFERENCE I COULD FIND WAS: Tomb Dimensions[nb 3] as of 2004[11] (xxx)* 1931 die block dimension coming out of the quarry.[8]</w:t>
      </w:r>
    </w:p>
    <w:p w14:paraId="163A1728" w14:textId="77777777" w:rsidR="00A21A20" w:rsidRDefault="00A21A20" w:rsidP="00A21A20">
      <w:r>
        <w:t>Level</w:t>
      </w:r>
      <w:r>
        <w:tab/>
        <w:t>Length</w:t>
      </w:r>
      <w:r>
        <w:tab/>
        <w:t>Width</w:t>
      </w:r>
      <w:r>
        <w:tab/>
        <w:t>Height</w:t>
      </w:r>
      <w:r>
        <w:tab/>
        <w:t>Cubic Feet</w:t>
      </w:r>
      <w:r>
        <w:tab/>
        <w:t>Tons</w:t>
      </w:r>
    </w:p>
    <w:p w14:paraId="4D972549" w14:textId="77777777" w:rsidR="00A21A20" w:rsidRDefault="00A21A20" w:rsidP="00A21A20">
      <w:r>
        <w:t>Cap</w:t>
      </w:r>
      <w:r>
        <w:tab/>
        <w:t>12'-5.4"</w:t>
      </w:r>
      <w:r>
        <w:tab/>
        <w:t>6'-6.7"</w:t>
      </w:r>
      <w:r>
        <w:tab/>
        <w:t>1'-3.3"</w:t>
      </w:r>
      <w:r>
        <w:tab/>
        <w:t>100.69</w:t>
      </w:r>
      <w:r>
        <w:tab/>
        <w:t>8.56</w:t>
      </w:r>
    </w:p>
    <w:p w14:paraId="3A7E2D7F" w14:textId="77777777" w:rsidR="00A21A20" w:rsidRDefault="00A21A20" w:rsidP="00A21A20">
      <w:r>
        <w:t>Die</w:t>
      </w:r>
      <w:r>
        <w:tab/>
        <w:t>12'-3.0" (14'-0")*</w:t>
      </w:r>
      <w:r>
        <w:tab/>
        <w:t>6'-6.4" (7'-4.8")*</w:t>
      </w:r>
      <w:r>
        <w:tab/>
        <w:t>5'-2.1" (6"-0")*</w:t>
      </w:r>
      <w:r>
        <w:tab/>
        <w:t>385.43 (621.6)*</w:t>
      </w:r>
      <w:r>
        <w:tab/>
        <w:t>32.76 (52.84)*</w:t>
      </w:r>
    </w:p>
    <w:p w14:paraId="15A44206" w14:textId="77777777" w:rsidR="00A21A20" w:rsidRDefault="00A21A20" w:rsidP="00A21A20">
      <w:r>
        <w:t>Base</w:t>
      </w:r>
      <w:r>
        <w:tab/>
        <w:t>13'-10.0"</w:t>
      </w:r>
      <w:r>
        <w:tab/>
        <w:t>7'-11.9"</w:t>
      </w:r>
      <w:r>
        <w:tab/>
        <w:t>1'-11.1"</w:t>
      </w:r>
      <w:r>
        <w:tab/>
        <w:t>198.64</w:t>
      </w:r>
      <w:r>
        <w:tab/>
        <w:t>16.88</w:t>
      </w:r>
    </w:p>
    <w:p w14:paraId="59858E56" w14:textId="77777777" w:rsidR="00A21A20" w:rsidRDefault="00A21A20" w:rsidP="00A21A20">
      <w:r>
        <w:t>Sub-Base</w:t>
      </w:r>
      <w:r>
        <w:tab/>
        <w:t>14'-10.4"</w:t>
      </w:r>
      <w:r>
        <w:tab/>
        <w:t>9'-0.2"</w:t>
      </w:r>
      <w:r>
        <w:tab/>
        <w:t>1'-10.9"</w:t>
      </w:r>
      <w:r>
        <w:tab/>
        <w:t>255.81</w:t>
      </w:r>
      <w:r>
        <w:tab/>
        <w:t>21.74</w:t>
      </w:r>
    </w:p>
    <w:p w14:paraId="73B24EE2" w14:textId="77777777" w:rsidR="00A21A20" w:rsidRDefault="00A21A20" w:rsidP="00A21A20">
      <w:r>
        <w:t xml:space="preserve"> UNFORTUNATELY THIS DOES NOT COME OUT TO 7]</w:t>
      </w:r>
    </w:p>
    <w:p w14:paraId="1A89258C" w14:textId="77777777" w:rsidR="00A21A20" w:rsidRDefault="00A21A20" w:rsidP="00A21A20">
      <w:r>
        <w:t>Four pieces in sub base; weight B- 15 tons</w:t>
      </w:r>
    </w:p>
    <w:p w14:paraId="1A721FA3" w14:textId="77777777" w:rsidR="00A21A20" w:rsidRDefault="00A21A20" w:rsidP="00A21A20">
      <w:r>
        <w:t>One piece in base or plinth; weight B- 16 tons</w:t>
      </w:r>
    </w:p>
    <w:p w14:paraId="27347766" w14:textId="77777777" w:rsidR="00A21A20" w:rsidRDefault="00A21A20" w:rsidP="00A21A20">
      <w:r>
        <w:t>One piece in die; weight B- 36 tons</w:t>
      </w:r>
    </w:p>
    <w:p w14:paraId="22D54CF6" w14:textId="77777777" w:rsidR="00A21A20" w:rsidRDefault="00A21A20" w:rsidP="00A21A20">
      <w:r>
        <w:t xml:space="preserve">One piece in cap; weight B- 12 tons </w:t>
      </w:r>
    </w:p>
    <w:p w14:paraId="6BF64917" w14:textId="77777777" w:rsidR="00A21A20" w:rsidRDefault="00A21A20" w:rsidP="00A21A20">
      <w:r>
        <w:t>The marble for the Tomb came from the Yule Marble Quarry outside Marble, Colorado, the same source for the Amphitheater and the Lincoln Memorial. After a yearlong search for the seven massive pieces of marble that would become the Tomb, the marble went to Rutland County, Vermont, home of some of the country’s finest stoneworkers.</w:t>
      </w:r>
    </w:p>
    <w:p w14:paraId="625EDB62" w14:textId="77777777" w:rsidR="00A21A20" w:rsidRDefault="00A21A20" w:rsidP="00A21A20">
      <w:r>
        <w:t xml:space="preserve"> AMERICAN INDIANS   </w:t>
      </w:r>
    </w:p>
    <w:p w14:paraId="6C132B52" w14:textId="77777777" w:rsidR="00A21A20" w:rsidRDefault="00A21A20" w:rsidP="00A21A20">
      <w:r>
        <w:t>144. Native Americans claim they hold the oldest existing knowledge. Knowledge passed on for thousands of years. The prophecies of the 7 Thunders are about these [EXACTLY WHAT ARE THESE TIMES] times. The first three have already occurred, the fourth is nearly fulfilled. This is just a summary of the prophecies.</w:t>
      </w:r>
    </w:p>
    <w:p w14:paraId="3671D822" w14:textId="77777777" w:rsidR="00A21A20" w:rsidRDefault="00A21A20" w:rsidP="00A21A20">
      <w:r>
        <w:t>1)The people of the world will experience mass starvation, sickness and homelessness.</w:t>
      </w:r>
    </w:p>
    <w:p w14:paraId="487D6731" w14:textId="77777777" w:rsidR="00A21A20" w:rsidRDefault="00A21A20" w:rsidP="00A21A20">
      <w:r>
        <w:t>2)The sky will become sick with holes like sores. From these holes bacteria will come into the waters. This will affect our physical and dimensional realities.</w:t>
      </w:r>
    </w:p>
    <w:p w14:paraId="0DECB0A6" w14:textId="77777777" w:rsidR="00A21A20" w:rsidRDefault="00A21A20" w:rsidP="00A21A20">
      <w:r>
        <w:t>3)New species and mutations will occur. Mutation in humans will start to happen. (Cloning?)</w:t>
      </w:r>
    </w:p>
    <w:p w14:paraId="4C418EB8" w14:textId="77777777" w:rsidR="00A21A20" w:rsidRDefault="00A21A20" w:rsidP="00A21A20">
      <w:r>
        <w:t>4)Two comets- the twins in the heavens, one guards the north pole, one the south. They will cause the poles to shift and our realities will shift too. New information will be unearthed, lost cities will be found. The Devil’s winds will blow and the Earth will rid her toxins. Four great women will perish which will signal the beginning of 7 Circles which are the answers to the Thunders.</w:t>
      </w:r>
    </w:p>
    <w:p w14:paraId="0A0D0E73" w14:textId="77777777" w:rsidR="00A21A20" w:rsidRDefault="00A21A20" w:rsidP="00A21A20">
      <w:r>
        <w:t>5)The atmosphere can no longer repair itself. Time and reality as we perceive it will shift. Good and evil will emerge. Man will experiment with the Earth and cause a volcanic eruption in Mexico and a chain reaction of earthquakes will go up the Cascade Mountain Range.</w:t>
      </w:r>
    </w:p>
    <w:p w14:paraId="31F010F1" w14:textId="77777777" w:rsidR="00A21A20" w:rsidRDefault="00A21A20" w:rsidP="00A21A20">
      <w:r>
        <w:t>6)The people from the stars will return to help us. Earth has picked up the consciousness of the people and it is on self destruct.</w:t>
      </w:r>
    </w:p>
    <w:p w14:paraId="61C6CC1C" w14:textId="77777777" w:rsidR="00A21A20" w:rsidRDefault="00A21A20" w:rsidP="00A21A20">
      <w:r>
        <w:t>7)The purifier comes- The twelfth planet will pass the Earth, causing three and one half day of darkness in the eclipse. The pyramids clock, keeper of the Earth, runs on sun light. After the darkness we will emerge into the fifth world.</w:t>
      </w:r>
    </w:p>
    <w:p w14:paraId="229130DB" w14:textId="77777777" w:rsidR="00A21A20" w:rsidRDefault="00A21A20" w:rsidP="00A21A20">
      <w:r>
        <w:t>145. Here are the 7 rituals of the Sioux:</w:t>
      </w:r>
    </w:p>
    <w:p w14:paraId="370BFD81" w14:textId="77777777" w:rsidR="00A21A20" w:rsidRDefault="00A21A20" w:rsidP="00A21A20">
      <w:r>
        <w:t>1)    Guards of the soul</w:t>
      </w:r>
    </w:p>
    <w:p w14:paraId="6208FD53" w14:textId="77777777" w:rsidR="00A21A20" w:rsidRDefault="00A21A20" w:rsidP="00A21A20">
      <w:r>
        <w:t>2)  The rite of the purification</w:t>
      </w:r>
    </w:p>
    <w:p w14:paraId="0DEB5397" w14:textId="77777777" w:rsidR="00A21A20" w:rsidRDefault="00A21A20" w:rsidP="00A21A20">
      <w:r>
        <w:t>3)  The entreaty of a vision</w:t>
      </w:r>
    </w:p>
    <w:p w14:paraId="17F273B1" w14:textId="77777777" w:rsidR="00A21A20" w:rsidRDefault="00A21A20" w:rsidP="00A21A20">
      <w:r>
        <w:t>4) The dance facing the sun</w:t>
      </w:r>
    </w:p>
    <w:p w14:paraId="4B4D0ABE" w14:textId="77777777" w:rsidR="00A21A20" w:rsidRDefault="00A21A20" w:rsidP="00A21A20">
      <w:r>
        <w:t>5) Rites of puberty</w:t>
      </w:r>
    </w:p>
    <w:p w14:paraId="65A1F2C3" w14:textId="77777777" w:rsidR="00A21A20" w:rsidRDefault="00A21A20" w:rsidP="00A21A20">
      <w:r>
        <w:t>6) The political alliance</w:t>
      </w:r>
    </w:p>
    <w:p w14:paraId="10EB1795" w14:textId="77777777" w:rsidR="00A21A20" w:rsidRDefault="00A21A20" w:rsidP="00A21A20">
      <w:r>
        <w:t>7) the games of the ball</w:t>
      </w:r>
    </w:p>
    <w:p w14:paraId="25F46275" w14:textId="77777777" w:rsidR="00A21A20" w:rsidRDefault="00A21A20" w:rsidP="00A21A20">
      <w:r>
        <w:t>146. For the Indians in the prairie and the “Pueblo” Indians, the number 7 represents the cosmic coordinates of the man</w:t>
      </w:r>
    </w:p>
    <w:p w14:paraId="2B71E63E" w14:textId="77777777" w:rsidR="00A21A20" w:rsidRDefault="00A21A20" w:rsidP="00A21A20">
      <w:r>
        <w:t xml:space="preserve"> 147. In Native American Culture- from the Great law of the Iroquois Confederacy- “…in our every deliberation, we must consider the impact of our decision on the next 7 generations.”  http://www.fractiles.com/y7.html </w:t>
      </w:r>
    </w:p>
    <w:p w14:paraId="4B9A93CB" w14:textId="77777777" w:rsidR="00A21A20" w:rsidRDefault="00A21A20" w:rsidP="00A21A20">
      <w:r>
        <w:t xml:space="preserve"> ARCHITECTURE</w:t>
      </w:r>
    </w:p>
    <w:p w14:paraId="0424A03A" w14:textId="77777777" w:rsidR="00A21A20" w:rsidRDefault="00A21A20" w:rsidP="00A21A20">
      <w:r>
        <w:t>148. I am told there are 7 orders of architecture. Three of these orders are elements of Greek Architecture. Greek architects developed the “orders” or types of architecture over several centuries from the Archaic period, until they were perfected in the Classical period. The “order” means the type of building elements. The first five are known as the “Tower of the Five-Orders”. Until they were perfected in the Classical period. The “order” means the type of building elements.</w:t>
      </w:r>
    </w:p>
    <w:p w14:paraId="0C237D82" w14:textId="77777777" w:rsidR="00A21A20" w:rsidRDefault="00A21A20" w:rsidP="00A21A20">
      <w:r>
        <w:t>1) The Tuscan order</w:t>
      </w:r>
    </w:p>
    <w:p w14:paraId="48928CB0" w14:textId="77777777" w:rsidR="00A21A20" w:rsidRDefault="00A21A20" w:rsidP="00A21A20">
      <w:r>
        <w:t>2) The Doric order, the oldest, it epitomizes the Classical spirit. It originated in the Dorian areas of Greece, the Peloponnesos and the Island of Crete. This order derives from wooden construction.</w:t>
      </w:r>
    </w:p>
    <w:p w14:paraId="392C1913" w14:textId="77777777" w:rsidR="00A21A20" w:rsidRDefault="00A21A20" w:rsidP="00A21A20">
      <w:r>
        <w:t>3) The Ionic order originated in the Greek East, in cities along the Mediterranean coast, Turkey. The Ionic columns are very distinct.</w:t>
      </w:r>
    </w:p>
    <w:p w14:paraId="6BCABF46" w14:textId="77777777" w:rsidR="00A21A20" w:rsidRDefault="00A21A20" w:rsidP="00A21A20">
      <w:r>
        <w:t>The first five are know as the “Tower of the Five-Orders”</w:t>
      </w:r>
    </w:p>
    <w:p w14:paraId="5C18C44F" w14:textId="77777777" w:rsidR="00A21A20" w:rsidRDefault="00A21A20" w:rsidP="00A21A20">
      <w:r>
        <w:t>4) The Corinthian order was used for columns on the outside of buildings while it was originally reserved for interior spaces. The Parthenon had Corinthian columns in the interior.</w:t>
      </w:r>
    </w:p>
    <w:p w14:paraId="3D2FE97C" w14:textId="77777777" w:rsidR="00A21A20" w:rsidRDefault="00A21A20" w:rsidP="00A21A20">
      <w:r>
        <w:t xml:space="preserve"> (5) This order is that of  the library of the Oxford University built 1613-19,on a quadrangular space that is surrounded by buildings, as on a college campus, established by Sir Thomas Bodley.</w:t>
      </w:r>
    </w:p>
    <w:p w14:paraId="721D0B44" w14:textId="77777777" w:rsidR="00A21A20" w:rsidRDefault="00A21A20" w:rsidP="00A21A20">
      <w:r>
        <w:t>WHAT ARE THE OTHER TWO????</w:t>
      </w:r>
    </w:p>
    <w:p w14:paraId="5F462C02" w14:textId="77777777" w:rsidR="00A21A20" w:rsidRDefault="00A21A20" w:rsidP="00A21A20">
      <w:r>
        <w:t>149. The Pythagorean idea of number 7 was applied by the Christians. They used the number 7 in the symbolism of their sacred architecture. A few examples are, the Cathedral of Cologne and the Dominican Churchat Regensburg. They display number 7 in the smallest architectural details.</w:t>
      </w:r>
    </w:p>
    <w:p w14:paraId="22132FC1" w14:textId="77777777" w:rsidR="00A21A20" w:rsidRDefault="00A21A20" w:rsidP="00A21A20">
      <w:r>
        <w:t>150. The 7 points out symbolically to the union of the Deity with the universe.(the union of the 4 elements ,symbol of the cosmic forces and the number 3, the symbol of the divine triad with all people.)</w:t>
      </w:r>
    </w:p>
    <w:p w14:paraId="551BCF96" w14:textId="77777777" w:rsidR="00A21A20" w:rsidRDefault="00A21A20" w:rsidP="00A21A20">
      <w:r>
        <w:t xml:space="preserve">151. The unabridged reprint of the 1880 edition of this classic on the nature and role of architecture and its esthetics, is presented by the philosophical godfather of the Arts and Crafts, John Ruskin, in his book: The 7 Lamps of Architecture, first published in May 1849. The ‘lamps” are Ruskin's principles of architecture, which he later enlarged upon in the three-volume The Stones of Venice: Sacrifice, Truth, Power, Beauty, Life, Memory, and Obedience. </w:t>
      </w:r>
    </w:p>
    <w:p w14:paraId="26F78A7B" w14:textId="77777777" w:rsidR="00A21A20" w:rsidRDefault="00A21A20" w:rsidP="00A21A20">
      <w:r>
        <w:t>152.  One of the worlds well know architect, the founder of Modern Architecture is Frank Lloyd Wright. His career was beset by fire, devastation, even murder, yet he rose as a phoenix from each disaster with reborn vision. His more than a thousand projects demonstrate his uncanny mastery in the art of form and transformation, from the prairie house to the Guggenheim, Museum of Art. A book has been written on him called: ”The 7 ages of Franks Lloyd Wright”*</w:t>
      </w:r>
    </w:p>
    <w:p w14:paraId="01885420" w14:textId="77777777" w:rsidR="00A21A20" w:rsidRDefault="00A21A20" w:rsidP="00A21A20">
      <w:r>
        <w:t>1)    The First Age is known as Square and Octagon. From the Charmley House, Chicago,1891 to the Larkin Building in Buffalo N.Y in 1903 to his master piece, the Robie house, Chicago, 1903.</w:t>
      </w:r>
    </w:p>
    <w:p w14:paraId="660FEF05" w14:textId="77777777" w:rsidR="00A21A20" w:rsidRDefault="00A21A20" w:rsidP="00A21A20">
      <w:r>
        <w:t>2)    The Second Age known as Monumental architecture. He said:” Architecture is life itself taking form”. The myth of Taliesin, an ancient welsh name meaning “shining brow” became his heritage. The San Francisco Press Building, 1912, demonstrate a new direction in his work. He was awarded the opportunity to design the new Imperial Hotel, 1914/15, in Tokyo as well as the Jiyu Gakuen School, 1921, (the School of the Free Spirit). With the death of his mother(Mamah), the 20's brought 7 lean years TO HIS CAREER.</w:t>
      </w:r>
    </w:p>
    <w:p w14:paraId="0C5170C8" w14:textId="77777777" w:rsidR="00A21A20" w:rsidRDefault="00A21A20" w:rsidP="00A21A20">
      <w:r>
        <w:t>3)    The Third Age- Triangle in the Desert- Wright quoted Victor Hugo when he said:” The desert is where God is and man is not”. He incorporated native American spiral into hos logo with the Lake Tahoe summer colony, Lake Tahoe,1922, then built a resort: San Marcos in the Desert, Chandler, Arizona,1927. The triangle concept is found in the Second Unitarian church as well as the Beth Sholom Synagogue.</w:t>
      </w:r>
    </w:p>
    <w:p w14:paraId="2B605F0E" w14:textId="77777777" w:rsidR="00A21A20" w:rsidRDefault="00A21A20" w:rsidP="00A21A20">
      <w:r>
        <w:t>4)    The Fourth Age is that of the Horizontal Planes. Le Corbusier’s vision that “the house is a machine for living” and his formula for a new mechanistic world did not please Wright who replied with the Broadacre City in 1932. He developed his own school and working methods for his apprentices.</w:t>
      </w:r>
    </w:p>
    <w:p w14:paraId="2B2B70FB" w14:textId="77777777" w:rsidR="00A21A20" w:rsidRDefault="00A21A20" w:rsidP="00A21A20">
      <w:r>
        <w:t>5)    The Fifth Age is Tri-Axial Space. He believed in Falling Water and capitalized on it. He defied gravity by soaring vertical shafts a la National Life Insurance Company Skyscraper Project, Chicago,1920-24. The tri-axial towers are found in the Chicago Towers,1930, the Crystal Heights, Washington,D.C,1939 and the golden Beacon, Chicago,1956</w:t>
      </w:r>
    </w:p>
    <w:p w14:paraId="3C9A1F4E" w14:textId="77777777" w:rsidR="00A21A20" w:rsidRDefault="00A21A20" w:rsidP="00A21A20">
      <w:r>
        <w:t>6)     The sixth age- Curving Space- In 1931, Wright crossed from the linear square to the analog circle with his project for the Capitol Journal Newspaper Plant in Salem, Oregon. He did The S.C. Johnson administrative Building in Racine, Wisconsin,1936-39. He called “dendriform’ his new columns inspired by trees. When the Johnson Wax Building opened in 1939, it received universal acclaim. Life magazine described it as”…like a woman swimming naked in the stream.” With the advent of World War II, he lost his apprentices and was opposed to war.</w:t>
      </w:r>
    </w:p>
    <w:p w14:paraId="7FAFD02B" w14:textId="77777777" w:rsidR="00A21A20" w:rsidRDefault="00A21A20" w:rsidP="00A21A20">
      <w:r>
        <w:t>7)    The Seventh Age is the Spiral Space. In 1936, he said: ” Architects were no longer tied to Greek space but were free to enter into the space of Einstein”. This gave birth to the Solomon Guggenheim Museum, New York,1943-1959. When the curator called Wright, she said:”… I need a fighter, a lover of space…I want a temple of spirit…”as Solomon Guggenheim clearly said:” I want something completely different”.</w:t>
      </w:r>
    </w:p>
    <w:p w14:paraId="16D203D9" w14:textId="77777777" w:rsidR="00A21A20" w:rsidRDefault="00A21A20" w:rsidP="00A21A20">
      <w:r>
        <w:t>*The seven Ages of Frank Lloyd Wright-Donald W Hoppen-Capra Press-Santa barbara-1993</w:t>
      </w:r>
    </w:p>
    <w:p w14:paraId="11EA69FC" w14:textId="77777777" w:rsidR="00A21A20" w:rsidRDefault="00A21A20" w:rsidP="00A21A20">
      <w:r>
        <w:t xml:space="preserve"> A R T</w:t>
      </w:r>
    </w:p>
    <w:p w14:paraId="68F0AD54" w14:textId="77777777" w:rsidR="00A21A20" w:rsidRDefault="00A21A20" w:rsidP="00A21A20">
      <w:r>
        <w:t>153.  In 2000, Time Life Library came up with à new book: 7 Centuries of Art”- Survey and Index. It covers a span of the last 700 years. This study starts with explaining the meaning of “Style”. In other words, what are the major developments in art during these 7 centuries as seem in the changing concepts of style.</w:t>
      </w:r>
    </w:p>
    <w:p w14:paraId="743665F9" w14:textId="77777777" w:rsidR="00A21A20" w:rsidRDefault="00A21A20" w:rsidP="00A21A20">
      <w:r>
        <w:t>Originally, style referred to distinctive ways of writing – the shape of the letter as well as the choice of words. (Stylus was the name of the metal needle ancient Romans used for writing on wax-covered tablets). Style became a means of classification, that is why its study is of such central importance to art historians.</w:t>
      </w:r>
    </w:p>
    <w:p w14:paraId="65F30853" w14:textId="77777777" w:rsidR="00A21A20" w:rsidRDefault="00A21A20" w:rsidP="00A21A20">
      <w:r>
        <w:t>An interesting point is that most of the world’s art, covering a span of time from the Old Stone Age to the present day was created under condition of anonymity. Not anymore. Here is how Painting, Architecture and Sculpture were broken down over the last 7 centuries:</w:t>
      </w:r>
    </w:p>
    <w:p w14:paraId="3793568F" w14:textId="77777777" w:rsidR="00A21A20" w:rsidRDefault="00A21A20" w:rsidP="00A21A20">
      <w:r>
        <w:t>1)    The Rebirth of Painting-Nearing the of Middle Ages- From Giotto (The Annunciation to Anne-13066) to Donatello (Prophet-Zuccone-1423) to Botticelli (The Birth of Venus-1486)</w:t>
      </w:r>
    </w:p>
    <w:p w14:paraId="2A6C6FD6" w14:textId="77777777" w:rsidR="00A21A20" w:rsidRDefault="00A21A20" w:rsidP="00A21A20">
      <w:r>
        <w:t>2)    The High Renaissance- From Raphael (Madonna del Granduca-1505) to Titien (Bacchus and Ariadne-1522) to El Greco (Laocoon-1610)</w:t>
      </w:r>
    </w:p>
    <w:p w14:paraId="1D0B2DF3" w14:textId="77777777" w:rsidR="00A21A20" w:rsidRDefault="00A21A20" w:rsidP="00A21A20">
      <w:r>
        <w:t>3)     Awakening in the North- From Durer (Death of Orpheus-1494) to Pierre Bruegel the Elder (Mountain Landscape with River Village and a Castle-1553) to Nicholas Hilliard (A Young Man Leaning against a Tree among Roses-1588)</w:t>
      </w:r>
    </w:p>
    <w:p w14:paraId="50EE8883" w14:textId="77777777" w:rsidR="00A21A20" w:rsidRDefault="00A21A20" w:rsidP="00A21A20">
      <w:r>
        <w:t>4)     Grandeur and Glory in the Arts- From Caravaggio (The Deposition-1603) to Peter P. Rubens (Battle of the Amazons-1618) to Velasquez (Don Baltazar Carlos-1641) to Rembrandt ( The Woman Taken in Adudltery-1644) to Guarino Guarini (Dome of San Lorenzo, Turin-1687)</w:t>
      </w:r>
    </w:p>
    <w:p w14:paraId="69F7DD22" w14:textId="77777777" w:rsidR="00A21A20" w:rsidRDefault="00A21A20" w:rsidP="00A21A20">
      <w:r>
        <w:t>5)   An age of Pleasure- From Antoine Watteau (The Judgment of Paris-1717) to Francois Boucher( Pastorale-1761) to Thomas Gainsborough(Mrs Henry Beaufoy-1780) to Francisco de Goya(The countess of el Carpio-1863)</w:t>
      </w:r>
    </w:p>
    <w:p w14:paraId="64EB4F7F" w14:textId="77777777" w:rsidR="00A21A20" w:rsidRDefault="00A21A20" w:rsidP="00A21A20">
      <w:r>
        <w:t xml:space="preserve">6)  From Romance to Revolution- From John Constable (The Lock, Dedham-1824) to Sir Charles Barry and A. Welby Pugin (The House of Parliament-1836) to Eugene Delacroix  (The Abduction of Rebecca-1846) to Edouard Manet (Boating-1874) to Claude Monet (Basin at Argenteuil-1875) to August Renoir (Oarsmen at Chatou-1879) to Auguste Rodin (The Three Shades-1880) to Georges Seurat( The Bridge of Courbevoie-1886) to Vincent Van Gogh (Portrait of the Superintendent of St Paul’s Hospital- 1889) to Henri de Toulouse Lautrec (The Englishman at the Moulin Rouge-1892) to Paul Gauguin ( The days of god-1894) to Paul Cezanne (Turning Road at Montgeroult-1898). </w:t>
      </w:r>
    </w:p>
    <w:p w14:paraId="3255956D" w14:textId="77777777" w:rsidR="00A21A20" w:rsidRDefault="00A21A20" w:rsidP="00A21A20">
      <w:r>
        <w:t>7)     A Century of “Isms”- From Georges Braque (Oval Still Life-Le Violon-1914-Cubism) to Joan Miro (Composition-1933-Surrealism) to Frank Lloyd Wright (Falling Water-1936) to Henri Matisse (The Dream-1940- Fauvism) to Ludwig Mies van der Rohe ( Lake Shore Drive Apartment Houses, Chicago-1952-Less is More) to Jackson Pollock</w:t>
      </w:r>
    </w:p>
    <w:p w14:paraId="18524BB8" w14:textId="77777777" w:rsidR="00A21A20" w:rsidRDefault="00A21A20" w:rsidP="00A21A20">
      <w:r>
        <w:t>(Blue Poles-1953-Abstract Expressionism) to Pablo Picasso; (The Painter and His Model-1963-Cubism)</w:t>
      </w:r>
    </w:p>
    <w:p w14:paraId="282F9282" w14:textId="77777777" w:rsidR="00A21A20" w:rsidRDefault="00A21A20" w:rsidP="00A21A20">
      <w:r>
        <w:t>154. Other isms indeed dotted the scene : Futurism (Giacomo Bala), Minimalism (Frank Stella), German Expressionism (Wassily Kadinsky), Dadaism.</w:t>
      </w:r>
    </w:p>
    <w:p w14:paraId="441455B3" w14:textId="77777777" w:rsidR="00A21A20" w:rsidRDefault="00A21A20" w:rsidP="00A21A20">
      <w:r>
        <w:t>155. The Group of 7*were the first to paint the North Country and their art awakened and inspired an awareness of the rugged beauty of Canada. They painted the countryside by going pout into it: by becoming a part of the landscape. [WHAT DOES THE RED MEAN?]  Here they are along with one of their paintings:</w:t>
      </w:r>
    </w:p>
    <w:p w14:paraId="5B289103" w14:textId="77777777" w:rsidR="00A21A20" w:rsidRDefault="00A21A20" w:rsidP="00A21A20">
      <w:r>
        <w:t>1)    Franklin Carmichael – Scarlett Hilltop- 1922</w:t>
      </w:r>
    </w:p>
    <w:p w14:paraId="3E5009E4" w14:textId="77777777" w:rsidR="00A21A20" w:rsidRDefault="00A21A20" w:rsidP="00A21A20">
      <w:r>
        <w:t>2)     Lawren Harris – Houses, Richmond street- 1911</w:t>
      </w:r>
    </w:p>
    <w:p w14:paraId="1F983597" w14:textId="77777777" w:rsidR="00A21A20" w:rsidRDefault="00A21A20" w:rsidP="00A21A20">
      <w:r>
        <w:t>3)    A.Y. Jackson – Terre Sauvage - 1913</w:t>
      </w:r>
    </w:p>
    <w:p w14:paraId="2D4C9974" w14:textId="77777777" w:rsidR="00A21A20" w:rsidRDefault="00A21A20" w:rsidP="00A21A20">
      <w:r>
        <w:t>4)     Frank  Johnston – Beamsville – 1918-19</w:t>
      </w:r>
    </w:p>
    <w:p w14:paraId="6EA7C86F" w14:textId="77777777" w:rsidR="00A21A20" w:rsidRDefault="00A21A20" w:rsidP="00A21A20">
      <w:r>
        <w:t>5)     Arthur Lismer – Georgian Bay - 1913</w:t>
      </w:r>
    </w:p>
    <w:p w14:paraId="35C14D99" w14:textId="77777777" w:rsidR="00A21A20" w:rsidRDefault="00A21A20" w:rsidP="00A21A20">
      <w:r>
        <w:t>6)    J.E.H. Macdonald- The Lonely North- 1913</w:t>
      </w:r>
    </w:p>
    <w:p w14:paraId="53CAC969" w14:textId="77777777" w:rsidR="00A21A20" w:rsidRDefault="00A21A20" w:rsidP="00A21A20">
      <w:r>
        <w:t>7)     Frederick  Varley – The Sunken road- 1919</w:t>
      </w:r>
    </w:p>
    <w:p w14:paraId="259DB164" w14:textId="77777777" w:rsidR="00A21A20" w:rsidRDefault="00A21A20" w:rsidP="00A21A20">
      <w:r>
        <w:t xml:space="preserve"> The group painted Canada from coast to coast and developed a truly national school of painting. However, the great majority of their works were done in Ontario. The group was concerned for Canadian art tradition and envisioned representing the true character of Canada.</w:t>
      </w:r>
    </w:p>
    <w:p w14:paraId="2DAB008D" w14:textId="77777777" w:rsidR="00A21A20" w:rsidRDefault="00A21A20" w:rsidP="00A21A20">
      <w:r>
        <w:t>I believe however that there is another artist missing here: Tom Thomson who painted in the same era same subjects.</w:t>
      </w:r>
    </w:p>
    <w:p w14:paraId="1440F60B" w14:textId="77777777" w:rsidR="00A21A20" w:rsidRDefault="00A21A20" w:rsidP="00A21A20">
      <w:r>
        <w:t>*The group of Seven- Peter Mellen- McClelland &amp; Stuart-1970</w:t>
      </w:r>
    </w:p>
    <w:p w14:paraId="1B2BCF27" w14:textId="77777777" w:rsidR="00A21A20" w:rsidRDefault="00A21A20" w:rsidP="00A21A20">
      <w:r>
        <w:t xml:space="preserve">      le groupe de Sept-Joan Murray- Editions Marcel Broquet- 1989</w:t>
      </w:r>
    </w:p>
    <w:p w14:paraId="7AB6C5C2" w14:textId="77777777" w:rsidR="00A21A20" w:rsidRDefault="00A21A20" w:rsidP="00A21A20">
      <w:r>
        <w:t xml:space="preserve"> </w:t>
      </w:r>
    </w:p>
    <w:p w14:paraId="50CDA554" w14:textId="77777777" w:rsidR="00A21A20" w:rsidRDefault="00A21A20" w:rsidP="00A21A20">
      <w:r>
        <w:t>156. Jewelry is an art. It has been considered as one of the oldest forms of decorative art. It became man’s answer to the human need to self-adornment. Indeed, in the course of the last 7000 years*, every civilization brought its skills to endow kings and queens with attributes other than words. The 7000 years have been divided in 7 time frames to represent all that was accomplished in this field.</w:t>
      </w:r>
    </w:p>
    <w:p w14:paraId="7C4C591C" w14:textId="77777777" w:rsidR="00A21A20" w:rsidRDefault="00A21A20" w:rsidP="00A21A20">
      <w:r>
        <w:t>1)</w:t>
      </w:r>
      <w:r>
        <w:tab/>
        <w:t>The Middle East, Eastern Mediterranean and North of the Alps from 5000 BCE to 1400 BCE. Beads are the commonest objects found in excavations. Obsidian, a translucent volcanic glass from Turkey with its appearance of value invited use in jewelry.  Followed gold, silver and deep blue lapis lazuli. Bangles, necklaces and bracelets were among the ornaments. At the end of this period, cloisonné work (cloisonné  means partitions)became in amulets and pendants.</w:t>
      </w:r>
    </w:p>
    <w:p w14:paraId="18037FF6" w14:textId="77777777" w:rsidR="00A21A20" w:rsidRDefault="00A21A20" w:rsidP="00A21A20">
      <w:r>
        <w:t>2) Egypt, Europe and Western Asia from 1400 BCE to 600 BCE. New techniques in metalworking were developed. Embossing sheet gold becomes common. Along with gold and bronze, amber and shale continued in popularity. By the 4th century BCE, a new stylistic approach has been adapted to the manufacture of small-scale jewelry such as rings.</w:t>
      </w:r>
    </w:p>
    <w:p w14:paraId="5950AC59" w14:textId="77777777" w:rsidR="00A21A20" w:rsidRDefault="00A21A20" w:rsidP="00A21A20">
      <w:r>
        <w:t>3)Phoenician , Greek, Etruscan and Persian Lands as well as China, Celtic Europe, Mexico and Perufrom 600 BCE to 600CE. Phoenician jewelry was extremely intricate, with sumptuous effects achieved. Colorful glass neckwear were popular. Related to the Rhodian tradition is an exquisite class of rosettes made for attachments to diadems of cloth or leather. Etruscan ladies were known to wear plenty of jewelry. Granulation was the decorative process par excellence. The Persian court was opulent in gold but technically simpler. From bone pendants in china, they moved to polished jade. Sources of nephrite were found in Mongolia and Tibet. The brooch is the most universal piece of Celtic jewelry. It operates as a safety pin. Made of gold, silver or iron but most commonly in bronze. The other distinctive item is a metal torc, or neck-ring. The Olmec, the earliest high civilization of Mexico were skilled in the working of jadeite, nephrite and serpentine. Ceremonial axes, masks, pendants, ear-flares and stilettos are associated with the ritual letting of blood. The Mochica society of Peru was good at pottery vessels worked in gold, silver, copper, bone and shell.</w:t>
      </w:r>
    </w:p>
    <w:p w14:paraId="06F0C414" w14:textId="77777777" w:rsidR="00A21A20" w:rsidRDefault="00A21A20" w:rsidP="00A21A20">
      <w:r>
        <w:t>4)The Mediterranean, Parthia, India, Egypt, Roman Britain and Byzantium as well as Europe, China, Korea and Japan from 325 BCE to 1000 CE. The Heracles-knot (the reef knot) retained its popularity as an ornament for jewelry into roman times. Necklaces and beads are typical of the first century BCE. The most important technical innovation which transformed the appearance of Greek jewelry, is the polychromy provided by the inlay of stones: chalcedonies, cornelians and garnets from India. Later, emeralds and amethysts from Egypt as well as small seed-pearls from the Red Sea will appear. In India, jewelry is deposited in Buddhist shrines since cremation is performed. Gold flowers with centers of sapphire, strung on modern wire with gold conch shells as well as pearled circular beads, earrings,  silver finger rings and etched cornelian beads are amongst the finds. The most innovative and characteristic technique in Late Antique and Early Byzantine jewelry was perhaps that of opus interrasile (pierced work) which reached a high point in the 4th century CE. Chinese jewelry comprises a large range of hair ornaments for women, and belts and pendants for me. Gold crowns in Japan were known as magatama.</w:t>
      </w:r>
    </w:p>
    <w:p w14:paraId="5D9EDC66" w14:textId="77777777" w:rsidR="00A21A20" w:rsidRDefault="00A21A20" w:rsidP="00A21A20">
      <w:r>
        <w:t>5)Mayan Central and South America from 600 CE to 1500CE. Metalworking techniques entered the Maya, Mixtec, and Aztec worlds. Richly carved jades(chalchihuitl) decorate head-dresses. Tattooing and body painting and the filing and inlaying of teeth were other forms of adornment. Metal ornaments were manufactured not only from gold, silver, tin, copper, lead and even platinum, but also from alloys of two or more of these.. The Inca associated gold with the solar deity Inti. It was not permitted for commerce. While Cueva women of Panama used straps of gold to support their breasts, south Colombia preferred hammered sheet gold. The Quimbaya region was famous for an alloy of gold and copper called tumbaga. The Aztec goldsmiths, teocuitlahuaque, were concentrated  in Azcapotzalco on the shore of Lake Texcoco and placed under the patronage of Xipe Totec, the deity of spring and earthly renewal. Gold, known as teocuitlatl, was “the excrements of the gods”</w:t>
      </w:r>
    </w:p>
    <w:p w14:paraId="327A2A8B" w14:textId="77777777" w:rsidR="00A21A20" w:rsidRDefault="00A21A20" w:rsidP="00A21A20">
      <w:r>
        <w:t>6) Europe, Islam, China, Korea and Java from 1000 to 1700. After the end of Iconoclasm, the introduction of gold cloisonné enameled was developed in Western Europe. Enamel is glass, heated to the point at which it melts and bonds with metal with which it is in contact. During the 10th century, Byzantine jewelers developed Senkschmeltz, a variation in which the figure or motif is silhouetted against metal instead of having a fully enameled background(Vollschmeltz). The ring brooch was one of the most common type of medieval jewel. Islamic jewellery is virtually indistinguishable from that of earlier cultures. By the 11th century, Arabic epigraphic decoration was identified as Islamic. Cairo’s gold was decorated with filigree. Most Chinese dynasties, The Song, the Yuan, the Liao, the Jin, adopted customs of their neighbors yet maintained belts and hair ornaments. Koreans had their own distinctive tastes :  Small cast plaques with themes of birds, animals and flowers.</w:t>
      </w:r>
    </w:p>
    <w:p w14:paraId="13BEE925" w14:textId="77777777" w:rsidR="00A21A20" w:rsidRDefault="00A21A20" w:rsidP="00A21A20">
      <w:r>
        <w:t>The courts of Europe embarked on a new era of formal splendor on an unprecedented scale, let by the Spanish court, rich from its vast possessions in the New World. Bare skin was once more lost behind  brocades and velvets and mask-like faces and bejeweled hands seem dwarfed amidst stiff ruffs and starched laced collars and cuffs hung with pendant jewels of incredible size and intricate detail. In the 17th century, French goldsmiths developed a technique for painting miniatures in enamel on gold. The Hoards of London possess today a vast assortment of jewelry of those days.</w:t>
      </w:r>
    </w:p>
    <w:p w14:paraId="1E02F155" w14:textId="77777777" w:rsidR="00A21A20" w:rsidRDefault="00A21A20" w:rsidP="00A21A20">
      <w:r>
        <w:t>7)China, Mug Hal India, Tibet and Mongolia as well as West Africa and Europe from 1500 to 1950. In China, belts and a large gold plaque were an important article of dress, it became an integral part of the magnificent robes worn by officials and princes. Designs of dragons date back to the 15th century while polished gems is a characteristic of the Ming dynasty. Gems and enamel  dominate Mughal jewelry. India was a major source and trading center for precious stones. By the 18th century, Jaipur was a center of a thriving enamel industry. Tibetan jewelry is achieved by an interplay of predominantly turquoise incrustation. This attractive color was held to possess talismanic properties. It was noted by Marco Polo(1254-1324).  Urga in northern Mongolia had a similar love of colored stones. Stiff necklaces of coral beads conferred upon some people by the ruler and returnable upon death, was the culture of Benin, a major kingdom in West Africa. Casting of brass by the Iguneromwan and the carving of ivory by the Igbesanmwan were carried with the king’s permission. Gold dust accumulated in Asante (modern Ghana) between 1700 and 1900 gave way to decorated regalia restricted to the king. Asante goldsmiths were skilled in lost-was casting. This technique was used for finger and toe-rings. Around the turn of the century, European Art nouveau jewelry in its manifestations offered the world new ideas. New materials, glass and porcelain, horn and pique à jour enameling, was exploited by great artists, Lalique and Feuillatre in France and Jensen in Copenhagen.</w:t>
      </w:r>
    </w:p>
    <w:p w14:paraId="71F108E4" w14:textId="77777777" w:rsidR="00A21A20" w:rsidRDefault="00A21A20" w:rsidP="00A21A20">
      <w:r>
        <w:t>Human recognition of the intrinsic beauty of certain materials and minerals, especially gold, has led to their constant use in totally unconnected civilizations separated by vast barriers of time and space.</w:t>
      </w:r>
    </w:p>
    <w:p w14:paraId="46EF09D0" w14:textId="77777777" w:rsidR="00A21A20" w:rsidRDefault="00A21A20" w:rsidP="00A21A20">
      <w:r>
        <w:t xml:space="preserve"> BIBLE </w:t>
      </w:r>
    </w:p>
    <w:p w14:paraId="5B585B7C" w14:textId="77777777" w:rsidR="00A21A20" w:rsidRDefault="00A21A20" w:rsidP="00A21A20">
      <w:r>
        <w:t>157.  The Bible has hundreds of references to 7: It is the number of perfection.</w:t>
      </w:r>
    </w:p>
    <w:p w14:paraId="67BA859A" w14:textId="77777777" w:rsidR="00A21A20" w:rsidRDefault="00A21A20" w:rsidP="00A21A20">
      <w:r>
        <w:t xml:space="preserve"> "The LORD will grant that the enemies who rise up against you will be defeated before you. They will come at you from one direction but flee from you in 7." Deuteronomy 28:7</w:t>
      </w:r>
    </w:p>
    <w:p w14:paraId="79A451D0" w14:textId="77777777" w:rsidR="00A21A20" w:rsidRDefault="00A21A20" w:rsidP="00A21A20">
      <w:r>
        <w:t xml:space="preserve"> “Wisdom hath builded her house, she hath hewn out her 7 Pillars.” Proverbs 9:1</w:t>
      </w:r>
    </w:p>
    <w:p w14:paraId="2FE395D8" w14:textId="77777777" w:rsidR="00A21A20" w:rsidRDefault="00A21A20" w:rsidP="00A21A20">
      <w:r>
        <w:t xml:space="preserve">158. 7 is used frequently in the Scriptures historical sections, to denote completeness, or doing a work completely. 7 indicates the senses of a change after an accomplished cycle and a positive renewal. At times it has reference to bringing a work toward completion. It can refer to the complete cycle of things as established or allowed by God. </w:t>
      </w:r>
    </w:p>
    <w:p w14:paraId="48F84DEB" w14:textId="77777777" w:rsidR="00A21A20" w:rsidRDefault="00A21A20" w:rsidP="00A21A20">
      <w:r>
        <w:t xml:space="preserve">159. By completing his work on earth in six creative days and resting on the 7th day, God set the pattern for the whole Sabbath arrangement, from the 7 day week to the Jubilee year that followed the 7 times 7 year cycle. </w:t>
      </w:r>
    </w:p>
    <w:p w14:paraId="78D21107" w14:textId="77777777" w:rsidR="00A21A20" w:rsidRDefault="00A21A20" w:rsidP="00A21A20"/>
    <w:p w14:paraId="2DE41F86" w14:textId="77777777" w:rsidR="00A21A20" w:rsidRDefault="00A21A20" w:rsidP="00A21A20">
      <w:r>
        <w:t>But “the 7th day is a Sabbath unto the Lord thy God, in it thou shalt not do any manner of work, thou, nor thy son, nor thy daughter, nor thy man-servant, nor thy maid-servant, nor thy cattle, nor thy stranger that is within thy gates…” (Ex 20:10)</w:t>
      </w:r>
    </w:p>
    <w:p w14:paraId="239A1366" w14:textId="77777777" w:rsidR="00A21A20" w:rsidRDefault="00A21A20" w:rsidP="00A21A20">
      <w:r>
        <w:rPr>
          <w:rFonts w:hint="eastAsia"/>
        </w:rPr>
        <w:t>“</w:t>
      </w:r>
      <w:r>
        <w:t xml:space="preserve">Speak unto the Children of Israel, and say unto them: when ye come into the land which I give you, then shall the land keep a Sabbath unto the Lord”  </w:t>
      </w:r>
    </w:p>
    <w:p w14:paraId="68E700FA" w14:textId="77777777" w:rsidR="00A21A20" w:rsidRDefault="00A21A20" w:rsidP="00A21A20">
      <w:r>
        <w:rPr>
          <w:rFonts w:hint="eastAsia"/>
        </w:rPr>
        <w:t>“</w:t>
      </w:r>
      <w:r>
        <w:t>And the Sabbath-produce of the land shall be for food for you: for thee, and for thy servant and for thy maid; And for thy hired servant and for the settler by thy side that sojourn with thee”</w:t>
      </w:r>
    </w:p>
    <w:p w14:paraId="011D5742" w14:textId="77777777" w:rsidR="00A21A20" w:rsidRDefault="00A21A20" w:rsidP="00A21A20">
      <w:r>
        <w:rPr>
          <w:rFonts w:hint="eastAsia"/>
        </w:rPr>
        <w:t>“</w:t>
      </w:r>
      <w:r>
        <w:t xml:space="preserve">And thou shalt number 7 Sabbaths of years unto thee; 7 times 7 years; and there shall be unto thee the days of 7 Sabbaths of years, even forty and nine years.”(Le 25:2,6,8) </w:t>
      </w:r>
    </w:p>
    <w:p w14:paraId="5DA929AF" w14:textId="77777777" w:rsidR="00A21A20" w:rsidRDefault="00A21A20" w:rsidP="00A21A20">
      <w:r>
        <w:t>It is a perfect number and symbol of the divine abundance. The number 7 is found 507 times in the Bible. [CITATION]</w:t>
      </w:r>
    </w:p>
    <w:p w14:paraId="3DB10CF2" w14:textId="77777777" w:rsidR="00A21A20" w:rsidRDefault="00A21A20" w:rsidP="00A21A20">
      <w:r>
        <w:t>160. Following the same rule, 6 years shall you sow your fields and 6 years shall you prune your vineyards and gather its produce. But on the 7th year, it will be a holly Sabbath, a Sabbath to god, you shall not sow your fields and you shall not  prune your vineyards. (Lev 23:3-4)  This is meant to show that we do not own the land.</w:t>
      </w:r>
    </w:p>
    <w:p w14:paraId="4C4A7435" w14:textId="77777777" w:rsidR="00A21A20" w:rsidRDefault="00A21A20" w:rsidP="00A21A20">
      <w:r>
        <w:t>161. According to the Bible, 7 is the number of the punishment, the purification and the penitence. [WHICH BIBLE?]</w:t>
      </w:r>
    </w:p>
    <w:p w14:paraId="5F58FC5B" w14:textId="77777777" w:rsidR="00A21A20" w:rsidRDefault="00A21A20" w:rsidP="00A21A20">
      <w:r>
        <w:t>162. The apocryphal book of Enoch speaks about the 7 watchmen, the 7 great mountains, the 7 great rivers, the 7 great islands.</w:t>
      </w:r>
    </w:p>
    <w:p w14:paraId="73D6067F" w14:textId="77777777" w:rsidR="00A21A20" w:rsidRDefault="00A21A20" w:rsidP="00A21A20">
      <w:r>
        <w:t xml:space="preserve"> </w:t>
      </w:r>
    </w:p>
    <w:p w14:paraId="74C4355D" w14:textId="77777777" w:rsidR="00A21A20" w:rsidRDefault="00A21A20" w:rsidP="00A21A20">
      <w:r>
        <w:t xml:space="preserve">163. Apparently, the woman, Eve has been withdrawn from the 7th rib of man, Adam. </w:t>
      </w:r>
    </w:p>
    <w:p w14:paraId="26401B1C" w14:textId="77777777" w:rsidR="00A21A20" w:rsidRDefault="00A21A20" w:rsidP="00A21A20">
      <w:r>
        <w:t>164. In the documents of the library of Qumran, according to the testament of Abraham,  Adam groans 7 times more than he rejoices when he sees the souls out of their body go to perdition rather than to life.</w:t>
      </w:r>
    </w:p>
    <w:p w14:paraId="045CD16D" w14:textId="77777777" w:rsidR="00A21A20" w:rsidRDefault="00A21A20" w:rsidP="00A21A20">
      <w:r>
        <w:t>165.  In the documents of the library of Qumran WE LEARN OF Ezra’s 7 visions. They are described in his  second book when he speaks about the 7 days when the world will remain in the paramount silence such as it was in the beginning before the new world came to be.</w:t>
      </w:r>
    </w:p>
    <w:p w14:paraId="77DAE450" w14:textId="77777777" w:rsidR="00A21A20" w:rsidRDefault="00A21A20" w:rsidP="00A21A20">
      <w:r>
        <w:t xml:space="preserve"> Since God has ruled that everyone killing Cain, the murderer, must “suffer vengeance 7 times”, Lamech who apparently killed a man in self-defence, said “if  Cain shall be avenged 7-fold, truly Lamech 70 and 7-fold”(Gen4:24). [THE QUOTE IS NOT CLEAR. ELABORATE.]  “and the Lord said unto him: ‘Therefore whosoever slayeth Cain, vengeance shall be taken on him 7-fold’. And the Lord set a sign for Cain, lest any finding him should smite him (Ge4:15).</w:t>
      </w:r>
    </w:p>
    <w:p w14:paraId="2375C73A" w14:textId="77777777" w:rsidR="00A21A20" w:rsidRDefault="00A21A20" w:rsidP="00A21A20">
      <w:r>
        <w:t xml:space="preserve">166. Ask anybody how many animals Noah took with him on the Arch and the answer will be two: a male and a female of every kind. Yet THERE ARE TWO VERSIONS IN THE HEBREW BIBLE. Here is the second version: </w:t>
      </w:r>
    </w:p>
    <w:p w14:paraId="7868C0C7" w14:textId="77777777" w:rsidR="00A21A20" w:rsidRDefault="00A21A20" w:rsidP="00A21A20">
      <w:r>
        <w:t>And the Lord said unto Noah, come thou and all thy house into the ark, for thee have I seen righteous before me in this generation.“Of every clean beast thou shalt take to thee by 7’s the male and his female; and of beasts that are not clean by two, the male and his female.”(Gen 7:2) Of fowls also of the air by 7’s, the male and the female; to keep seed alive upon the face of all the earth. For yet 7 days, and I will cause it to rain upon the earth for forty days and forty nights. [MEANING OF THE LAST SENTENCE IS NOT CLEAR: 7 DAYS AND THEN 40 DAYS AND 40 NIGHTS]</w:t>
      </w:r>
    </w:p>
    <w:p w14:paraId="65B881C9" w14:textId="77777777" w:rsidR="00A21A20" w:rsidRDefault="00A21A20" w:rsidP="00A21A20">
      <w:r>
        <w:t xml:space="preserve">The idea of 7 clean animals was to make sacrifices upon the end of the flood AND FOR THE OTHER ANIMALS TO EAT. After 7 days Noah sent the dove out of the ark. It came back. 7 days later he sent her again and she did not return. </w:t>
      </w:r>
    </w:p>
    <w:p w14:paraId="7257E0A5" w14:textId="77777777" w:rsidR="00A21A20" w:rsidRDefault="00A21A20" w:rsidP="00A21A20">
      <w:r>
        <w:t>The flood ended with a treaty of alliance between the Lord and Noah, represented by a rainbow composed of 7 colours. It is impossible not to notice the similarity between the shape of the rainbow-which seems to form a multi-coloured bridge of light between heaven and earth. Each COLOR OF THE RAINBOW, incidentally, is associated with a musical note: [CITATION]</w:t>
      </w:r>
    </w:p>
    <w:p w14:paraId="305217F9" w14:textId="77777777" w:rsidR="00A21A20" w:rsidRDefault="00A21A20" w:rsidP="00A21A20">
      <w:r>
        <w:t>If ascending the scale:                      If descending the scale:</w:t>
      </w:r>
    </w:p>
    <w:p w14:paraId="586E7303" w14:textId="77777777" w:rsidR="00A21A20" w:rsidRDefault="00A21A20" w:rsidP="00A21A20">
      <w:r>
        <w:t>Red or C                                                    Red for C</w:t>
      </w:r>
    </w:p>
    <w:p w14:paraId="203F25D7" w14:textId="77777777" w:rsidR="00A21A20" w:rsidRDefault="00A21A20" w:rsidP="00A21A20">
      <w:r>
        <w:t>Violet for D                                                Violet for B</w:t>
      </w:r>
    </w:p>
    <w:p w14:paraId="319B643A" w14:textId="77777777" w:rsidR="00A21A20" w:rsidRDefault="00A21A20" w:rsidP="00A21A20">
      <w:r>
        <w:t>Indigo for E                                               Indigo for A</w:t>
      </w:r>
    </w:p>
    <w:p w14:paraId="3160C49C" w14:textId="77777777" w:rsidR="00A21A20" w:rsidRDefault="00A21A20" w:rsidP="00A21A20">
      <w:r>
        <w:t>Blue for F                                                   Blue for G</w:t>
      </w:r>
    </w:p>
    <w:p w14:paraId="68636FB5" w14:textId="77777777" w:rsidR="00A21A20" w:rsidRDefault="00A21A20" w:rsidP="00A21A20">
      <w:r>
        <w:t>Green for G                                               Green for F</w:t>
      </w:r>
    </w:p>
    <w:p w14:paraId="49C16731" w14:textId="77777777" w:rsidR="00A21A20" w:rsidRDefault="00A21A20" w:rsidP="00A21A20">
      <w:r>
        <w:t>Yellow for A                                               Yellow for E</w:t>
      </w:r>
    </w:p>
    <w:p w14:paraId="1BA0A6FC" w14:textId="77777777" w:rsidR="00A21A20" w:rsidRDefault="00A21A20" w:rsidP="00A21A20">
      <w:r>
        <w:t>Orange for B                                             Orange for D</w:t>
      </w:r>
    </w:p>
    <w:p w14:paraId="7D32BF66" w14:textId="77777777" w:rsidR="00A21A20" w:rsidRDefault="00A21A20" w:rsidP="00A21A20">
      <w:r>
        <w:t>167. There are 7 laws of the children of Noah. It is said that all people are bound by the 7 laws of Noah. Here they are:</w:t>
      </w:r>
    </w:p>
    <w:p w14:paraId="1EE5B28E" w14:textId="77777777" w:rsidR="00A21A20" w:rsidRDefault="00A21A20" w:rsidP="00A21A20">
      <w:r>
        <w:t>1)    Not to deny God (by Idolatry for example)</w:t>
      </w:r>
    </w:p>
    <w:p w14:paraId="6CFFA6DC" w14:textId="77777777" w:rsidR="00A21A20" w:rsidRDefault="00A21A20" w:rsidP="00A21A20">
      <w:r>
        <w:t>2)    Not to blaspheme (Curse God)</w:t>
      </w:r>
    </w:p>
    <w:p w14:paraId="26B12562" w14:textId="77777777" w:rsidR="00A21A20" w:rsidRDefault="00A21A20" w:rsidP="00A21A20">
      <w:r>
        <w:t>3)     Not to murder</w:t>
      </w:r>
    </w:p>
    <w:p w14:paraId="74F3E3F6" w14:textId="77777777" w:rsidR="00A21A20" w:rsidRDefault="00A21A20" w:rsidP="00A21A20">
      <w:r>
        <w:t>4)     Not to engage in forbidden sexual relationship such as incest, adultery, bestiality, etc</w:t>
      </w:r>
    </w:p>
    <w:p w14:paraId="4B7D3985" w14:textId="77777777" w:rsidR="00A21A20" w:rsidRDefault="00A21A20" w:rsidP="00A21A20">
      <w:r>
        <w:t>5)     Not to steal</w:t>
      </w:r>
    </w:p>
    <w:p w14:paraId="1E14858D" w14:textId="77777777" w:rsidR="00A21A20" w:rsidRDefault="00A21A20" w:rsidP="00A21A20">
      <w:r>
        <w:t>6)     Not to eat a limb of a live animal</w:t>
      </w:r>
    </w:p>
    <w:p w14:paraId="14542AB9" w14:textId="77777777" w:rsidR="00A21A20" w:rsidRDefault="00A21A20" w:rsidP="00A21A20">
      <w:r>
        <w:t>7)     To set up courts to ensure obedience to the other 6 laws.</w:t>
      </w:r>
    </w:p>
    <w:p w14:paraId="7BF7AD08" w14:textId="77777777" w:rsidR="00A21A20" w:rsidRDefault="00A21A20" w:rsidP="00A21A20"/>
    <w:p w14:paraId="67B60417" w14:textId="77777777" w:rsidR="00A21A20" w:rsidRDefault="00A21A20" w:rsidP="00A21A20">
      <w:r>
        <w:t>The story of Noah also has a chiastic structure for the numbers 7, 40, and 150.</w:t>
      </w:r>
    </w:p>
    <w:p w14:paraId="4CC7CDAE" w14:textId="77777777" w:rsidR="00A21A20" w:rsidRDefault="00A21A20" w:rsidP="00A21A20"/>
    <w:p w14:paraId="282A788F" w14:textId="77777777" w:rsidR="00A21A20" w:rsidRDefault="00A21A20" w:rsidP="00A21A20">
      <w:r>
        <w:rPr>
          <w:rFonts w:hint="eastAsia"/>
        </w:rPr>
        <w:t>α</w:t>
      </w:r>
      <w:r>
        <w:t>: Seven days waiting to enter Ark (7:4)</w:t>
      </w:r>
    </w:p>
    <w:p w14:paraId="005FD275" w14:textId="77777777" w:rsidR="00A21A20" w:rsidRDefault="00A21A20" w:rsidP="00A21A20">
      <w:r>
        <w:rPr>
          <w:rFonts w:hint="eastAsia"/>
        </w:rPr>
        <w:t>β</w:t>
      </w:r>
      <w:r>
        <w:t>: Second mention of seven days waiting (7:10)</w:t>
      </w:r>
    </w:p>
    <w:p w14:paraId="77197112" w14:textId="77777777" w:rsidR="00A21A20" w:rsidRDefault="00A21A20" w:rsidP="00A21A20">
      <w:r>
        <w:rPr>
          <w:rFonts w:hint="eastAsia"/>
        </w:rPr>
        <w:t>γ</w:t>
      </w:r>
      <w:r>
        <w:t>: 40 days (7:17)</w:t>
      </w:r>
    </w:p>
    <w:p w14:paraId="2613C3F1" w14:textId="77777777" w:rsidR="00A21A20" w:rsidRDefault="00A21A20" w:rsidP="00A21A20">
      <w:r>
        <w:rPr>
          <w:rFonts w:hint="eastAsia"/>
        </w:rPr>
        <w:t>δ</w:t>
      </w:r>
      <w:r>
        <w:t>: 150 days (7:24)</w:t>
      </w:r>
    </w:p>
    <w:p w14:paraId="5F50B4EA" w14:textId="77777777" w:rsidR="00A21A20" w:rsidRDefault="00A21A20" w:rsidP="00A21A20">
      <w:r>
        <w:rPr>
          <w:rFonts w:hint="eastAsia"/>
        </w:rPr>
        <w:t>χ</w:t>
      </w:r>
      <w:r>
        <w:t>: God remembers Noah (8:1)</w:t>
      </w:r>
    </w:p>
    <w:p w14:paraId="36394FF9" w14:textId="77777777" w:rsidR="00A21A20" w:rsidRDefault="00A21A20" w:rsidP="00A21A20">
      <w:r>
        <w:rPr>
          <w:rFonts w:hint="eastAsia"/>
        </w:rPr>
        <w:t>δ</w:t>
      </w:r>
      <w:r>
        <w:t>': 150 days (8:3)</w:t>
      </w:r>
    </w:p>
    <w:p w14:paraId="4FBDCA90" w14:textId="77777777" w:rsidR="00A21A20" w:rsidRDefault="00A21A20" w:rsidP="00A21A20">
      <w:r>
        <w:rPr>
          <w:rFonts w:hint="eastAsia"/>
        </w:rPr>
        <w:t>γ</w:t>
      </w:r>
      <w:r>
        <w:t>': 40 days (8:6)</w:t>
      </w:r>
    </w:p>
    <w:p w14:paraId="3F10DE9D" w14:textId="77777777" w:rsidR="00A21A20" w:rsidRDefault="00A21A20" w:rsidP="00A21A20">
      <w:r>
        <w:rPr>
          <w:rFonts w:hint="eastAsia"/>
        </w:rPr>
        <w:t>β</w:t>
      </w:r>
      <w:r>
        <w:t>': Seven days waiting for dove (8:10)</w:t>
      </w:r>
    </w:p>
    <w:p w14:paraId="053900E2" w14:textId="77777777" w:rsidR="00A21A20" w:rsidRDefault="00A21A20" w:rsidP="00A21A20">
      <w:r>
        <w:rPr>
          <w:rFonts w:hint="eastAsia"/>
        </w:rPr>
        <w:t>α</w:t>
      </w:r>
      <w:r>
        <w:t>': Second seven days waiting for dove (8:12)</w:t>
      </w:r>
    </w:p>
    <w:p w14:paraId="76E39B64" w14:textId="77777777" w:rsidR="00A21A20" w:rsidRDefault="00A21A20" w:rsidP="00A21A20"/>
    <w:p w14:paraId="14CD3B80" w14:textId="77777777" w:rsidR="00A21A20" w:rsidRDefault="00A21A20" w:rsidP="00A21A20"/>
    <w:p w14:paraId="20704DD5" w14:textId="77777777" w:rsidR="00A21A20" w:rsidRDefault="00A21A20" w:rsidP="00A21A20">
      <w:r>
        <w:t>168. In the covenant between Abraham and Abimelech, 7 is found: “And Abraham took sheep and oxen, and gave them unto Abimelech; and they two made a covenant. And Abraham set 7 ewe-lambs of the flock by themselves.”(Gen 21:28-29)</w:t>
      </w:r>
    </w:p>
    <w:p w14:paraId="0F669DED" w14:textId="77777777" w:rsidR="00A21A20" w:rsidRDefault="00A21A20" w:rsidP="00A21A20">
      <w:r>
        <w:t xml:space="preserve"> The story of this covenant is as follows: Abraham discovered in the desert a well that was stolen by Abimelech slaves. Abraham complained to the king who recognized the error and accepted in exchange 7 ewe-lambs. Both swore on this covenant, and Abraham called the well Beer Sheva. There is a city in Israel today, in the south, that bears the same name. If you ask anyone why it is called so, for the literal signification is Well 7, you will be told that there were 7 wells. </w:t>
      </w:r>
    </w:p>
    <w:p w14:paraId="6EC553C1" w14:textId="77777777" w:rsidR="00A21A20" w:rsidRDefault="00A21A20" w:rsidP="00A21A20">
      <w:r>
        <w:t xml:space="preserve">The meaning of the Number Seven and its relation to the 21st letter Shin is found here in Genesis 21. The Hebrew words for Seven (Sheva, S# H7651) and Swear (Shava, S# H7650) look identical - they differ only in pronounciation (vowel points). These words are puns. The Well is called Beersheba because it is the Well (Beer) of Sheba (Seven or Oath). This is explained in depth in the article called The Number Seven and Scripture. The link between the Number Seven and the idea of an Oath greatly enlightens our understand of why God marked the entire Bible - His Oath - with the Number Seven. Note also the that the phrase "I will sware" which Abraham spoke in verse 24 is formed by prefixing Shava with an Aleph (cf. Aleph Alphabetic Verses) which then evaluates to the prime number 373 - the value of the Logos, or Word, of God.  https://www.biblewheel.com/InnerWheels/Genesis/Genesis21.php </w:t>
      </w:r>
    </w:p>
    <w:p w14:paraId="232AF7F8" w14:textId="77777777" w:rsidR="00A21A20" w:rsidRDefault="00A21A20" w:rsidP="00A21A20">
      <w:r>
        <w:t>Jacques says: False. This 7, sheva, has the same root as the verb to swear in Hebrew. The 7 ewe lambs are an accident. The right explanation should be: Well sworn.</w:t>
      </w:r>
    </w:p>
    <w:p w14:paraId="4277AB74" w14:textId="77777777" w:rsidR="00A21A20" w:rsidRDefault="00A21A20" w:rsidP="00A21A20">
      <w:r>
        <w:t>See: https://www.compellingtruth.org/covenants-in-the-Bible.html#:~:text=Covenants%20are%20an%20important%20feature%20of%20the%20Bible%27s,requirements%20are%20not%20fulfilled%2C%20the%20covenant%20is%20broken.   Covenants are an important feature of the Bible's teaching. Seven specific covenants are revealed in Scripture. These seven covenants fall into three categories—conditional, unconditional, and general. The conditional covenant mentioned in Scripture is the Mosaic Covenant; the blessings it extends are contingent upon Israel's adherence to the Law. The unconditional covenants mentioned in the Bible are the Abrahamic, Palestinian, and Davidic Covenants; God promises to fulfill these regardless of other factors. The general covenants mentioned are the Adamic, Noahic, and New Covenants, which are global in scope.  MOVED TO JUDAISM</w:t>
      </w:r>
    </w:p>
    <w:p w14:paraId="03F94A20" w14:textId="77777777" w:rsidR="00A21A20" w:rsidRDefault="00A21A20" w:rsidP="00A21A20">
      <w:r>
        <w:t>169. And this is what happened when Jacob married Leah and Rachel:” And Jacob served 7 years for Rachel; and they seemed unto him but a few days, for the love he had to her…” (Gen 29:20) and we know what happened. “Fulfil the week of this one, and we will give thee the other also for the service which thou shalt serve with me 7 other years (Gen 29:27). The finality was :”And he went in also unto Rachel, and he loved Rachel more than Leah, and served with him yet 7 other years(Gen 29:30).   MOVED TO JUDAISM</w:t>
      </w:r>
    </w:p>
    <w:p w14:paraId="0D9D5DF5" w14:textId="77777777" w:rsidR="00A21A20" w:rsidRDefault="00A21A20" w:rsidP="00A21A20">
      <w:r>
        <w:t xml:space="preserve"> 170. </w:t>
      </w:r>
    </w:p>
    <w:p w14:paraId="692A398C" w14:textId="77777777" w:rsidR="00A21A20" w:rsidRDefault="00A21A20" w:rsidP="00A21A20">
      <w:r>
        <w:t>171. The festival of Unleavened Bread and the festival of Booths were each 7 day long. “The feast of Unleavened Bread shalt thou keep . 7 days thou shalt eat unleavened bread, as I commanded thee at the time appointed in the month of Aviv, for in the month Aviv thou camest out of Egypt.”(Ex 34:18)   MOVED TO JUDAISM</w:t>
      </w:r>
    </w:p>
    <w:p w14:paraId="13EE9CE2" w14:textId="77777777" w:rsidR="00A21A20" w:rsidRDefault="00A21A20" w:rsidP="00A21A20">
      <w:r>
        <w:t>172. “Speak unto the children of Israel, saying: on the fifteenth day of this 7th month is the feast of Tabernacles for 7 days unto the Lord”(Le 23:34).  MOVED TO JUDAISM</w:t>
      </w:r>
    </w:p>
    <w:p w14:paraId="44054898" w14:textId="77777777" w:rsidR="00A21A20" w:rsidRDefault="00A21A20" w:rsidP="00A21A20">
      <w:r>
        <w:t xml:space="preserve"> 173. It takes 7 days for the consecration of Aaron and his sons, and the altar. “ And thus shalt thou do unto Aaron, and to his sons, according to all that I have commanded thee; 7 days shalt thou consecrate them”(Ex 29:35). Also, “7 days thou shalt make atonement for the altar, and sanctify it; thus shall the altar be most holy; whatsoever toucheth the altar shall be holy” (Ex29:37).   MOVED TO JUDAISM</w:t>
      </w:r>
    </w:p>
    <w:p w14:paraId="19BEB56E" w14:textId="77777777" w:rsidR="00A21A20" w:rsidRDefault="00A21A20" w:rsidP="00A21A20">
      <w:r>
        <w:t xml:space="preserve"> 174. The law says If thou buy a Hebrew servant, six years he shall serve; and in the 7th he shall go out free for nothing (Ex 21:2). The slaves were released the 7th year which corresponds to the year of the Sabbath named also Year of Exemption. http://www.fractiles.com/y7.html </w:t>
      </w:r>
    </w:p>
    <w:p w14:paraId="4442F801" w14:textId="77777777" w:rsidR="00A21A20" w:rsidRDefault="00A21A20" w:rsidP="00A21A20">
      <w:r>
        <w:t>And here is what it says about the sabbatical year: “And six years thou shalt sow thy land, and gather in the increase thereof; but the 7th year thou shalt let it rest and lie fallow that the poor of thy people may eat; and what they leave the beast of the field shall eat. In like manner thou shalt deal with thy vineyard, and with thy olive yard (Ex 23:10-11).   MOVED TO JUDAISM</w:t>
      </w:r>
    </w:p>
    <w:p w14:paraId="58311D4C" w14:textId="77777777" w:rsidR="00A21A20" w:rsidRDefault="00A21A20" w:rsidP="00A21A20">
      <w:r>
        <w:t xml:space="preserve">175. 7 appears often in connection with the Levitical rules for offerings. </w:t>
      </w:r>
    </w:p>
    <w:p w14:paraId="6F3DCBC4" w14:textId="77777777" w:rsidR="00A21A20" w:rsidRDefault="00A21A20" w:rsidP="00A21A20">
      <w:r>
        <w:rPr>
          <w:rFonts w:hint="eastAsia"/>
        </w:rPr>
        <w:t>“</w:t>
      </w:r>
      <w:r>
        <w:t>And the priest shall dip his finger in the blood, and sprinkle of the blood 7 times before the Lord, in front of the veil of the Sanctuary (Le 4:6)</w:t>
      </w:r>
    </w:p>
    <w:p w14:paraId="30BF1245" w14:textId="77777777" w:rsidR="00A21A20" w:rsidRDefault="00A21A20" w:rsidP="00A21A20">
      <w:r>
        <w:rPr>
          <w:rFonts w:hint="eastAsia"/>
        </w:rPr>
        <w:t>“</w:t>
      </w:r>
      <w:r>
        <w:t>And he shall take of the blood of the bullock, and sprinkle it with his finger upon the ark-cover on the east; and before the ark-cover shall he sprinkle  of the blood with his finger 7 times. (Le16:14)</w:t>
      </w:r>
    </w:p>
    <w:p w14:paraId="2D2CA27B" w14:textId="77777777" w:rsidR="00A21A20" w:rsidRDefault="00A21A20" w:rsidP="00A21A20">
      <w:r>
        <w:t xml:space="preserve"> “ And he shall sprinkle of the blood  upon it with his finger 7 times, and cleanse it, and hallow it from the uncleanliness of the children of Israel (Le16:19)</w:t>
      </w:r>
    </w:p>
    <w:p w14:paraId="2462121E" w14:textId="77777777" w:rsidR="00A21A20" w:rsidRDefault="00A21A20" w:rsidP="00A21A20">
      <w:r>
        <w:rPr>
          <w:rFonts w:hint="eastAsia"/>
        </w:rPr>
        <w:t>“</w:t>
      </w:r>
      <w:r>
        <w:t>And in your new moons ye shall present a burnt-offering unto the Lord; two young bullocks, and one ram , 7 he-lambs of the first year without blemish (Nu 28:11)    MOVED TO JUDAISM</w:t>
      </w:r>
    </w:p>
    <w:p w14:paraId="615DBCAC" w14:textId="77777777" w:rsidR="00A21A20" w:rsidRDefault="00A21A20" w:rsidP="00A21A20"/>
    <w:p w14:paraId="641C0007" w14:textId="77777777" w:rsidR="00A21A20" w:rsidRDefault="00A21A20" w:rsidP="00A21A20">
      <w:r>
        <w:t>176.  As far as rules for cleansings:</w:t>
      </w:r>
    </w:p>
    <w:p w14:paraId="2139FBD0" w14:textId="77777777" w:rsidR="00A21A20" w:rsidRDefault="00A21A20" w:rsidP="00A21A20">
      <w:r>
        <w:rPr>
          <w:rFonts w:hint="eastAsia"/>
        </w:rPr>
        <w:t>“</w:t>
      </w:r>
      <w:r>
        <w:t>And he shall sprinkle upon him that is to be cleansed from the leprosy 7 times, and shall pronounce him clean, and shall let go the living bird into the open field (Le 14:7)</w:t>
      </w:r>
    </w:p>
    <w:p w14:paraId="487E2A49" w14:textId="77777777" w:rsidR="00A21A20" w:rsidRDefault="00A21A20" w:rsidP="00A21A20">
      <w:r>
        <w:t>And he that is to be cleansed shall wash his clothes, and shave off all his hair, and bathe himself in water, and he shall be clean; and after that he may come into the camp, but shall dwell outside his tent 7 days,” (Le 14:8)</w:t>
      </w:r>
    </w:p>
    <w:p w14:paraId="2B29168D" w14:textId="77777777" w:rsidR="00A21A20" w:rsidRDefault="00A21A20" w:rsidP="00A21A20">
      <w:r>
        <w:rPr>
          <w:rFonts w:hint="eastAsia"/>
        </w:rPr>
        <w:t>“</w:t>
      </w:r>
      <w:r>
        <w:t>And the priest shall dip his right finger in the oil that is in his left hand, and shall sprinkle of the oil with his finger 7 times before the Lord (Le 14:16)</w:t>
      </w:r>
    </w:p>
    <w:p w14:paraId="6252E581" w14:textId="77777777" w:rsidR="00A21A20" w:rsidRDefault="00A21A20" w:rsidP="00A21A20">
      <w:r>
        <w:rPr>
          <w:rFonts w:hint="eastAsia"/>
        </w:rPr>
        <w:t>“</w:t>
      </w:r>
      <w:r>
        <w:t>And the priest shall sprinkle with his right finger some of the oil that is in his left hand 7 times before the Lord. (Le 14:27)</w:t>
      </w:r>
    </w:p>
    <w:p w14:paraId="213B6E3E" w14:textId="77777777" w:rsidR="00A21A20" w:rsidRDefault="00A21A20" w:rsidP="00A21A20">
      <w:r>
        <w:rPr>
          <w:rFonts w:hint="eastAsia"/>
        </w:rPr>
        <w:t>“</w:t>
      </w:r>
      <w:r>
        <w:t>And he shall take the cedar-wood, and the hyssop, and the scarlet, and the living bird, and dip them in the blood of the slain bird, and in the running water , and sprinkle the house 7 times (Le 14:51)  MOVED TO JUDAISM</w:t>
      </w:r>
    </w:p>
    <w:p w14:paraId="0000F4FA" w14:textId="77777777" w:rsidR="00A21A20" w:rsidRDefault="00A21A20" w:rsidP="00A21A20">
      <w:r>
        <w:rPr>
          <w:rFonts w:hint="eastAsia"/>
        </w:rPr>
        <w:t>“</w:t>
      </w:r>
      <w:r>
        <w:t>And Elisha sent a messenger unto him, saying: Go and wash in the Jordan 7 times, and thy flesh shall come back to thee , and thou shalt be clean (2Kg 5:10)  MOVED TO JUDAISM</w:t>
      </w:r>
    </w:p>
    <w:p w14:paraId="3FC2D3FE" w14:textId="77777777" w:rsidR="00A21A20" w:rsidRDefault="00A21A20" w:rsidP="00A21A20">
      <w:r>
        <w:t>177. Naaman the leper WAS, the mighty Syrian General who had to display considerable humility to carry out his procedure recommended by the prophet Elisha. He dove 7 times in the Jordan before he was cured from leprosy.” Then went he down, and dipped himself 7 times in the Jordan, according to the saying of the man of God; and his flesh came back  like unto the flesh of a little child, and he was clean”(2Kg 5:14).  In obediently doing so, God cleansed him.   MOVED TO JUDAISM</w:t>
      </w:r>
    </w:p>
    <w:p w14:paraId="304B8175" w14:textId="77777777" w:rsidR="00A21A20" w:rsidRDefault="00A21A20" w:rsidP="00A21A20">
      <w:r>
        <w:t>178.  God was long suffering with Israel but warned them that if, despite his discipline, they ignored him, He would then chastise them “7 times” thoroughly, for their sins:</w:t>
      </w:r>
    </w:p>
    <w:p w14:paraId="5BB22006" w14:textId="77777777" w:rsidR="00A21A20" w:rsidRDefault="00A21A20" w:rsidP="00A21A20">
      <w:r>
        <w:rPr>
          <w:rFonts w:hint="eastAsia"/>
        </w:rPr>
        <w:t>“</w:t>
      </w:r>
      <w:r>
        <w:t>And if ye will not yet for these things hearken unto Me, then I will chastise you 7 times more for your sins.(Le 26:18)</w:t>
      </w:r>
    </w:p>
    <w:p w14:paraId="5B835AB3" w14:textId="77777777" w:rsidR="00A21A20" w:rsidRDefault="00A21A20" w:rsidP="00A21A20">
      <w:r>
        <w:rPr>
          <w:rFonts w:hint="eastAsia"/>
        </w:rPr>
        <w:t>“</w:t>
      </w:r>
      <w:r>
        <w:t>And if ye walk contrary unto Me; I will bring 7 times more plagues upon you according to your sins(Le 26:21)</w:t>
      </w:r>
    </w:p>
    <w:p w14:paraId="593B5AAB" w14:textId="77777777" w:rsidR="00A21A20" w:rsidRDefault="00A21A20" w:rsidP="00A21A20">
      <w:r>
        <w:rPr>
          <w:rFonts w:hint="eastAsia"/>
        </w:rPr>
        <w:t>“…</w:t>
      </w:r>
      <w:r>
        <w:t>then I will walk contrary unto you in fury; and I also will chastise you 7 times for your sins.(Le 26:28)  MOVED TO JUDAISM</w:t>
      </w:r>
    </w:p>
    <w:p w14:paraId="55124390" w14:textId="77777777" w:rsidR="00A21A20" w:rsidRDefault="00A21A20" w:rsidP="00A21A20">
      <w:r>
        <w:t xml:space="preserve"> 179. Joseph remained in prison 7 years when he was falsely accused to have slept with the wife of Potiphar.  At the end of 7 years, the Egyptian Pharaoh invited Joseph to solve his dreams. The dream involved 7 fat cows and 7 thin cows, as well as 7 empty corns and 7 full corns. [WERE THESE ACTUAL CORNS OR SILOS FOR CORN?]  Joseph interpreted that 7 years of abundance will be followed by 7 years of famine.</w:t>
      </w:r>
    </w:p>
    <w:p w14:paraId="38B6C54D" w14:textId="77777777" w:rsidR="00A21A20" w:rsidRDefault="00A21A20" w:rsidP="00A21A20">
      <w:r>
        <w:rPr>
          <w:rFonts w:hint="eastAsia"/>
        </w:rPr>
        <w:t>“</w:t>
      </w:r>
      <w:r>
        <w:t>And Pharaoh spoke unto Joseph: ’ In my dream, behold, I stood upon the brink of the river. And behold there came up out of the river 7 kine, fat-fleshed and well favoured; and they fed in the reed-grass. And behold 7 other kine came up after them, poor and very ill favoured and lean-fleshed, such as I never saw in all the land of Egypt for badness. And the lean and ill-favoured kine did eat up the 7 fat kine…So I awoke.</w:t>
      </w:r>
    </w:p>
    <w:p w14:paraId="56BBFA95" w14:textId="77777777" w:rsidR="00A21A20" w:rsidRDefault="00A21A20" w:rsidP="00A21A20">
      <w:r>
        <w:t>And I saw in my dream , and behold 7 ears came up upon one stalk, full and good. And behold, 7 ears, withered, thin, and blasted with the east wind, sprung up after them.</w:t>
      </w:r>
    </w:p>
    <w:p w14:paraId="0488F748" w14:textId="77777777" w:rsidR="00A21A20" w:rsidRDefault="00A21A20" w:rsidP="00A21A20">
      <w:r>
        <w:t>And the thin ears swallowed up the 7 good ears (Gen 41:17-24).</w:t>
      </w:r>
    </w:p>
    <w:p w14:paraId="15832DC5" w14:textId="77777777" w:rsidR="00A21A20" w:rsidRDefault="00A21A20" w:rsidP="00A21A20">
      <w:r>
        <w:t xml:space="preserve"> Well, this story is similar to the 7 lean years Tradition in the time of Djoser (or Zoser or Zeser) . This is the name of two Pharaohs , the better known Horus, built the degree pyramid of Saqqarah. [MUCH ELABORATION IS NEEDED HERE.]   MOVED TO JUDAISM</w:t>
      </w:r>
    </w:p>
    <w:p w14:paraId="647FA346" w14:textId="77777777" w:rsidR="00A21A20" w:rsidRDefault="00A21A20" w:rsidP="00A21A20">
      <w:r>
        <w:t>180. From the moment the two tables of the Law were given to Moses, we counted 7 weeks to arrive to Shavuot (Pentecost)   MOVED TO JUDAISM.  [CITATION?]</w:t>
      </w:r>
    </w:p>
    <w:p w14:paraId="0FA7A3ED" w14:textId="77777777" w:rsidR="00A21A20" w:rsidRDefault="00A21A20" w:rsidP="00A21A20">
      <w:r>
        <w:t>181. Moses officiated as the Cohen (Priest) in  the Mishkan (Sanctuary) for the first 7 days of the inauguration. Only on the 8th day, Aaron and his sons officiated as the Cohanim (Priests). In that day the Shekhina (divine presence) entered into the Mishkan.  CITATION NEEDED.   MOVED TO JUDAISM</w:t>
      </w:r>
    </w:p>
    <w:p w14:paraId="2D48795D" w14:textId="77777777" w:rsidR="00A21A20" w:rsidRDefault="00A21A20" w:rsidP="00A21A20">
      <w:r>
        <w:t>182. Balak, king of Moab, fearing the children of Israel, called his greatest sorcerer, Bilaam to curse the children of Israel. He thus erected 7 altars with sacrifices. But alas God ensured that all potential curses were turned into blessings.  Each day, the Israelites soldiers exercised full faith and obedience by marching for 7 days around Jericho, encompassing it 7 times. On the 7th day, 7 priests carrying 7 trumpets blew them, after which the city walls collapsed. “And the Lord said unto Joshua: See, I have given into thy hand Jericho, and the king thereof; even the mighty men of valour.”(Jos 6:2)</w:t>
      </w:r>
    </w:p>
    <w:p w14:paraId="5064BC73" w14:textId="77777777" w:rsidR="00A21A20" w:rsidRDefault="00A21A20" w:rsidP="00A21A20">
      <w:r>
        <w:rPr>
          <w:rFonts w:hint="eastAsia"/>
        </w:rPr>
        <w:t>“</w:t>
      </w:r>
      <w:r>
        <w:t>And 7 priest shall bear 7 rams’ horns before the ark; and the 7th day ye shall compass the city 7 times, and the priest shall blow with the horns” (Jos 6:4).</w:t>
      </w:r>
    </w:p>
    <w:p w14:paraId="439E758C" w14:textId="77777777" w:rsidR="00A21A20" w:rsidRDefault="00A21A20" w:rsidP="00A21A20">
      <w:r>
        <w:rPr>
          <w:rFonts w:hint="eastAsia"/>
        </w:rPr>
        <w:t>“</w:t>
      </w:r>
      <w:r>
        <w:t>And it came to pass on the 7th day, that they rose early at the dawning of the day and compassed the city After the same manner 7 times; only on that day they compassed the city 7 times” (Jos 6:15).   MOVED TO JUDAISM</w:t>
      </w:r>
    </w:p>
    <w:p w14:paraId="311059AC" w14:textId="77777777" w:rsidR="00A21A20" w:rsidRDefault="00A21A20" w:rsidP="00A21A20">
      <w:r>
        <w:t>183. Elijah showed full faith in the efficacy of his prayer to God by commanding his servant Elisha up on Mount Carmel to go looking at the sky 7 times before a rain cloud appeared : “So Ahab went up to eat and to drink. And Elijah went up to the top of Carmel, and he bound himself down upon the earth, and put his face between his knees. And he said to his servant: ‘Go up now’, look toward the sea. And he went up, and looked, and said ’There is nothing’. And he said: ‘Go again 7 times’. And it came to pass at the 7th time, that he said: ’Behold there ariseth a cloud out of the sea, as small as a man’s hand’. And he said:’Go up, say unto Ahab: Make ready thy chariot, and get thee down, that the rain stop thee not’ (1Kg 18:42-44).   MOVED TO JUDAISM – NOT SURE WHERE IT BELONGS!</w:t>
      </w:r>
    </w:p>
    <w:p w14:paraId="5B4CDED8" w14:textId="77777777" w:rsidR="00A21A20" w:rsidRDefault="00A21A20" w:rsidP="00A21A20">
      <w:r>
        <w:t>Eliahou Hanavi-Moshe Doron-Editions Rapahel 1992</w:t>
      </w:r>
    </w:p>
    <w:p w14:paraId="2F0DE9A0" w14:textId="77777777" w:rsidR="00A21A20" w:rsidRDefault="00A21A20" w:rsidP="00A21A20">
      <w:r>
        <w:t>184. Elisha laid himself upon a dead child who sneezed 7 times and opened his eyes and was brought back to life. ‘Then he returned, and walked in the house once to and fro, and went up, and stretched himself upon him; and the child sneezed 7 times, and the child opened his eyes” (2Kg 4:35).   MOVED TO JUDAISM</w:t>
      </w:r>
    </w:p>
    <w:p w14:paraId="43C85AD8" w14:textId="77777777" w:rsidR="00A21A20" w:rsidRDefault="00A21A20" w:rsidP="00A21A20">
      <w:r>
        <w:t>185. The reign of David in Hebron lasted 7 years: “And the days that  David reigned over Israel were forty years: 7 years reigned he in Hebron, and thirty and three years reigned he in Jerusalem”(1 Kg2:11)  MOVED TO JUDAISM</w:t>
      </w:r>
    </w:p>
    <w:p w14:paraId="7851E163" w14:textId="77777777" w:rsidR="00A21A20" w:rsidRDefault="00A21A20" w:rsidP="00A21A20">
      <w:r>
        <w:t>186. In psalms it is written: "Seven times a day I praise you for your upright judgements" (Ps 119,164) and again "which comes from the earth seven times refined" (Ps 12,7). The psalmist also talks about the seven clamours of God that appear in the celestial phenomena.</w:t>
      </w:r>
    </w:p>
    <w:p w14:paraId="784099C2" w14:textId="77777777" w:rsidR="00A21A20" w:rsidRDefault="00A21A20" w:rsidP="00A21A20">
      <w:r>
        <w:t>There are 7 psalms of penitence:</w:t>
      </w:r>
    </w:p>
    <w:p w14:paraId="61579EFC" w14:textId="77777777" w:rsidR="00A21A20" w:rsidRDefault="00A21A20" w:rsidP="00A21A20">
      <w:r>
        <w:t>1)    #6</w:t>
      </w:r>
    </w:p>
    <w:p w14:paraId="797B1EF5" w14:textId="77777777" w:rsidR="00A21A20" w:rsidRDefault="00A21A20" w:rsidP="00A21A20">
      <w:r>
        <w:t>2)     #31</w:t>
      </w:r>
    </w:p>
    <w:p w14:paraId="035F8F0C" w14:textId="77777777" w:rsidR="00A21A20" w:rsidRDefault="00A21A20" w:rsidP="00A21A20">
      <w:r>
        <w:t>3)     #37</w:t>
      </w:r>
    </w:p>
    <w:p w14:paraId="03FF8486" w14:textId="77777777" w:rsidR="00A21A20" w:rsidRDefault="00A21A20" w:rsidP="00A21A20">
      <w:r>
        <w:t>4)     #50</w:t>
      </w:r>
    </w:p>
    <w:p w14:paraId="7C8BAEE4" w14:textId="77777777" w:rsidR="00A21A20" w:rsidRDefault="00A21A20" w:rsidP="00A21A20">
      <w:r>
        <w:t>5)     #101</w:t>
      </w:r>
    </w:p>
    <w:p w14:paraId="15C15319" w14:textId="77777777" w:rsidR="00A21A20" w:rsidRDefault="00A21A20" w:rsidP="00A21A20">
      <w:r>
        <w:t>6)     #129</w:t>
      </w:r>
    </w:p>
    <w:p w14:paraId="349D99B5" w14:textId="77777777" w:rsidR="00A21A20" w:rsidRDefault="00A21A20" w:rsidP="00A21A20">
      <w:r>
        <w:t>7)     #142</w:t>
      </w:r>
    </w:p>
    <w:p w14:paraId="1D1E945D" w14:textId="77777777" w:rsidR="00A21A20" w:rsidRDefault="00A21A20" w:rsidP="00A21A20">
      <w:r>
        <w:t>BIBLICAL SYMBOLISM</w:t>
      </w:r>
    </w:p>
    <w:p w14:paraId="392E84EF" w14:textId="77777777" w:rsidR="00A21A20" w:rsidRDefault="00A21A20" w:rsidP="00A21A20">
      <w:r>
        <w:t>The seven demons that came out of Mary Magdalene. (Lk 8,2)</w:t>
      </w:r>
    </w:p>
    <w:p w14:paraId="48AE93CC" w14:textId="77777777" w:rsidR="00A21A20" w:rsidRDefault="00A21A20" w:rsidP="00A21A20">
      <w:r>
        <w:t>The seven indictments to the scribes and to Pharisees announced by Jesus. (Mt 23,13-31)</w:t>
      </w:r>
    </w:p>
    <w:p w14:paraId="6C68E42E" w14:textId="77777777" w:rsidR="00A21A20" w:rsidRDefault="00A21A20" w:rsidP="00A21A20">
      <w:r>
        <w:t>The seven requests in the prayer of the Our-Father.</w:t>
      </w:r>
    </w:p>
    <w:p w14:paraId="0F06A835" w14:textId="77777777" w:rsidR="00A21A20" w:rsidRDefault="00A21A20" w:rsidP="00A21A20">
      <w:r>
        <w:t>The seven words of Jesus pronounced on the cross:</w:t>
      </w:r>
    </w:p>
    <w:p w14:paraId="0D6FB786" w14:textId="77777777" w:rsidR="00A21A20" w:rsidRDefault="00A21A20" w:rsidP="00A21A20">
      <w:r>
        <w:t>The number 7 is used 507 times in the Bible.</w:t>
      </w:r>
    </w:p>
    <w:p w14:paraId="11E040FC" w14:textId="77777777" w:rsidR="00A21A20" w:rsidRDefault="00A21A20" w:rsidP="00A21A20">
      <w:r>
        <w:t>Among the 365 different numbers found in the Bible, 7 are used only in the NT. They are the numbers 46, 84, 144, 276, 1260, 144000 and 200000000.</w:t>
      </w:r>
    </w:p>
    <w:p w14:paraId="6329CAF4" w14:textId="77777777" w:rsidR="00A21A20" w:rsidRDefault="00A21A20" w:rsidP="00A21A20">
      <w:r>
        <w:t>In the Gospel of saint John, the word week is used 7 times; there are 7 mentions of the Christ "I Am"; Here some explanations are necessary. 4 times in the Gospel of saint John we will read "I Am" (in Greek "ego eimi") pronounced by Jesus (Jn 8,24 and 8,28 and 8,58 and 13,19). By 3 other occasions, Jesus will say rather "It is Me", also translated in the Greek "ego eimi" (Jn 4,26 and 6,20 and 18,5-6). Those two mentions of the Christ are therefore equivalent: "I Am" = "It is Me". Also in the conversation of Vassula with Jesus, to verify the presence of This one, Vassula questions Him by saying "Jesus?", and Him to reply always by the affirmation "I Am" instead of "It is me", which is similar.</w:t>
      </w:r>
    </w:p>
    <w:p w14:paraId="555BD073" w14:textId="77777777" w:rsidR="00A21A20" w:rsidRDefault="00A21A20" w:rsidP="00A21A20">
      <w:r>
        <w:t>In the Gospel of saint John, by 7 times it is referred to the testimony of John the Baptist. The Gospel of saint John brings back also seven miracles of Jesus. The eighth, the miraculous fishing of chapter 21, has been added to the first writing. This same Gospel enumerates 7 appearances of Jesus Christ with his apostles and disciples after his resurrection. The word dreams is used 7 times in the NT. The name of Solomon is used 7 times in the Song of Songs book (Sagas well as the words "Girls of Jerusalem", Lebanon and love.</w:t>
      </w:r>
    </w:p>
    <w:p w14:paraId="3E58B580" w14:textId="77777777" w:rsidR="00A21A20" w:rsidRDefault="00A21A20" w:rsidP="00A21A20">
      <w:r>
        <w:t>There are seven beatitudes that are proclaimed in the Revelation: 1,3; 14,13; 16,15; 19,9; 20,6; 22,7; 22,14;</w:t>
      </w:r>
    </w:p>
    <w:p w14:paraId="6C37D4A7" w14:textId="77777777" w:rsidR="00A21A20" w:rsidRDefault="00A21A20" w:rsidP="00A21A20">
      <w:r>
        <w:t>The seven requests in the prayer of the Our-Father.</w:t>
      </w:r>
    </w:p>
    <w:p w14:paraId="34E5ECC0" w14:textId="77777777" w:rsidR="00A21A20" w:rsidRDefault="00A21A20" w:rsidP="00A21A20">
      <w:r>
        <w:t>The seven words of Jesus pronounced on the cross:</w:t>
      </w:r>
    </w:p>
    <w:p w14:paraId="73B852BF" w14:textId="77777777" w:rsidR="00A21A20" w:rsidRDefault="00A21A20" w:rsidP="00A21A20">
      <w:r>
        <w:t>My God, my God, why have you forsaken me? (Mt 27,46)</w:t>
      </w:r>
    </w:p>
    <w:p w14:paraId="014B50CB" w14:textId="77777777" w:rsidR="00A21A20" w:rsidRDefault="00A21A20" w:rsidP="00A21A20">
      <w:r>
        <w:t>In truth I tell you, today you will be with me in paradise - to the good thief (Lk 23,43)</w:t>
      </w:r>
    </w:p>
    <w:p w14:paraId="41672256" w14:textId="77777777" w:rsidR="00A21A20" w:rsidRDefault="00A21A20" w:rsidP="00A21A20">
      <w:r>
        <w:t>Father, into your hands I commit my spirit. (Lk 23,46)</w:t>
      </w:r>
    </w:p>
    <w:p w14:paraId="2C9D05A0" w14:textId="77777777" w:rsidR="00A21A20" w:rsidRDefault="00A21A20" w:rsidP="00A21A20">
      <w:r>
        <w:t>Father, forgive them; they do not know what they are doing. (Lk 23,34)</w:t>
      </w:r>
    </w:p>
    <w:p w14:paraId="1EED9BE6" w14:textId="77777777" w:rsidR="00A21A20" w:rsidRDefault="00A21A20" w:rsidP="00A21A20">
      <w:r>
        <w:t>Woman, this is your son, (to John): This is your mother. (Jn 19,26)</w:t>
      </w:r>
    </w:p>
    <w:p w14:paraId="1C82990E" w14:textId="77777777" w:rsidR="00A21A20" w:rsidRDefault="00A21A20" w:rsidP="00A21A20">
      <w:r>
        <w:t>I am thirsty. (Jn 19,28)</w:t>
      </w:r>
    </w:p>
    <w:p w14:paraId="59366109" w14:textId="77777777" w:rsidR="00A21A20" w:rsidRDefault="00A21A20" w:rsidP="00A21A20">
      <w:r>
        <w:t>It is fulfilled. (Jn 19,30)</w:t>
      </w:r>
    </w:p>
    <w:p w14:paraId="163583E4" w14:textId="77777777" w:rsidR="00A21A20" w:rsidRDefault="00A21A20" w:rsidP="00A21A20">
      <w:r>
        <w:t>The hunted demon brings back with him seven others more stronger than him.</w:t>
      </w:r>
    </w:p>
    <w:p w14:paraId="1E1191B4" w14:textId="77777777" w:rsidR="00A21A20" w:rsidRDefault="00A21A20" w:rsidP="00A21A20">
      <w:r>
        <w:t>The seven deacons of the primitive Church: Stephen, Philip, Prochorus, Nicanor, Timon, Parmenas and Nicolaus. (Act 6,5)</w:t>
      </w:r>
    </w:p>
    <w:p w14:paraId="230F71FF" w14:textId="77777777" w:rsidR="00A21A20" w:rsidRDefault="00A21A20" w:rsidP="00A21A20">
      <w:r>
        <w:t>The number seven is often used in the Revelation: the seven golden lamp-stands (Rv 1,12-20), the mystery of the seven stars (Rv 1,16-20), the seven seals (Rv 7 and , the seven letters addressed to the seven churches (Rv 2 and 3), the seven trumpets (Rv 8,6 and 11,15), the seven thunders (Rv 10,3-4), the seven kings (Rv 17,9), the seven heads of the Beast (Rv 13,1), the seven plagues of the seven bowls (Rv 15,5), etc. "Bush of thorn", during one of her visions, has understood that the seven lamps and the standard lamps mentioned in the Revelation, represented the seven principal Churches or Beliefs, that is to say: Roman Catholic, Orthodox, Muslim, Anglican, Protestant, etc.</w:t>
      </w:r>
    </w:p>
    <w:p w14:paraId="229501AE" w14:textId="77777777" w:rsidR="00A21A20" w:rsidRDefault="00A21A20" w:rsidP="00A21A20">
      <w:r>
        <w:t>The seven donations of the spirit of Yahweh: Wisdom, Insight, Counsel, Power, Knowledge, Piety, Fear of God. (Is 11,2-3)</w:t>
      </w:r>
    </w:p>
    <w:p w14:paraId="496E32F9" w14:textId="77777777" w:rsidR="00A21A20" w:rsidRDefault="00A21A20" w:rsidP="00A21A20">
      <w:r>
        <w:t>The light of the seven days. (Is 30,26)</w:t>
      </w:r>
    </w:p>
    <w:p w14:paraId="23A64E3B" w14:textId="77777777" w:rsidR="00A21A20" w:rsidRDefault="00A21A20" w:rsidP="00A21A20">
      <w:r>
        <w:t>Ecclesiastics, chapter 17 verse 5, enumerates 7 senses in the human being that are, in addition to the five known senses, the intelligence and the word (Si 17,5). This verse does not appear in the Bible of Jerusalem. We find it however in some Greek manuscripts.</w:t>
      </w:r>
    </w:p>
    <w:p w14:paraId="3E13E3C2" w14:textId="77777777" w:rsidR="00A21A20" w:rsidRDefault="00A21A20" w:rsidP="00A21A20">
      <w:r>
        <w:t>In Mt 25,35-36, Jesus enumerates six charitable actions that will be considered in the last Judgement for man salvation: to visit invalids, to quench the thirsty, to feed the hungry, to repurchase the captives or to visit prisoners, to dress those who are naked and to welcome foreigners. But to the 13th century, someone discovers in documents of Lactates a seventh act of mercy: to bury the deeds. This one was ratified in 1220 by the canonical collection of Raymond of Pena-fort.</w:t>
      </w:r>
    </w:p>
    <w:p w14:paraId="1C155768" w14:textId="77777777" w:rsidR="00A21A20" w:rsidRDefault="00A21A20" w:rsidP="00A21A20">
      <w:r>
        <w:t>The gift of the stupid will bring you no advantage, his eyes look for seven times as mush in return. (Si 20,14)</w:t>
      </w:r>
    </w:p>
    <w:p w14:paraId="79C6E0A8" w14:textId="77777777" w:rsidR="00A21A20" w:rsidRDefault="00A21A20" w:rsidP="00A21A20">
      <w:r>
        <w:t>Solomon's wedding lasted seven days.</w:t>
      </w:r>
    </w:p>
    <w:p w14:paraId="5DA58FDB" w14:textId="77777777" w:rsidR="00A21A20" w:rsidRDefault="00A21A20" w:rsidP="00A21A20">
      <w:r>
        <w:t>In psalms it is written: "Seven times a day I praise you for your upright judgements" (Ps 119,164) and again "which comes from the earth seven times refined" (Ps 12,7). The psalmist also talks about the seven clamours of God that appear in the celestial phenomena.</w:t>
      </w:r>
    </w:p>
    <w:p w14:paraId="338CA418" w14:textId="77777777" w:rsidR="00A21A20" w:rsidRDefault="00A21A20" w:rsidP="00A21A20">
      <w:r>
        <w:t>The seven psalms of penitence: 6, 31, 37, 50, 101, 129, 142.</w:t>
      </w:r>
    </w:p>
    <w:p w14:paraId="357FF6E6" w14:textId="77777777" w:rsidR="00A21A20" w:rsidRDefault="00A21A20" w:rsidP="00A21A20">
      <w:r>
        <w:t>The Leviticus prescribes a penitence of seven years for each sin.</w:t>
      </w:r>
    </w:p>
    <w:p w14:paraId="092FA8A7" w14:textId="77777777" w:rsidR="00A21A20" w:rsidRDefault="00A21A20" w:rsidP="00A21A20">
      <w:r>
        <w:t>Number of time that a leprous is sprinkled with the blood of a sparrow.</w:t>
      </w:r>
    </w:p>
    <w:p w14:paraId="0465D302" w14:textId="77777777" w:rsidR="00A21A20" w:rsidRDefault="00A21A20" w:rsidP="00A21A20">
      <w:r>
        <w:t>Number of days during someone was impure if it touched a corpse.</w:t>
      </w:r>
    </w:p>
    <w:p w14:paraId="515C9A04" w14:textId="77777777" w:rsidR="00A21A20" w:rsidRDefault="00A21A20" w:rsidP="00A21A20">
      <w:r>
        <w:t>The mourning for the people of Israel lasted seven days. (Gn 50,10; Pst 16,24; Si 22,12)</w:t>
      </w:r>
    </w:p>
    <w:p w14:paraId="688D5E52" w14:textId="77777777" w:rsidR="00A21A20" w:rsidRDefault="00A21A20" w:rsidP="00A21A20">
      <w:r>
        <w:t>The infidelity receives a sevenfold punishment.</w:t>
      </w:r>
    </w:p>
    <w:p w14:paraId="12686BF3" w14:textId="77777777" w:rsidR="00A21A20" w:rsidRDefault="00A21A20" w:rsidP="00A21A20">
      <w:r>
        <w:t>They immolate generally seven animals of the same kinds. (Lv 23,18; Nb 23,1 and 28,11; Job 42,</w:t>
      </w:r>
    </w:p>
    <w:p w14:paraId="4B01FBEE" w14:textId="77777777" w:rsidR="00A21A20" w:rsidRDefault="00A21A20" w:rsidP="00A21A20">
      <w:r>
        <w:t>The sprinklings are repeated seven times. (Lv 4,6; Nb 19,4)</w:t>
      </w:r>
    </w:p>
    <w:p w14:paraId="262AAB36" w14:textId="77777777" w:rsidR="00A21A20" w:rsidRDefault="00A21A20" w:rsidP="00A21A20">
      <w:r>
        <w:t>The seven lamps and the seven nozzles on the golden standard lamp, in the vision of Zechariah. (Zc 4,2)</w:t>
      </w:r>
    </w:p>
    <w:p w14:paraId="4DF6F09C" w14:textId="77777777" w:rsidR="00A21A20" w:rsidRDefault="00A21A20" w:rsidP="00A21A20">
      <w:r>
        <w:t>Zechariah speaks about the seven eyes of God which supervise all the peoples of the earth. (Zc 4,10)</w:t>
      </w:r>
    </w:p>
    <w:p w14:paraId="15798124" w14:textId="77777777" w:rsidR="00A21A20" w:rsidRDefault="00A21A20" w:rsidP="00A21A20">
      <w:r>
        <w:t>The seven steps of the staircase of the southern porch of the temple of Ezekiel. (Ez 40,26)</w:t>
      </w:r>
    </w:p>
    <w:p w14:paraId="715C0E34" w14:textId="77777777" w:rsidR="00A21A20" w:rsidRDefault="00A21A20" w:rsidP="00A21A20">
      <w:r>
        <w:t>The candlestick of Hebrews has seven branches.</w:t>
      </w:r>
    </w:p>
    <w:p w14:paraId="7399CFB5" w14:textId="77777777" w:rsidR="00A21A20" w:rsidRDefault="00A21A20" w:rsidP="00A21A20">
      <w:r>
        <w:t>Balaam erected seven altars. (Nb 23,4)</w:t>
      </w:r>
    </w:p>
    <w:p w14:paraId="6EC24577" w14:textId="77777777" w:rsidR="00A21A20" w:rsidRDefault="00A21A20" w:rsidP="00A21A20">
      <w:r>
        <w:t>There are seven patriarchs: Abraham, Isaac, Jacob, Moses, Aaron, Joseph and David.</w:t>
      </w:r>
    </w:p>
    <w:p w14:paraId="2DEFEA08" w14:textId="77777777" w:rsidR="00A21A20" w:rsidRDefault="00A21A20" w:rsidP="00A21A20">
      <w:r>
        <w:t>Seven nations that had the promised earth were exterminated in front of Israel. (Dt 7,1)</w:t>
      </w:r>
    </w:p>
    <w:p w14:paraId="67F1FBDC" w14:textId="77777777" w:rsidR="00A21A20" w:rsidRDefault="00A21A20" w:rsidP="00A21A20">
      <w:r>
        <w:t>There are seven weeks between Easter and the Pentecost. (Lv 23,15)</w:t>
      </w:r>
    </w:p>
    <w:p w14:paraId="495827A6" w14:textId="77777777" w:rsidR="00A21A20" w:rsidRDefault="00A21A20" w:rsidP="00A21A20">
      <w:r>
        <w:t>The jews easter holidays lasted seven days.</w:t>
      </w:r>
    </w:p>
    <w:p w14:paraId="55F5E764" w14:textId="77777777" w:rsidR="00A21A20" w:rsidRDefault="00A21A20" w:rsidP="00A21A20">
      <w:r>
        <w:t>There are seven feast days of Tabernacles. (Lv 23,34)</w:t>
      </w:r>
    </w:p>
    <w:p w14:paraId="55BACA3C" w14:textId="77777777" w:rsidR="00A21A20" w:rsidRDefault="00A21A20" w:rsidP="00A21A20">
      <w:r>
        <w:t>The feast of the Dedication of the temple of Solomon succeeded immediately at the one of the Tabernacles and lasted seven days.</w:t>
      </w:r>
    </w:p>
    <w:p w14:paraId="79ED30A4" w14:textId="77777777" w:rsidR="00A21A20" w:rsidRDefault="00A21A20" w:rsidP="00A21A20">
      <w:r>
        <w:t>The seven priests carrying seven trumpets, during the catch of Jericho, have to walk, the seventh day, seven times around the city. (Jos 6,11-16)</w:t>
      </w:r>
    </w:p>
    <w:p w14:paraId="1B700369" w14:textId="77777777" w:rsidR="00A21A20" w:rsidRDefault="00A21A20" w:rsidP="00A21A20">
      <w:r>
        <w:t>The seven husbands that had Sarah, girl of Raguel, before marrying Tobias. Those previous husbands had been killed on their first wedding night by a demon. Tobias, thanks to an incense, escaped from it. (Tb 7,10-11)</w:t>
      </w:r>
    </w:p>
    <w:p w14:paraId="333F8220" w14:textId="77777777" w:rsidR="00A21A20" w:rsidRDefault="00A21A20" w:rsidP="00A21A20">
      <w:r>
        <w:t>The reign of David in Hebron lasted seven years. (1 K 2,11)</w:t>
      </w:r>
    </w:p>
    <w:p w14:paraId="266FDB32" w14:textId="77777777" w:rsidR="00A21A20" w:rsidRDefault="00A21A20" w:rsidP="00A21A20">
      <w:r>
        <w:t>The friends of Job remained near him during seven days and seven nights to comfort him.</w:t>
      </w:r>
    </w:p>
    <w:p w14:paraId="2C38D147" w14:textId="77777777" w:rsidR="00A21A20" w:rsidRDefault="00A21A20" w:rsidP="00A21A20">
      <w:r>
        <w:t>The construction of the Temple built by Solomon lasted seven years - 4th year to 11th year of his reign. It contained three squares and seven enclosures. (1 K 6,38)</w:t>
      </w:r>
    </w:p>
    <w:p w14:paraId="1AC1488B" w14:textId="77777777" w:rsidR="00A21A20" w:rsidRDefault="00A21A20" w:rsidP="00A21A20">
      <w:r>
        <w:t>Seven times, Elisha laid down on the child, and brought him back to life. (2 K 4,35)</w:t>
      </w:r>
    </w:p>
    <w:p w14:paraId="0408B55F" w14:textId="77777777" w:rsidR="00A21A20" w:rsidRDefault="00A21A20" w:rsidP="00A21A20">
      <w:r>
        <w:t>The leprous Naaman dives seven times in the Jordan and then was cured. (2 K 5,14)</w:t>
      </w:r>
    </w:p>
    <w:p w14:paraId="5D22ABD1" w14:textId="77777777" w:rsidR="00A21A20" w:rsidRDefault="00A21A20" w:rsidP="00A21A20">
      <w:r>
        <w:t>For though the upright falls seven times, he gets up again. (Pr 24,16)</w:t>
      </w:r>
    </w:p>
    <w:p w14:paraId="16265482" w14:textId="77777777" w:rsidR="00A21A20" w:rsidRDefault="00A21A20" w:rsidP="00A21A20">
      <w:r>
        <w:t>The Lord prescribed to eat during seven days the unleavened breads. (Ex 12,15)</w:t>
      </w:r>
    </w:p>
    <w:p w14:paraId="5784C210" w14:textId="77777777" w:rsidR="00A21A20" w:rsidRDefault="00A21A20" w:rsidP="00A21A20">
      <w:r>
        <w:t>It takes seven days for the consecration of Aaron and his sons, and the altar. (Ex 29,35-37)</w:t>
      </w:r>
    </w:p>
    <w:p w14:paraId="1B15BA8E" w14:textId="77777777" w:rsidR="00A21A20" w:rsidRDefault="00A21A20" w:rsidP="00A21A20">
      <w:r>
        <w:t>If you buy a Hebrew slave, he will serve six years; but on the seventh he will be free without anything to pay. The slaves were released the seventh year which corresponded to the Year of the Sabbath named also Year of Exemption. (Ex 21,2)</w:t>
      </w:r>
    </w:p>
    <w:p w14:paraId="2BA28BCA" w14:textId="77777777" w:rsidR="00A21A20" w:rsidRDefault="00A21A20" w:rsidP="00A21A20">
      <w:r>
        <w:t>The Jewish year began in joy with the New Moon of the seventh month, the day of Trumpets.</w:t>
      </w:r>
    </w:p>
    <w:p w14:paraId="15D992B0" w14:textId="77777777" w:rsidR="00A21A20" w:rsidRDefault="00A21A20" w:rsidP="00A21A20">
      <w:r>
        <w:t>During six years, you will sow the earth, and you will collect the product of it. But the seventh, you will let it to rest in fallow. (Ex 23,10-11)</w:t>
      </w:r>
    </w:p>
    <w:p w14:paraId="56DD164B" w14:textId="77777777" w:rsidR="00A21A20" w:rsidRDefault="00A21A20" w:rsidP="00A21A20">
      <w:r>
        <w:t>The seven thin and fat cows, as well as the seven full and empty corns, seen in dream by the Pharaoh and interpreted by Joseph as being seven abundance years and seven years of famine. (Gn41,17)</w:t>
      </w:r>
    </w:p>
    <w:p w14:paraId="7AAD2976" w14:textId="77777777" w:rsidR="00A21A20" w:rsidRDefault="00A21A20" w:rsidP="00A21A20">
      <w:r>
        <w:t>Jacob served seven years for Rachel. (Gn 29,20)</w:t>
      </w:r>
    </w:p>
    <w:p w14:paraId="601C9B7C" w14:textId="77777777" w:rsidR="00A21A20" w:rsidRDefault="00A21A20" w:rsidP="00A21A20">
      <w:r>
        <w:t>Cain would be revenged seven times if someone killed him. (Gn 4,15)</w:t>
      </w:r>
    </w:p>
    <w:p w14:paraId="4485DB8F" w14:textId="77777777" w:rsidR="00A21A20" w:rsidRDefault="00A21A20" w:rsidP="00A21A20">
      <w:r>
        <w:t>Joseph remained in prison seven years when he was falsely accused to have slept with the woman of his master.</w:t>
      </w:r>
    </w:p>
    <w:p w14:paraId="5E44CBEC" w14:textId="77777777" w:rsidR="00A21A20" w:rsidRDefault="00A21A20" w:rsidP="00A21A20">
      <w:r>
        <w:t>The seven ewes given in present to Abimelech by Abraham. (Gn 21,28)</w:t>
      </w:r>
    </w:p>
    <w:p w14:paraId="105007CF" w14:textId="77777777" w:rsidR="00A21A20" w:rsidRDefault="00A21A20" w:rsidP="00A21A20">
      <w:r>
        <w:t>The seven couples of each kinds of cattle which entered in the ark of Noah and were saved from the flood. (Gn 7,2)</w:t>
      </w:r>
    </w:p>
    <w:p w14:paraId="69485954" w14:textId="77777777" w:rsidR="00A21A20" w:rsidRDefault="00A21A20" w:rsidP="00A21A20">
      <w:r>
        <w:t>On the seventh day, the Sabbath, God rested. (Gn 2,2)</w:t>
      </w:r>
    </w:p>
    <w:p w14:paraId="1797D026" w14:textId="77777777" w:rsidR="00A21A20" w:rsidRDefault="00A21A20" w:rsidP="00A21A20">
      <w:r>
        <w:t xml:space="preserve">  MICHAEL JACKSON</w:t>
      </w:r>
    </w:p>
    <w:p w14:paraId="3618F31C" w14:textId="77777777" w:rsidR="00A21A20" w:rsidRDefault="00A21A20" w:rsidP="00A21A20">
      <w:r>
        <w:t>July 7, 2009. Michael Jackson signed his will on 7/7/02.</w:t>
      </w:r>
    </w:p>
    <w:p w14:paraId="76334093" w14:textId="77777777" w:rsidR="00A21A20" w:rsidRDefault="00A21A20" w:rsidP="00A21A20">
      <w:r>
        <w:t>-- Michael Jackson's memorial was on 7/7/09 ... exactly 7 years after the will was signed.</w:t>
      </w:r>
    </w:p>
    <w:p w14:paraId="27414B94" w14:textId="77777777" w:rsidR="00A21A20" w:rsidRDefault="00A21A20" w:rsidP="00A21A20">
      <w:r>
        <w:t>-- Michael Jackson's two biggest hits -- "Black &amp; White" and "Billie Jean" -- were each #1 for 7 weeks.</w:t>
      </w:r>
    </w:p>
    <w:p w14:paraId="0EFD3021" w14:textId="77777777" w:rsidR="00A21A20" w:rsidRDefault="00A21A20" w:rsidP="00A21A20">
      <w:r>
        <w:t>-- Michael's Never-land ranch address was 5225 Figueroa mtn rd  5+2=7 2+5=7  77</w:t>
      </w:r>
    </w:p>
    <w:p w14:paraId="222C20C8" w14:textId="77777777" w:rsidR="00A21A20" w:rsidRDefault="00A21A20" w:rsidP="00A21A20">
      <w:r>
        <w:t>-- Michael Jackson's three biggest albums -- "Thriller," "Bad" and "Dangerous" -- each produced 7   top 40 hits.</w:t>
      </w:r>
    </w:p>
    <w:p w14:paraId="11F25461" w14:textId="77777777" w:rsidR="00A21A20" w:rsidRDefault="00A21A20" w:rsidP="00A21A20">
      <w:r>
        <w:t>-- Michael Jackson was the 7th of 9 children.</w:t>
      </w:r>
    </w:p>
    <w:p w14:paraId="189BB7CD" w14:textId="77777777" w:rsidR="00A21A20" w:rsidRDefault="00A21A20" w:rsidP="00A21A20">
      <w:r>
        <w:t>-- Michael Jackson was born in 1958 ... 19 + 58 = 77</w:t>
      </w:r>
    </w:p>
    <w:p w14:paraId="28E6ED8B" w14:textId="77777777" w:rsidR="00A21A20" w:rsidRDefault="00A21A20" w:rsidP="00A21A20">
      <w:r>
        <w:t>-- Michael Jackson died on the 25th ... 2 + 5 = 7</w:t>
      </w:r>
    </w:p>
    <w:p w14:paraId="3E33BE92" w14:textId="77777777" w:rsidR="00A21A20" w:rsidRDefault="00A21A20" w:rsidP="00A21A20">
      <w:r>
        <w:t>-- Michael Jackson has 7 letters in his first and last name.</w:t>
      </w:r>
    </w:p>
    <w:p w14:paraId="6222AF0B" w14:textId="77777777" w:rsidR="00A21A20" w:rsidRDefault="00A21A20" w:rsidP="00A21A20">
      <w:r>
        <w:t>-- Michael Jackson trial ended on 7th day of jury deliberation</w:t>
      </w:r>
    </w:p>
    <w:p w14:paraId="67A22830" w14:textId="77777777" w:rsidR="00A21A20" w:rsidRDefault="00A21A20" w:rsidP="00A21A20">
      <w:r>
        <w:t>-- Michael Jackson ambulance that supposedly took him to the hospital had number 7 in it</w:t>
      </w:r>
    </w:p>
    <w:p w14:paraId="52ECA88E" w14:textId="77777777" w:rsidR="00A21A20" w:rsidRDefault="00A21A20" w:rsidP="00A21A20">
      <w:r>
        <w:t>-- Michael Jackson funeral was 70 days after he died</w:t>
      </w:r>
    </w:p>
    <w:p w14:paraId="5C0B37BC" w14:textId="77777777" w:rsidR="00A21A20" w:rsidRDefault="00A21A20" w:rsidP="00A21A20">
      <w:r>
        <w:t>-- Michael Jackson accuser Evan Chandler killed himself on 11-5-09  11+5=16 1+6=7</w:t>
      </w:r>
    </w:p>
    <w:p w14:paraId="35661392" w14:textId="77777777" w:rsidR="00A21A20" w:rsidRDefault="00A21A20" w:rsidP="00A21A20">
      <w:r>
        <w:t>7 is the number of perfection</w:t>
      </w:r>
    </w:p>
    <w:p w14:paraId="28098D93" w14:textId="77777777" w:rsidR="00A21A20" w:rsidRDefault="00A21A20" w:rsidP="00A21A20">
      <w:r>
        <w:t>7 or 777 God's number</w:t>
      </w:r>
    </w:p>
    <w:p w14:paraId="11890976" w14:textId="77777777" w:rsidR="00A21A20" w:rsidRDefault="00A21A20" w:rsidP="00A21A20">
      <w:r>
        <w:t>187. In the songs of Songs, certain words were repeated 7 times. Solomon, Lebanon, Love, Girls of Jerusalem  https://www.gotquestions.org/daughters-of-Jerusalem.html   MOVED TO JUDAISM</w:t>
      </w:r>
    </w:p>
    <w:p w14:paraId="513CAB2A" w14:textId="77777777" w:rsidR="00A21A20" w:rsidRDefault="00A21A20" w:rsidP="00A21A20">
      <w:r>
        <w:t>188. Meantime the Leviticus had prescribed a penitence of 7 years for each sin.</w:t>
      </w:r>
    </w:p>
    <w:p w14:paraId="1F7F460C" w14:textId="77777777" w:rsidR="00A21A20" w:rsidRDefault="00A21A20" w:rsidP="00A21A20">
      <w:r>
        <w:t>189. The most likely identification of the daughters of Jerusalem is that they were the young, unmarried women of Jerusalem, the city where Solomon lived. Some translations say “maidens,” “virgins,” or “young women” instead of “daughters.” A look at this term’s use in the book helps to strengthen this interpretation. In Song of Solomon 1:5 the Shulammite states, “Dark am I, yet lovely, / daughters of Jerusalem.” In contrast with the “dark” skin of Solomon’s lover, it seems that the daughters of Jerusalem were lighter-skinned. This may indicate the daughters of Jerusalem were more affluent or worked indoors, since the Shulammite attributes her dark skin to working in the heat of the sun (verse 6).  MOVED TO JUDAISM</w:t>
      </w:r>
    </w:p>
    <w:p w14:paraId="70AF0164" w14:textId="77777777" w:rsidR="00A21A20" w:rsidRDefault="00A21A20" w:rsidP="00A21A20">
      <w:r>
        <w:t>190. Balaam erected 7 altars. As mentioned in NUMBERS 23:4 “And God met Balaam; and he said unto Him:  “I have prepared the 7 altars, and I have offered up a bullock and a ram on every altar”.  MOVED TO JUDAISM</w:t>
      </w:r>
    </w:p>
    <w:p w14:paraId="04D53AAA" w14:textId="77777777" w:rsidR="00A21A20" w:rsidRDefault="00A21A20" w:rsidP="00A21A20">
      <w:r>
        <w:t>191. The friends of Job remained near him during 7 days and 7 nights to comfort him.  Job suffered for more than a week, at least. Job 2:13 says that, when Job’s three friends arrived, “they sat on the ground with him for seven days and seven nights” in total silence.  MOVED TO JUDAISM</w:t>
      </w:r>
    </w:p>
    <w:p w14:paraId="03383D70" w14:textId="77777777" w:rsidR="00A21A20" w:rsidRDefault="00A21A20" w:rsidP="00A21A20">
      <w:r>
        <w:t>192.  In one of his visions Zechariah recalls the 7 lamps and the 7 nozzles on the golden standard lamp: “And he said unto me:‘What seest thou? And I said: ‘I have seen, and behold a candlestick all of gold, with a bowl upon the top of it, and its 7 lamps thereon; there are 7 pipes, yea, 7,  to the lamps, which are upon the top thereof (Ze 4:2).  ELABORATED AND MOVED TO CHRISTIANITY</w:t>
      </w:r>
    </w:p>
    <w:p w14:paraId="1F99B593" w14:textId="77777777" w:rsidR="00A21A20" w:rsidRDefault="00A21A20" w:rsidP="00A21A20">
      <w:r>
        <w:t>193. The candlestick of the Hebrews has 7 branches. [TO GENERAL A STATEMENT. ONLY DURING  HANUKKAH. A  YAHRZEIT CANDLE IS A SINGLE.]</w:t>
      </w:r>
    </w:p>
    <w:p w14:paraId="66D7919C" w14:textId="77777777" w:rsidR="00A21A20" w:rsidRDefault="00A21A20" w:rsidP="00A21A20">
      <w:r>
        <w:t>194. Zechariah speaks also about the 7 eyes of God which supervise all the people of the earth: “ For who hath despised the  day of small things? Even they shall see with joy the plummet in the hand of Zerubbabel, even these 7, which are the eyes of the lord, that run to and fro through the whole earth” (Ze 4:10).  MOVED TO CHRISTIANITY</w:t>
      </w:r>
    </w:p>
    <w:p w14:paraId="76F9E9E8" w14:textId="77777777" w:rsidR="00A21A20" w:rsidRDefault="00A21A20" w:rsidP="00A21A20">
      <w:r>
        <w:t>195. Ezekiel speaks of the 7 steps of the staircase of the southern porch of the temple:” And there were 7 steps to go up to it, and the arches thereof were before them; and it had palm trees, one on this side, and another on that side, upon the posts thereof.”(Ez 40:26) MOVED TO JUDAISM</w:t>
      </w:r>
    </w:p>
    <w:p w14:paraId="6C8F5A1F" w14:textId="77777777" w:rsidR="00A21A20" w:rsidRDefault="00A21A20" w:rsidP="00A21A20">
      <w:r>
        <w:t>196. On the wicked and the righteous, Proverbs teach us that: “For a righteous man falleth 7 times, and riseth up again, But the wicked stumble under adversity.(Pr 24:16)MOVED TO JUDAISM</w:t>
      </w:r>
    </w:p>
    <w:p w14:paraId="52814661" w14:textId="77777777" w:rsidR="00A21A20" w:rsidRDefault="00A21A20" w:rsidP="00A21A20">
      <w:r>
        <w:t>197. There are 7 patriarchs:  MOVED TO JUDAISM</w:t>
      </w:r>
    </w:p>
    <w:p w14:paraId="4475DF77" w14:textId="77777777" w:rsidR="00A21A20" w:rsidRDefault="00A21A20" w:rsidP="00A21A20">
      <w:r>
        <w:t>1)    Abraham</w:t>
      </w:r>
    </w:p>
    <w:p w14:paraId="790AA51B" w14:textId="77777777" w:rsidR="00A21A20" w:rsidRDefault="00A21A20" w:rsidP="00A21A20">
      <w:r>
        <w:t>2)     Isaac</w:t>
      </w:r>
    </w:p>
    <w:p w14:paraId="286CE496" w14:textId="77777777" w:rsidR="00A21A20" w:rsidRDefault="00A21A20" w:rsidP="00A21A20">
      <w:r>
        <w:t>3)     Jacob</w:t>
      </w:r>
    </w:p>
    <w:p w14:paraId="748A17FE" w14:textId="77777777" w:rsidR="00A21A20" w:rsidRDefault="00A21A20" w:rsidP="00A21A20">
      <w:r>
        <w:t>4)     Moses</w:t>
      </w:r>
    </w:p>
    <w:p w14:paraId="70C772BE" w14:textId="77777777" w:rsidR="00A21A20" w:rsidRDefault="00A21A20" w:rsidP="00A21A20">
      <w:r>
        <w:t>5)     Aaron</w:t>
      </w:r>
    </w:p>
    <w:p w14:paraId="2E89CC73" w14:textId="77777777" w:rsidR="00A21A20" w:rsidRDefault="00A21A20" w:rsidP="00A21A20">
      <w:r>
        <w:t>6)     Joseph</w:t>
      </w:r>
    </w:p>
    <w:p w14:paraId="77752121" w14:textId="77777777" w:rsidR="00A21A20" w:rsidRDefault="00A21A20" w:rsidP="00A21A20">
      <w:r>
        <w:t>7)     David</w:t>
      </w:r>
    </w:p>
    <w:p w14:paraId="6384E885" w14:textId="77777777" w:rsidR="00A21A20" w:rsidRDefault="00A21A20" w:rsidP="00A21A20">
      <w:r>
        <w:t xml:space="preserve">198. 7 nations that lived in the promised land were exterminated by the Israelites. (Dt 7:1) states:” When the Lord thy god shall bring thee into the land wither thou goest to possess it, and shall cast out many nations before thee”.  The 7 nations that were exterminated in antiquity so Israel could exist were: </w:t>
      </w:r>
    </w:p>
    <w:p w14:paraId="7CD92821" w14:textId="77777777" w:rsidR="00A21A20" w:rsidRDefault="00A21A20" w:rsidP="00A21A20">
      <w:r>
        <w:t>1)    The Hittite</w:t>
      </w:r>
    </w:p>
    <w:p w14:paraId="31E576D2" w14:textId="77777777" w:rsidR="00A21A20" w:rsidRDefault="00A21A20" w:rsidP="00A21A20">
      <w:r>
        <w:t>2)     The Girgashite</w:t>
      </w:r>
    </w:p>
    <w:p w14:paraId="4B0C2171" w14:textId="77777777" w:rsidR="00A21A20" w:rsidRDefault="00A21A20" w:rsidP="00A21A20">
      <w:r>
        <w:t>3)     The Amorite</w:t>
      </w:r>
    </w:p>
    <w:p w14:paraId="2B6BCD02" w14:textId="77777777" w:rsidR="00A21A20" w:rsidRDefault="00A21A20" w:rsidP="00A21A20">
      <w:r>
        <w:t>4)     the Canaanite</w:t>
      </w:r>
    </w:p>
    <w:p w14:paraId="61A4A136" w14:textId="77777777" w:rsidR="00A21A20" w:rsidRDefault="00A21A20" w:rsidP="00A21A20">
      <w:r>
        <w:t>5)     The Perizzite</w:t>
      </w:r>
    </w:p>
    <w:p w14:paraId="03C98C82" w14:textId="77777777" w:rsidR="00A21A20" w:rsidRDefault="00A21A20" w:rsidP="00A21A20">
      <w:r>
        <w:t>6)     The Hivite</w:t>
      </w:r>
    </w:p>
    <w:p w14:paraId="661FFC50" w14:textId="77777777" w:rsidR="00A21A20" w:rsidRDefault="00A21A20" w:rsidP="00A21A20">
      <w:r>
        <w:t>7)     The jebusite</w:t>
      </w:r>
    </w:p>
    <w:p w14:paraId="741F85E4" w14:textId="77777777" w:rsidR="00A21A20" w:rsidRDefault="00A21A20" w:rsidP="00A21A20">
      <w:r>
        <w:t>7 nations greater and mightier than thou” [UNCLEAR. WHAT IS THIS ABOUT.] [NOT MOVED ANYWHERE]</w:t>
      </w:r>
    </w:p>
    <w:p w14:paraId="78606D31" w14:textId="77777777" w:rsidR="00A21A20" w:rsidRDefault="00A21A20" w:rsidP="00A21A20">
      <w:r>
        <w:t>199. Multiples of 7 are used in a similar sense of completeness. For example: MOVED TO JUDAISM</w:t>
      </w:r>
    </w:p>
    <w:p w14:paraId="2649EA43" w14:textId="77777777" w:rsidR="00A21A20" w:rsidRDefault="00A21A20" w:rsidP="00A21A20">
      <w:r>
        <w:t>Seventy (7x10) is employed prophetically in the 70 weeks of Daniel’s prophecy for the restoration of Jerusalem: “70 weeks are decreed upon thy people and upon thy holy city, to finish the transgression, and to make an end of sin, and to forgive iniquity, and to bring in everlasting righteousness, and to seal vision and prophet, and to anoint the most holy place.”</w:t>
      </w:r>
    </w:p>
    <w:p w14:paraId="7CACD0BF" w14:textId="77777777" w:rsidR="00A21A20" w:rsidRDefault="00A21A20" w:rsidP="00A21A20">
      <w:r>
        <w:rPr>
          <w:rFonts w:hint="eastAsia"/>
        </w:rPr>
        <w:t>“</w:t>
      </w:r>
      <w:r>
        <w:t>Know therefore and discern, that from the going forth of the word to restore and to build Jerusalem unto one anointed, a prince, shall be 7 weeks; and for three score and two weeks, it shall be built again, with broad place and moat, but in troublous times” (Da 9:24-25).</w:t>
      </w:r>
    </w:p>
    <w:p w14:paraId="0CD12960" w14:textId="77777777" w:rsidR="00A21A20" w:rsidRDefault="00A21A20" w:rsidP="00A21A20">
      <w:r>
        <w:t>Further we learn that Jerusalem and Judah lay desolate 70 years, because of disobedience to God “until the land had paid off (completely) its Sabbaths” (2Ch36:21).</w:t>
      </w:r>
    </w:p>
    <w:p w14:paraId="4F2CF043" w14:textId="77777777" w:rsidR="00A21A20" w:rsidRDefault="00A21A20" w:rsidP="00A21A20">
      <w:r>
        <w:t xml:space="preserve"> “And this whole land shall be a desolation, and a waste; and these nations shall serve the king of Babylon 70years” (Jer25:11).</w:t>
      </w:r>
    </w:p>
    <w:p w14:paraId="0A0A1083" w14:textId="77777777" w:rsidR="00A21A20" w:rsidRDefault="00A21A20" w:rsidP="00A21A20">
      <w:r>
        <w:rPr>
          <w:rFonts w:hint="eastAsia"/>
        </w:rPr>
        <w:t>“</w:t>
      </w:r>
      <w:r>
        <w:t>For thus saith the lord: after 70 years are accomplished for Babylon, I will remember you, and perform My good word toward you, in causing you to return to this place” (Jer29:10).</w:t>
      </w:r>
    </w:p>
    <w:p w14:paraId="3F2820B8" w14:textId="77777777" w:rsidR="00A21A20" w:rsidRDefault="00A21A20" w:rsidP="00A21A20">
      <w:r>
        <w:t>The “seventy weeks” prophecy is one of the most significant and detailed Messianic prophecies of the Old Testament. It is found in Daniel 9. The chapter begins with Daniel praying for Israel, acknowledging the nation’s sins against God and asking for God’s mercy. As Daniel prayed, the angel Gabriel appeared to him and gave him a vision of Israel’s future.</w:t>
      </w:r>
    </w:p>
    <w:p w14:paraId="017C165A" w14:textId="77777777" w:rsidR="00A21A20" w:rsidRDefault="00A21A20" w:rsidP="00A21A20"/>
    <w:p w14:paraId="10723691" w14:textId="77777777" w:rsidR="00A21A20" w:rsidRDefault="00A21A20" w:rsidP="00A21A20">
      <w:r>
        <w:t>The Divisions of the 70 Weeks</w:t>
      </w:r>
    </w:p>
    <w:p w14:paraId="08A4112D" w14:textId="77777777" w:rsidR="00A21A20" w:rsidRDefault="00A21A20" w:rsidP="00A21A20">
      <w:r>
        <w:t>In verse 24, Gabriel says, “Seventy ‘sevens’ are decreed for your people and your holy city.” Almost all commentators agree that the seventy “sevens” should be understood as seventy “weeks” of years, in other words, a period of 490 years. These verses provide a sort of “clock” that gives an idea of when the Messiah would come and some of the events that would accompany His appearance.</w:t>
      </w:r>
    </w:p>
    <w:p w14:paraId="1933A8AE" w14:textId="77777777" w:rsidR="00A21A20" w:rsidRDefault="00A21A20" w:rsidP="00A21A20"/>
    <w:p w14:paraId="6DDAD551" w14:textId="77777777" w:rsidR="00A21A20" w:rsidRDefault="00A21A20" w:rsidP="00A21A20">
      <w:r>
        <w:t>The prophecy goes on to divide the 490 years into three smaller units: one of 49 years, one of 434 years, and one 7 years. The final “week” of 7 years is further divided in half. Verse 25 says, “From the time the word goes out to restore and rebuild Jerusalem until the Anointed One, the ruler, comes, there will be seven ‘sevens,’ and sixty-two ‘sevens.’” Seven “sevens” is 49 years, and sixty-two “sevens” is another 434 years:</w:t>
      </w:r>
    </w:p>
    <w:p w14:paraId="7F366C29" w14:textId="77777777" w:rsidR="00A21A20" w:rsidRDefault="00A21A20" w:rsidP="00A21A20"/>
    <w:p w14:paraId="65E0607F" w14:textId="77777777" w:rsidR="00A21A20" w:rsidRDefault="00A21A20" w:rsidP="00A21A20">
      <w:r>
        <w:t>49 years + 434 years = 483 years</w:t>
      </w:r>
    </w:p>
    <w:p w14:paraId="6BE2CEDC" w14:textId="77777777" w:rsidR="00A21A20" w:rsidRDefault="00A21A20" w:rsidP="00A21A20"/>
    <w:p w14:paraId="7726CF3F" w14:textId="77777777" w:rsidR="00A21A20" w:rsidRDefault="00A21A20" w:rsidP="00A21A20">
      <w:r>
        <w:t>The Purpose of the 70 Weeks</w:t>
      </w:r>
    </w:p>
    <w:p w14:paraId="26E99182" w14:textId="77777777" w:rsidR="00A21A20" w:rsidRDefault="00A21A20" w:rsidP="00A21A20">
      <w:r>
        <w:t>The prophecy contains a statement concerning God’s six-fold purpose in bringing these events to pass. Verse 24 says this purpose is 1) “to finish transgression,” 2) “to put an end to sin,” 3) “to atone for wickedness,” 4) “to bring in everlasting righteousness,” 5) “to seal up vision and prophecy,” and 6) “to anoint the most holy.”</w:t>
      </w:r>
    </w:p>
    <w:p w14:paraId="697FF82C" w14:textId="77777777" w:rsidR="00A21A20" w:rsidRDefault="00A21A20" w:rsidP="00A21A20"/>
    <w:p w14:paraId="6D60A8EB" w14:textId="77777777" w:rsidR="00A21A20" w:rsidRDefault="00A21A20" w:rsidP="00A21A20">
      <w:r>
        <w:t>Notice that these results concern the total eradication of sin and the establishing of righteousness. The prophecy of the 70 weeks summarizes what happens before Jesus sets up His millennial kingdom. Of special note is the third in the list of results: “to atone for wickedness.” Jesus accomplished the atonement for sin by His death on the cross (Romans 3:25; Hebrews 2:17).</w:t>
      </w:r>
    </w:p>
    <w:p w14:paraId="303D1FA8" w14:textId="77777777" w:rsidR="00A21A20" w:rsidRDefault="00A21A20" w:rsidP="00A21A20"/>
    <w:p w14:paraId="33F4333E" w14:textId="77777777" w:rsidR="00A21A20" w:rsidRDefault="00A21A20" w:rsidP="00A21A20">
      <w:r>
        <w:t>The Fulfillment of the 70 Weeks</w:t>
      </w:r>
    </w:p>
    <w:p w14:paraId="3A5EA8BE" w14:textId="77777777" w:rsidR="00A21A20" w:rsidRDefault="00A21A20" w:rsidP="00A21A20">
      <w:r>
        <w:t>Gabriel said the prophetic clock would start at the time that a decree was issued to rebuild Jerusalem. From the date of that decree to the time of the Messiah would be 483 years. We know from history that the command to “restore and rebuild Jerusalem” was given by King Artaxerxes of Persia c. 445 B.C. (see Nehemiah 2:1-8).</w:t>
      </w:r>
    </w:p>
    <w:p w14:paraId="5C7C44FB" w14:textId="77777777" w:rsidR="00A21A20" w:rsidRDefault="00A21A20" w:rsidP="00A21A20"/>
    <w:p w14:paraId="266F47B9" w14:textId="77777777" w:rsidR="00A21A20" w:rsidRDefault="00A21A20" w:rsidP="00A21A20">
      <w:r>
        <w:t>The first unit of 49 years (seven “sevens”) covers the time that it took to rebuild Jerusalem, “with streets and a trench, but in times of trouble” (Daniel 9:25). This rebuilding is chronicled in the book of Nehemiah.</w:t>
      </w:r>
    </w:p>
    <w:p w14:paraId="161F4553" w14:textId="77777777" w:rsidR="00A21A20" w:rsidRDefault="00A21A20" w:rsidP="00A21A20"/>
    <w:p w14:paraId="48B32EB5" w14:textId="77777777" w:rsidR="00A21A20" w:rsidRDefault="00A21A20" w:rsidP="00A21A20">
      <w:r>
        <w:t>Using the Jewish custom of a 360-day year, 483 years after 445 B.C. places us at A.D. 30, which would coincide with Jesus’ triumphal entry into Jerusalem (Matthew 21:1-9). The prophecy in Daniel 9 specifies that after the completion of the 483 years, “the Anointed One will be cut off” (verse 26). This was fulfilled when Jesus was crucified.</w:t>
      </w:r>
    </w:p>
    <w:p w14:paraId="1D13C061" w14:textId="77777777" w:rsidR="00A21A20" w:rsidRDefault="00A21A20" w:rsidP="00A21A20"/>
    <w:p w14:paraId="19C80EED" w14:textId="77777777" w:rsidR="00A21A20" w:rsidRDefault="00A21A20" w:rsidP="00A21A20">
      <w:r>
        <w:t>Daniel 9:26 continues with a prediction that, after the Messiah is killed, “the people of the ruler who will come will destroy the city and the sanctuary.” This was fulfilled with the destruction of Jerusalem in A.D. 70. The “ruler who will come” is a reference to the Antichrist, who, it seems, will have some connection with Rome, since it was the Romans who destroyed Jerusalem.</w:t>
      </w:r>
    </w:p>
    <w:p w14:paraId="2AF14ABA" w14:textId="77777777" w:rsidR="00A21A20" w:rsidRDefault="00A21A20" w:rsidP="00A21A20"/>
    <w:p w14:paraId="05CC96FE" w14:textId="77777777" w:rsidR="00A21A20" w:rsidRDefault="00A21A20" w:rsidP="00A21A20">
      <w:r>
        <w:t>The Final Week of the 70 Weeks</w:t>
      </w:r>
    </w:p>
    <w:p w14:paraId="14C94473" w14:textId="77777777" w:rsidR="00A21A20" w:rsidRDefault="00A21A20" w:rsidP="00A21A20">
      <w:r>
        <w:t>Of the 70 “sevens,” 69 have been fulfilled in history. This leaves one more “seven” yet to be fulfilled. Most scholars believe that we are now living in a huge gap between the 69th week and the 70th week. The prophetic clock has been paused, as it were. The final “seven” of Daniel is what we usually call the tribulation period.</w:t>
      </w:r>
    </w:p>
    <w:p w14:paraId="0853AFC5" w14:textId="77777777" w:rsidR="00A21A20" w:rsidRDefault="00A21A20" w:rsidP="00A21A20"/>
    <w:p w14:paraId="0D8AD0B1" w14:textId="77777777" w:rsidR="00A21A20" w:rsidRDefault="00A21A20" w:rsidP="00A21A20">
      <w:r>
        <w:t>Daniel’s prophecy reveals some of the actions of the Antichrist, the “ruler who will come.” Verse 27 says, “He will confirm a covenant with many for one ‘seven.’” However, “in the middle of the ‘seven,’ . . . he will set up an abomination that causes desolation” in the temple. Jesus warned of this event in Matthew 24:15. After the Antichrist breaks the covenant with Israel, a time of “great tribulation” begins (Matthew 24:21, NKJV).</w:t>
      </w:r>
    </w:p>
    <w:p w14:paraId="2174CBA7" w14:textId="77777777" w:rsidR="00A21A20" w:rsidRDefault="00A21A20" w:rsidP="00A21A20"/>
    <w:p w14:paraId="18B585BC" w14:textId="77777777" w:rsidR="00A21A20" w:rsidRDefault="00A21A20" w:rsidP="00A21A20">
      <w:r>
        <w:t>Daniel also predicts that the Antichrist will face judgment. He only rules “until the end that is decreed is poured out on him” (Daniel 9:27). God will only allow evil to go so far, and the judgment the Antichrist will face has already been planned out.</w:t>
      </w:r>
    </w:p>
    <w:p w14:paraId="06D83C64" w14:textId="77777777" w:rsidR="00A21A20" w:rsidRDefault="00A21A20" w:rsidP="00A21A20"/>
    <w:p w14:paraId="3091798F" w14:textId="77777777" w:rsidR="00A21A20" w:rsidRDefault="00A21A20" w:rsidP="00A21A20">
      <w:r>
        <w:t>Conclusion</w:t>
      </w:r>
    </w:p>
    <w:p w14:paraId="57F12363" w14:textId="77777777" w:rsidR="00A21A20" w:rsidRDefault="00A21A20" w:rsidP="00A21A20">
      <w:r>
        <w:t>The prophecy of the 70 weeks is complex and amazingly detailed, and much has been written about it. Of course, there are various interpretations, but what we have presented here is the dispensational, premillennial view. One thing is certain: God has a time table, and He is keeping things on schedule. He knows the end from the beginning (Isaiah 46:10), and we should always be looking for the triumphant return of our Lord (Revelation 22:7).</w:t>
      </w:r>
    </w:p>
    <w:p w14:paraId="58E76EE5" w14:textId="77777777" w:rsidR="00A21A20" w:rsidRDefault="00A21A20" w:rsidP="00A21A20">
      <w:r>
        <w:t>https://en.wikipedia.org/wiki/Prophecy_of_Seventy_Weeks#:~:text=The%20Prophecy%20of%20Seventy%20Weeks%20%28chapter%209%20of,that%20seventy%20%22weeks%22%20have%20been%20decreed%20for%20them%2C    It is also argued that the prophecy exhibited a high degree of literary structure at an earlier stage of its development in such a way that the six infinitival clauses of verse 24 were chiastically linked to six divisions of verses 25–27 via an elaborate system of word counts, resulting in the following reconstruction of this earlier redactional stratum:[19]</w:t>
      </w:r>
    </w:p>
    <w:p w14:paraId="4196308A" w14:textId="77777777" w:rsidR="00A21A20" w:rsidRDefault="00A21A20" w:rsidP="00A21A20">
      <w:r>
        <w:t>Seventy Weeks</w:t>
      </w:r>
    </w:p>
    <w:p w14:paraId="39D106CF" w14:textId="77777777" w:rsidR="00A21A20" w:rsidRDefault="00A21A20" w:rsidP="00A21A20">
      <w:r>
        <w:t>A     To withhold the rebellion.</w:t>
      </w:r>
    </w:p>
    <w:p w14:paraId="22FF0386" w14:textId="77777777" w:rsidR="00A21A20" w:rsidRDefault="00A21A20" w:rsidP="00A21A20">
      <w:r>
        <w:t xml:space="preserve">     B     To seal up sins.</w:t>
      </w:r>
    </w:p>
    <w:p w14:paraId="2C36FABB" w14:textId="77777777" w:rsidR="00A21A20" w:rsidRDefault="00A21A20" w:rsidP="00A21A20">
      <w:r>
        <w:t xml:space="preserve">          C     To atone for iniquity.</w:t>
      </w:r>
    </w:p>
    <w:p w14:paraId="543DA39C" w14:textId="77777777" w:rsidR="00A21A20" w:rsidRDefault="00A21A20" w:rsidP="00A21A20">
      <w:r>
        <w:t xml:space="preserve">               D     To bring a righteous one for the ages.</w:t>
      </w:r>
    </w:p>
    <w:p w14:paraId="5BBA830B" w14:textId="77777777" w:rsidR="00A21A20" w:rsidRDefault="00A21A20" w:rsidP="00A21A20">
      <w:r>
        <w:t xml:space="preserve">                    E     To stop vision and prophecy.</w:t>
      </w:r>
    </w:p>
    <w:p w14:paraId="1D422200" w14:textId="77777777" w:rsidR="00A21A20" w:rsidRDefault="00A21A20" w:rsidP="00A21A20">
      <w:r>
        <w:t xml:space="preserve">                         F     To anoint the Holy One of holy ones.</w:t>
      </w:r>
    </w:p>
    <w:p w14:paraId="0D1F2E26" w14:textId="77777777" w:rsidR="00A21A20" w:rsidRDefault="00A21A20" w:rsidP="00A21A20">
      <w:r>
        <w:t xml:space="preserve">                         F'     You will discern wisdom from the departure of a word to return and rebuild Jerusalem until an anointed one is ruler.</w:t>
      </w:r>
    </w:p>
    <w:p w14:paraId="003A1A9C" w14:textId="77777777" w:rsidR="00A21A20" w:rsidRDefault="00A21A20" w:rsidP="00A21A20">
      <w:r>
        <w:t xml:space="preserve">                    E'     You will return for seven weeks and sixty-two weeks, and by the distress of the times it will be rebuilt, square and moat.</w:t>
      </w:r>
    </w:p>
    <w:p w14:paraId="501B8BFE" w14:textId="77777777" w:rsidR="00A21A20" w:rsidRDefault="00A21A20" w:rsidP="00A21A20">
      <w:r>
        <w:t xml:space="preserve">               D'     After the sixty-two weeks he will cut off an anointed one, and the coming ruler will not have the people.</w:t>
      </w:r>
    </w:p>
    <w:p w14:paraId="4BD66764" w14:textId="77777777" w:rsidR="00A21A20" w:rsidRDefault="00A21A20" w:rsidP="00A21A20">
      <w:r>
        <w:t xml:space="preserve">          C'     He will destroy the holy city and its end will be by a flood, and by the end of the determined warfare there will be desolations.</w:t>
      </w:r>
    </w:p>
    <w:p w14:paraId="7B494090" w14:textId="77777777" w:rsidR="00A21A20" w:rsidRDefault="00A21A20" w:rsidP="00A21A20">
      <w:r>
        <w:t xml:space="preserve">     B'     He will take away the sacrificial offering in the other week, and confirm a covenant for many in the middle of the week.</w:t>
      </w:r>
    </w:p>
    <w:p w14:paraId="443EE154" w14:textId="77777777" w:rsidR="00A21A20" w:rsidRDefault="00A21A20" w:rsidP="00A21A20">
      <w:r>
        <w:t>A'     On your base will be eighty abominations, and you will pour out for desolation until a complete destruction is determined.</w:t>
      </w:r>
    </w:p>
    <w:p w14:paraId="3B5727A9" w14:textId="77777777" w:rsidR="00A21A20" w:rsidRDefault="00A21A20" w:rsidP="00A21A20">
      <w:r>
        <w:t>200. “In the first year of the reign of Darius, I Daniel meditated in the books, over the number of the years, whereof the word of the Lord came to Jeremiah the prophet, that he would accomplish for the desolations of Jerusalem 70 years” (Da9:2). [IS A COMMA MISSING?] .MOVED TO JUDAISM</w:t>
      </w:r>
    </w:p>
    <w:p w14:paraId="19995790" w14:textId="77777777" w:rsidR="00A21A20" w:rsidRDefault="00A21A20" w:rsidP="00A21A20">
      <w:r>
        <w:t xml:space="preserve"> “Speak unto all the people of the land, and to the priests, saying: When ye fasted and mourned in the fifth and in the 7th month, even these 70 years, did ye at all fast unto me, even to me.”(Ze 7:5)  MOVED TO JUDAISM</w:t>
      </w:r>
    </w:p>
    <w:p w14:paraId="2AC0E8A2" w14:textId="77777777" w:rsidR="00A21A20" w:rsidRDefault="00A21A20" w:rsidP="00A21A20">
      <w:r>
        <w:t>201. Just like the Bambaras and the Buddhists, the Talmud counts 7 levels, or degrees of the perfection in the Sky.</w:t>
      </w:r>
    </w:p>
    <w:p w14:paraId="45A966F8" w14:textId="77777777" w:rsidR="00A21A20" w:rsidRDefault="00A21A20" w:rsidP="00A21A20">
      <w:r>
        <w:t xml:space="preserve"> The earth must rest every 7 years, and after 7 times 7 it is the Jubilee* [DOES THIS REFER TO ITEM 201?]   MOVED TO JUDAISM</w:t>
      </w:r>
    </w:p>
    <w:p w14:paraId="0EE002F3" w14:textId="77777777" w:rsidR="00A21A20" w:rsidRDefault="00A21A20" w:rsidP="00A21A20">
      <w:r>
        <w:t>BOOKS &amp;NOVELS</w:t>
      </w:r>
    </w:p>
    <w:p w14:paraId="42DDE95D" w14:textId="77777777" w:rsidR="00A21A20" w:rsidRDefault="00A21A20" w:rsidP="00A21A20">
      <w:r>
        <w:t>Many Universities have attempted to come up with a list of books to recommend reading to their students. Many great novels have been considered. Here are the ones considered to be the “7 Great Novels” [CITATION]</w:t>
      </w:r>
    </w:p>
    <w:p w14:paraId="564E5A64" w14:textId="77777777" w:rsidR="00A21A20" w:rsidRDefault="00A21A20" w:rsidP="00A21A20">
      <w:r>
        <w:t>1)       Pride and Prejudice by Jane Austen</w:t>
      </w:r>
    </w:p>
    <w:p w14:paraId="16EEA4B8" w14:textId="77777777" w:rsidR="00A21A20" w:rsidRDefault="00A21A20" w:rsidP="00A21A20">
      <w:r>
        <w:t>2)      Waverly by Sir Walter Scott</w:t>
      </w:r>
    </w:p>
    <w:p w14:paraId="5C31DA05" w14:textId="77777777" w:rsidR="00A21A20" w:rsidRDefault="00A21A20" w:rsidP="00A21A20">
      <w:r>
        <w:t>3)      David Copperfield by Charles Dickens</w:t>
      </w:r>
    </w:p>
    <w:p w14:paraId="7F85CDFA" w14:textId="77777777" w:rsidR="00A21A20" w:rsidRDefault="00A21A20" w:rsidP="00A21A20">
      <w:r>
        <w:t>4)      Moby Dick by Herman Melville</w:t>
      </w:r>
    </w:p>
    <w:p w14:paraId="4B3BD9B2" w14:textId="77777777" w:rsidR="00A21A20" w:rsidRDefault="00A21A20" w:rsidP="00A21A20">
      <w:r>
        <w:t>5)      Adam Bade by George Elliot</w:t>
      </w:r>
    </w:p>
    <w:p w14:paraId="521B4E77" w14:textId="77777777" w:rsidR="00A21A20" w:rsidRDefault="00A21A20" w:rsidP="00A21A20">
      <w:r>
        <w:t>6)      The Rainbow by D.H.Lawrence</w:t>
      </w:r>
    </w:p>
    <w:p w14:paraId="7C9E0C09" w14:textId="77777777" w:rsidR="00A21A20" w:rsidRDefault="00A21A20" w:rsidP="00A21A20">
      <w:r>
        <w:t>7)      Ulysses by James Joyce</w:t>
      </w:r>
    </w:p>
    <w:p w14:paraId="5640A92F" w14:textId="77777777" w:rsidR="00A21A20" w:rsidRDefault="00A21A20" w:rsidP="00A21A20">
      <w:r>
        <w:t>202. I found a book that introduces the major ideas of “chaos” and shows how they can be used metaphorically. For instance, the “butterfly effect”, a phenomenon of a tiny action, a butterfly flapping its wings in China can cause a hurricane in New York. In other words small initiatives can produce enormous changes.</w:t>
      </w:r>
    </w:p>
    <w:p w14:paraId="09A749EB" w14:textId="77777777" w:rsidR="00A21A20" w:rsidRDefault="00A21A20" w:rsidP="00A21A20">
      <w:r>
        <w:t xml:space="preserve"> The book is:” 7 Life Lessons of Chaos”* , it’s theory is the hottest one in science since relativity. Authors: John Briggs, F. David Peat, David F Peat –Harper Collins-Feb 1999</w:t>
      </w:r>
    </w:p>
    <w:p w14:paraId="71CB67AD" w14:textId="77777777" w:rsidR="00A21A20" w:rsidRDefault="00A21A20" w:rsidP="00A21A20">
      <w:r>
        <w:t xml:space="preserve"> A # 1 New York Times best sellers author, Janet Evanovich came up with a Stephanie Plum novel entitled “7 up” (nothing to do with the soft drink)</w:t>
      </w:r>
    </w:p>
    <w:p w14:paraId="2355579A" w14:textId="77777777" w:rsidR="00A21A20" w:rsidRDefault="00A21A20" w:rsidP="00A21A20">
      <w:r>
        <w:t xml:space="preserve">Stephen R Covey wrote a book about the 7 habits of highly effective people. Need to put my hand on it. Those include: </w:t>
      </w:r>
    </w:p>
    <w:p w14:paraId="1C0E7D3F" w14:textId="77777777" w:rsidR="00A21A20" w:rsidRDefault="00A21A20" w:rsidP="00A21A20">
      <w:r>
        <w:t xml:space="preserve">1) Integrity, </w:t>
      </w:r>
    </w:p>
    <w:p w14:paraId="72E7AC9B" w14:textId="77777777" w:rsidR="00A21A20" w:rsidRDefault="00A21A20" w:rsidP="00A21A20">
      <w:r>
        <w:t xml:space="preserve">2) Moral authority, </w:t>
      </w:r>
    </w:p>
    <w:p w14:paraId="3CD5A487" w14:textId="77777777" w:rsidR="00A21A20" w:rsidRDefault="00A21A20" w:rsidP="00A21A20">
      <w:r>
        <w:t xml:space="preserve">3) Kindness, </w:t>
      </w:r>
    </w:p>
    <w:p w14:paraId="6B15B05F" w14:textId="77777777" w:rsidR="00A21A20" w:rsidRDefault="00A21A20" w:rsidP="00A21A20">
      <w:r>
        <w:t xml:space="preserve">4) Respect, </w:t>
      </w:r>
    </w:p>
    <w:p w14:paraId="3A1C2AD7" w14:textId="77777777" w:rsidR="00A21A20" w:rsidRDefault="00A21A20" w:rsidP="00A21A20">
      <w:r>
        <w:t xml:space="preserve">5) Leadership, </w:t>
      </w:r>
    </w:p>
    <w:p w14:paraId="65A45D89" w14:textId="77777777" w:rsidR="00A21A20" w:rsidRDefault="00A21A20" w:rsidP="00A21A20">
      <w:r>
        <w:t xml:space="preserve">6) Contribution, </w:t>
      </w:r>
    </w:p>
    <w:p w14:paraId="6DA52C08" w14:textId="77777777" w:rsidR="00A21A20" w:rsidRDefault="00A21A20" w:rsidP="00A21A20">
      <w:r>
        <w:t>7) Inspiration.</w:t>
      </w:r>
    </w:p>
    <w:p w14:paraId="749711E2" w14:textId="77777777" w:rsidR="00A21A20" w:rsidRDefault="00A21A20" w:rsidP="00A21A20">
      <w:r>
        <w:t>It was followed by the 8th, habit.</w:t>
      </w:r>
    </w:p>
    <w:p w14:paraId="6296095B" w14:textId="77777777" w:rsidR="00A21A20" w:rsidRDefault="00A21A20" w:rsidP="00A21A20"/>
    <w:p w14:paraId="30F1C472" w14:textId="77777777" w:rsidR="00A21A20" w:rsidRDefault="00A21A20" w:rsidP="00A21A20">
      <w:r>
        <w:t xml:space="preserve">203. In 1913, T.E. Lawrence wrote a book entitled The Seven Pillars of Wisdom, a </w:t>
      </w:r>
    </w:p>
    <w:p w14:paraId="460A21D4" w14:textId="77777777" w:rsidR="00A21A20" w:rsidRDefault="00A21A20" w:rsidP="00A21A20">
      <w:r>
        <w:t>moral symphony which recounted adventures in 7 cities of the Middle East AND HIS EXPLOITS DURING WW1]. [WHAT DOES MORAL SYMPHONY MEAN?] This same title was for a movie of Lawrence of Arabia that tells of the hatred Arabs have for the West [THIS IS SIMPLY NOT TRUE FOR THE MOVIE OR THE BOOK]</w:t>
      </w:r>
    </w:p>
    <w:p w14:paraId="0DC0A8BF" w14:textId="77777777" w:rsidR="00A21A20" w:rsidRDefault="00A21A20" w:rsidP="00A21A20">
      <w:r>
        <w:t>THE SEVEN PILLARS OF WISDOM title comes from the book of Proverbs (9:1) where Wisdom is personified as a good woman enlightening mankind. “Wisdom hath builded a house, she hath hewn out her 7 pillars”. Give instruction to the wise man, and he will yet be wiser; teach a just man, and he will increase in learning. [WHAT DOES THE LAST SENTENCE HAVE TO DO WITH THE NUMBER 7?]  MOVED TO ISLAM     MOVED TO ISLAM</w:t>
      </w:r>
    </w:p>
    <w:p w14:paraId="33165BFD" w14:textId="77777777" w:rsidR="00A21A20" w:rsidRDefault="00A21A20" w:rsidP="00A21A20">
      <w:r>
        <w:t xml:space="preserve"> 204. The old Pyncheon House, otherwise known as The House of 7 Gables* by Nathaniel Hawthorne. It is a Gothic novel written in mid-1850 and published in April 1851 by Ticknor and Fields of Boston.</w:t>
      </w:r>
    </w:p>
    <w:p w14:paraId="7BD3C004" w14:textId="77777777" w:rsidR="00A21A20" w:rsidRDefault="00A21A20" w:rsidP="00A21A20">
      <w:r>
        <w:rPr>
          <w:rFonts w:hint="eastAsia"/>
        </w:rPr>
        <w:t>“…</w:t>
      </w:r>
      <w:r>
        <w:t>Halfway down a by-street of one of our New England towns, stands a rusty wooden house, with 7 acutely pleated gables facing towards various parts of the compass, and a huge clustered chimney in the midst…”  Thus starts the novel. The House of the Seven Gables in Salem, Massachusetts — today a museum accompanying a settlement house — was at one time owned by Hawthorne's cousin, Susanna Ingersoll, and she entertained him there often. Its seven-gabled state was known to Hawthorne only through childhood stories from his cousin; at the time of his visits, he would have seen just three gables due to architectural renovations. Hawthorne stated that the book was a work of complete fiction, based on no particular house. *The house of 7 Gables-Nathaniel Hawthorne-Riverside bookshelf-1952</w:t>
      </w:r>
    </w:p>
    <w:p w14:paraId="057A41C2" w14:textId="77777777" w:rsidR="00A21A20" w:rsidRDefault="00A21A20" w:rsidP="00A21A20">
      <w:r>
        <w:t>205. Many of us have heard of Terry Anderson’s captivity in Lebanon in 1984. It lasted 7 years till his liberation in 1991. He did write a book about it. He called it Den of Lions-Memoirs of 7 years.* What struck me was a passage that sums up his captivity. He calls it “Stigmata”.  [I LOOKED ALL OVER THE INTERN7ET AND FOUND NOTHING BY T. ANDERSON CALLED “STIGMATA”. MY GOAL WAS TO CORRECTLY USE THE POEM BELOW.]</w:t>
      </w:r>
    </w:p>
    <w:p w14:paraId="3E395CF5" w14:textId="77777777" w:rsidR="00A21A20" w:rsidRDefault="00A21A20" w:rsidP="00A21A20">
      <w:r>
        <w:rPr>
          <w:rFonts w:hint="eastAsia"/>
        </w:rPr>
        <w:t>“</w:t>
      </w:r>
      <w:r>
        <w:t xml:space="preserve"> Seven years in chains while love lies barren, </w:t>
      </w:r>
    </w:p>
    <w:p w14:paraId="39B006A9" w14:textId="77777777" w:rsidR="00A21A20" w:rsidRDefault="00A21A20" w:rsidP="00A21A20">
      <w:r>
        <w:t xml:space="preserve">While children grow; </w:t>
      </w:r>
    </w:p>
    <w:p w14:paraId="30FC4B33" w14:textId="77777777" w:rsidR="00A21A20" w:rsidRDefault="00A21A20" w:rsidP="00A21A20">
      <w:r>
        <w:t xml:space="preserve">One lost, one not known, and others left unseeded, </w:t>
      </w:r>
    </w:p>
    <w:p w14:paraId="59DDBA25" w14:textId="77777777" w:rsidR="00A21A20" w:rsidRDefault="00A21A20" w:rsidP="00A21A20">
      <w:r>
        <w:t>Now will never be.</w:t>
      </w:r>
    </w:p>
    <w:p w14:paraId="2A3AF662" w14:textId="77777777" w:rsidR="00A21A20" w:rsidRDefault="00A21A20" w:rsidP="00A21A20"/>
    <w:p w14:paraId="330AD862" w14:textId="77777777" w:rsidR="00A21A20" w:rsidRDefault="00A21A20" w:rsidP="00A21A20">
      <w:r>
        <w:t>Grim, terrible years in subterranean cells,</w:t>
      </w:r>
    </w:p>
    <w:p w14:paraId="421BE5B8" w14:textId="77777777" w:rsidR="00A21A20" w:rsidRDefault="00A21A20" w:rsidP="00A21A20">
      <w:r>
        <w:t>A pawn of evil hypocrites; passed from hand to hand</w:t>
      </w:r>
    </w:p>
    <w:p w14:paraId="43488D93" w14:textId="77777777" w:rsidR="00A21A20" w:rsidRDefault="00A21A20" w:rsidP="00A21A20">
      <w:r>
        <w:t>Across the Muslim archipelago, taped and bagged like</w:t>
      </w:r>
    </w:p>
    <w:p w14:paraId="516C100D" w14:textId="77777777" w:rsidR="00A21A20" w:rsidRDefault="00A21A20" w:rsidP="00A21A20">
      <w:r>
        <w:t>Some dead meat, despised, inedible, but useful in a trade.</w:t>
      </w:r>
    </w:p>
    <w:p w14:paraId="39B09FC9" w14:textId="77777777" w:rsidR="00A21A20" w:rsidRDefault="00A21A20" w:rsidP="00A21A20"/>
    <w:p w14:paraId="47EEAC6C" w14:textId="77777777" w:rsidR="00A21A20" w:rsidRDefault="00A21A20" w:rsidP="00A21A20">
      <w:r>
        <w:t>Harsh and painful years of darkness, damp and dirt,</w:t>
      </w:r>
    </w:p>
    <w:p w14:paraId="2A59933D" w14:textId="77777777" w:rsidR="00A21A20" w:rsidRDefault="00A21A20" w:rsidP="00A21A20">
      <w:r>
        <w:t xml:space="preserve">Humiliations heaped in myriads, hatred and contempt received, Returned. </w:t>
      </w:r>
    </w:p>
    <w:p w14:paraId="49724322" w14:textId="77777777" w:rsidR="00A21A20" w:rsidRDefault="00A21A20" w:rsidP="00A21A20">
      <w:r>
        <w:t>Wasted empty years?</w:t>
      </w:r>
    </w:p>
    <w:p w14:paraId="3F863D21" w14:textId="77777777" w:rsidR="00A21A20" w:rsidRDefault="00A21A20" w:rsidP="00A21A20">
      <w:r>
        <w:t xml:space="preserve">Not quite. </w:t>
      </w:r>
    </w:p>
    <w:p w14:paraId="1BE3E34C" w14:textId="77777777" w:rsidR="00A21A20" w:rsidRDefault="00A21A20" w:rsidP="00A21A20">
      <w:r>
        <w:t>No years are empty in a life;</w:t>
      </w:r>
    </w:p>
    <w:p w14:paraId="109398F4" w14:textId="77777777" w:rsidR="00A21A20" w:rsidRDefault="00A21A20" w:rsidP="00A21A20">
      <w:r>
        <w:t>And wasted - that depends on what is made of them,</w:t>
      </w:r>
    </w:p>
    <w:p w14:paraId="095F80EA" w14:textId="77777777" w:rsidR="00A21A20" w:rsidRDefault="00A21A20" w:rsidP="00A21A20">
      <w:r>
        <w:t>And after.”         Den of Lions- Terry Anderson-Crown Publishers-1993</w:t>
      </w:r>
    </w:p>
    <w:p w14:paraId="2FE1544B" w14:textId="77777777" w:rsidR="00A21A20" w:rsidRDefault="00A21A20" w:rsidP="00A21A20"/>
    <w:p w14:paraId="726B9F6E" w14:textId="77777777" w:rsidR="00A21A20" w:rsidRDefault="00A21A20" w:rsidP="00A21A20">
      <w:r>
        <w:t>206. The other day, at the library, searching more books on #7 , I came across 7 Years of Highly Defective People*. I had no idea what it was about. When I got home and opened it, I realized the book is about THE CARTOON BY SCOTT ADAMS, Dilbert. I did read the introduction to learn how the name Dilbert came to be, and I can only guess the use of 7 years as being the time it took for the evolution of  Dilbert.      *7 years of highly defective people- Scott Adams-Andrews McMeel Publishing-1997</w:t>
      </w:r>
    </w:p>
    <w:p w14:paraId="25D0252A" w14:textId="77777777" w:rsidR="00A21A20" w:rsidRDefault="00A21A20" w:rsidP="00A21A20">
      <w:r>
        <w:t>207.  The 7 Minutes* published in 1969 brings the reader directly into the center of the battle over sexual freedom, perversion, nudity, coarse language, human rights. Why 7 Minutes? It is about a long banned work which tells the thoughts inside a woman’s head during the 7 minutes she is engaged in sexual intercourse. It is the author’s most controversial and explosive novel, certain to stir up national debate from the moment of its publication.        *the Seven Minutes- Irving Wallace- Simon Schuster N.Y 1969</w:t>
      </w:r>
    </w:p>
    <w:p w14:paraId="3D2E8CCE" w14:textId="77777777" w:rsidR="00A21A20" w:rsidRDefault="00A21A20" w:rsidP="00A21A20">
      <w:r>
        <w:t>208. Based on the novel The Durian Tree comes a movie called “The 7th Dawn.” In Malaya (today’s Malaysia) between 1948 and 1960, while fighting for their independence from the British, the Communist terrorists caused some havoc to the Brits. At dawn on the 7th day Dhanna was to be hung for not cooperating with the authorities.</w:t>
      </w:r>
    </w:p>
    <w:p w14:paraId="3DDC9ECA" w14:textId="77777777" w:rsidR="00A21A20" w:rsidRDefault="00A21A20" w:rsidP="00A21A20"/>
    <w:p w14:paraId="53C4910F" w14:textId="77777777" w:rsidR="00A21A20" w:rsidRDefault="00A21A20" w:rsidP="00A21A20">
      <w:r>
        <w:t>209.  The author of Ghost Story and Mr. X (Peter Straub) came with yet another thriller: Magic Terror – 7 Tales*”. [IS PETER STRAUB THE AUTHOR TO WHOM YOU REFER?] Here are the 7 tales :</w:t>
      </w:r>
    </w:p>
    <w:p w14:paraId="36FDD8F2" w14:textId="77777777" w:rsidR="00A21A20" w:rsidRDefault="00A21A20" w:rsidP="00A21A20">
      <w:r>
        <w:t>1)    Ashputtle -  this is the visionary narrator.” The main feature of adventure is that it goes forward into unknown country.”</w:t>
      </w:r>
    </w:p>
    <w:p w14:paraId="4378965A" w14:textId="77777777" w:rsidR="00A21A20" w:rsidRDefault="00A21A20" w:rsidP="00A21A20">
      <w:r>
        <w:t>2)    Isn’t It Romantic</w:t>
      </w:r>
    </w:p>
    <w:p w14:paraId="042CDDC1" w14:textId="77777777" w:rsidR="00A21A20" w:rsidRDefault="00A21A20" w:rsidP="00A21A20">
      <w:r>
        <w:t>3)    The Ghost Village</w:t>
      </w:r>
    </w:p>
    <w:p w14:paraId="4843ED89" w14:textId="77777777" w:rsidR="00A21A20" w:rsidRDefault="00A21A20" w:rsidP="00A21A20">
      <w:r>
        <w:t>4)    Bunny is Good Bread –“takes us into the mind of a small boy trapped in grotesque circumstances to portray the creation of a serial killer in a manner that compels pity, sorrow, comprehension, and grief- as well as judgment.”</w:t>
      </w:r>
    </w:p>
    <w:p w14:paraId="70FC71FD" w14:textId="77777777" w:rsidR="00A21A20" w:rsidRDefault="00A21A20" w:rsidP="00A21A20">
      <w:r>
        <w:t>5)    Porky hat</w:t>
      </w:r>
    </w:p>
    <w:p w14:paraId="1FADF338" w14:textId="77777777" w:rsidR="00A21A20" w:rsidRDefault="00A21A20" w:rsidP="00A21A20">
      <w:r>
        <w:t>6)     Hunger, an Introduction- “narrated by the ghost of a pompous, self pitying murderer, evokes a profoundly beautiful vision of earthly life, one appreciated far more by the dead than the living”</w:t>
      </w:r>
    </w:p>
    <w:p w14:paraId="6F586C01" w14:textId="77777777" w:rsidR="00A21A20" w:rsidRDefault="00A21A20" w:rsidP="00A21A20">
      <w:r>
        <w:t xml:space="preserve">7)     Mr Clubb and Mr Cuff – “ a masterpiece of black comedy, draws upon Melville’s ”Bartleby the Scrivener” to create a revenge tale in which torture is a moral art and the revenger undergoes a transforming, albeit painful, education”      </w:t>
      </w:r>
    </w:p>
    <w:p w14:paraId="2E345933" w14:textId="77777777" w:rsidR="00A21A20" w:rsidRDefault="00A21A20" w:rsidP="00A21A20">
      <w:r>
        <w:t>*Magic Terror- 7 Tales- Peter Straub- Random House N.Y-2000</w:t>
      </w:r>
    </w:p>
    <w:p w14:paraId="294ED6AA" w14:textId="77777777" w:rsidR="00A21A20" w:rsidRDefault="00A21A20" w:rsidP="00A21A20">
      <w:r>
        <w:t>210. 7 things that steal your joy  by Joyce Meyer, points out the 7 things that can steal your happiness and instructs you in how to replace them with God’s truths and Love.</w:t>
      </w:r>
    </w:p>
    <w:p w14:paraId="508E0921" w14:textId="77777777" w:rsidR="00A21A20" w:rsidRDefault="00A21A20" w:rsidP="00A21A20">
      <w:r>
        <w:t>211. How about ‘’Golf in 7 lessons’’? [CITATION] Also, A great golfer knows when &amp; how to use every weapon in his arsenal. This video (https://www.youtube.com/watch?v=IaElzKsj6-I) shows how to hit a 7 iron and put those clubs to good use. Filmed in Branson Missouri at Thousand Hills Golf Course.</w:t>
      </w:r>
    </w:p>
    <w:p w14:paraId="74011ADD" w14:textId="77777777" w:rsidR="00A21A20" w:rsidRDefault="00A21A20" w:rsidP="00A21A20">
      <w:r>
        <w:t>212. One of the Sesame Street collection of books is The House of 7 Colors*. When our characters cannot get back to the city, they go to a rickety old house up at the top of the hill. The monster invites them in for the night. Each gets a room of a different color. And here it is:</w:t>
      </w:r>
    </w:p>
    <w:p w14:paraId="6970955B" w14:textId="77777777" w:rsidR="00A21A20" w:rsidRDefault="00A21A20" w:rsidP="00A21A20">
      <w:r>
        <w:t>1)    Oscar got the Pink Room-“Yuuch! Pink! This is a nightmare</w:t>
      </w:r>
    </w:p>
    <w:p w14:paraId="1F1EB4AE" w14:textId="77777777" w:rsidR="00A21A20" w:rsidRDefault="00A21A20" w:rsidP="00A21A20">
      <w:r>
        <w:t>2)    Ernie had the Purple Room-“Ugh! Everything in this room is purple”</w:t>
      </w:r>
    </w:p>
    <w:p w14:paraId="78062AE9" w14:textId="77777777" w:rsidR="00A21A20" w:rsidRDefault="00A21A20" w:rsidP="00A21A20">
      <w:r>
        <w:t>3)     Cookie Monster’s room was Green-“Everything is this room is delicious shade of green. Yummy.”</w:t>
      </w:r>
    </w:p>
    <w:p w14:paraId="1FA91339" w14:textId="77777777" w:rsidR="00A21A20" w:rsidRDefault="00A21A20" w:rsidP="00A21A20">
      <w:r>
        <w:t>4)    The Count took the Red Room-“ I won’t get one wink of sleep.”</w:t>
      </w:r>
    </w:p>
    <w:p w14:paraId="34533ECF" w14:textId="77777777" w:rsidR="00A21A20" w:rsidRDefault="00A21A20" w:rsidP="00A21A20">
      <w:r>
        <w:t>5)    Grover got the Blue room-“Oh my goodness! This room makes me feel blue”.</w:t>
      </w:r>
    </w:p>
    <w:p w14:paraId="789D6183" w14:textId="77777777" w:rsidR="00A21A20" w:rsidRDefault="00A21A20" w:rsidP="00A21A20">
      <w:r>
        <w:t>6)    Bert’s room was Orange- “Well, this room certainly is…orange.”</w:t>
      </w:r>
    </w:p>
    <w:p w14:paraId="48B2E862" w14:textId="77777777" w:rsidR="00A21A20" w:rsidRDefault="00A21A20" w:rsidP="00A21A20">
      <w:r>
        <w:t xml:space="preserve">7)    Mary Lou had the Yellow Room-“Yellow, yellow everywhere! It’s so bright in here I’ll never fall asleep.” </w:t>
      </w:r>
    </w:p>
    <w:p w14:paraId="1289D2F1" w14:textId="77777777" w:rsidR="00A21A20" w:rsidRDefault="00A21A20" w:rsidP="00A21A20">
      <w:r>
        <w:t>*The house of Seven colors, Madelaine Sunshine, A sesame Street/Golden Press Book-1985</w:t>
      </w:r>
    </w:p>
    <w:p w14:paraId="4C6E2B23" w14:textId="77777777" w:rsidR="00A21A20" w:rsidRDefault="00A21A20" w:rsidP="00A21A20"/>
    <w:p w14:paraId="3979B169" w14:textId="77777777" w:rsidR="00A21A20" w:rsidRDefault="00A21A20" w:rsidP="00A21A20">
      <w:r>
        <w:t>213. Each new addition to the Peters household brings a new demand for a special dish. What’s a mother to do? Mrs. Peters spends her time picking and peeling, straining and scraping, poaching and frying, and kneading , 7 chores to feed her family. The 7 Silly Eaters* is a happy, affectionate celebration of family chaos and cooperation for picky eaters of any age. The author ignored all notions of good nutrition to create for us this beautiful story about the hungry Peters. And here is how it goes</w:t>
      </w:r>
    </w:p>
    <w:p w14:paraId="0C97DEDE" w14:textId="77777777" w:rsidR="00A21A20" w:rsidRDefault="00A21A20" w:rsidP="00A21A20">
      <w:r>
        <w:t>1)    Peter liked his milk…warm</w:t>
      </w:r>
    </w:p>
    <w:p w14:paraId="394D9655" w14:textId="77777777" w:rsidR="00A21A20" w:rsidRDefault="00A21A20" w:rsidP="00A21A20">
      <w:r>
        <w:t>2)     Lucy preferred …pink lemonade…homemade</w:t>
      </w:r>
    </w:p>
    <w:p w14:paraId="708D10BE" w14:textId="77777777" w:rsidR="00A21A20" w:rsidRDefault="00A21A20" w:rsidP="00A21A20">
      <w:r>
        <w:t>3)     Jack’s favorite was applesauce</w:t>
      </w:r>
    </w:p>
    <w:p w14:paraId="6EC84F5E" w14:textId="77777777" w:rsidR="00A21A20" w:rsidRDefault="00A21A20" w:rsidP="00A21A20">
      <w:r>
        <w:t>4)     Mac’s oatmeal better not be lump, rather strained</w:t>
      </w:r>
    </w:p>
    <w:p w14:paraId="1599BD37" w14:textId="77777777" w:rsidR="00A21A20" w:rsidRDefault="00A21A20" w:rsidP="00A21A20">
      <w:r>
        <w:t>5)     Mary Lou’s appetite was for squishy homemade bread</w:t>
      </w:r>
    </w:p>
    <w:p w14:paraId="45FCA865" w14:textId="77777777" w:rsidR="00A21A20" w:rsidRDefault="00A21A20" w:rsidP="00A21A20">
      <w:r>
        <w:t>6)     Flo liked poached eggs</w:t>
      </w:r>
    </w:p>
    <w:p w14:paraId="08D4F420" w14:textId="77777777" w:rsidR="00A21A20" w:rsidRDefault="00A21A20" w:rsidP="00A21A20">
      <w:r>
        <w:t>7)     Fran liked them fried</w:t>
      </w:r>
    </w:p>
    <w:p w14:paraId="6CA62366" w14:textId="77777777" w:rsidR="00A21A20" w:rsidRDefault="00A21A20" w:rsidP="00A21A20">
      <w:r>
        <w:t>*The Seven Silly Eaters, Mary Ann Hoberman, Browndeer Press, 1997</w:t>
      </w:r>
    </w:p>
    <w:p w14:paraId="3CA8ED9A" w14:textId="77777777" w:rsidR="00A21A20" w:rsidRDefault="00A21A20" w:rsidP="00A21A20">
      <w:r>
        <w:t xml:space="preserve">214. The 7 Crystal Balls* is the thirteenth volume of The Adventures of Tintin, the comics series by Belgian cartoonist Hergé. One of the adventures of Tintin, tells of a case when 7 explorers after another are found in a coma and near them fragments of crystal. The mystery of the crystal balls continues to hit the front page. </w:t>
      </w:r>
    </w:p>
    <w:p w14:paraId="37AFF600" w14:textId="77777777" w:rsidR="00A21A20" w:rsidRDefault="00A21A20" w:rsidP="00A21A20">
      <w:r>
        <w:t>215. Even kids books have 7 in them.  7 Blind Mice*, by Ed Young, is based on the famous story known by many different names, but typically called “The Blind Men and the Elephant.” As the 7 blind mice go out one by one to investigate the strange something by the pond, each comes back with a different idea of what it is. Argue as they might, they cannot agree. Only when the last mouse ventures out and investigates do they finally learn for certain what the strange something is, and what the whole truth is as well.  The Mouse Moral: Knowing in part may make a fine tale, but wisdom comes from seeing the whole.    Seven blind Mice, Ed Young,nPhilomel Books -1992</w:t>
      </w:r>
    </w:p>
    <w:p w14:paraId="747D3BA8" w14:textId="77777777" w:rsidR="00A21A20" w:rsidRDefault="00A21A20" w:rsidP="00A21A20">
      <w:r>
        <w:t>216.  The Seven Magpies may be Monica Hughes’ best novel. It is a realistic yet magical story of a group of teenagers who tampers with the ancient powers of the Celts. The group is a secret society called the 7 Magpies. It all starts with the discovery of a strange stone that brings a spell on these girls. To chase the spell, the girls had to recite this spell:</w:t>
      </w:r>
    </w:p>
    <w:p w14:paraId="03669E30" w14:textId="77777777" w:rsidR="00A21A20" w:rsidRDefault="00A21A20" w:rsidP="00A21A20">
      <w:r>
        <w:t>One for sorrow</w:t>
      </w:r>
    </w:p>
    <w:p w14:paraId="12CF382F" w14:textId="77777777" w:rsidR="00A21A20" w:rsidRDefault="00A21A20" w:rsidP="00A21A20">
      <w:r>
        <w:t>Two for Joy</w:t>
      </w:r>
    </w:p>
    <w:p w14:paraId="32AB2503" w14:textId="77777777" w:rsidR="00A21A20" w:rsidRDefault="00A21A20" w:rsidP="00A21A20">
      <w:r>
        <w:t>Three for a Girl</w:t>
      </w:r>
    </w:p>
    <w:p w14:paraId="6AB7B7EF" w14:textId="77777777" w:rsidR="00A21A20" w:rsidRDefault="00A21A20" w:rsidP="00A21A20">
      <w:r>
        <w:t>Four for a Boy</w:t>
      </w:r>
    </w:p>
    <w:p w14:paraId="25182F7B" w14:textId="77777777" w:rsidR="00A21A20" w:rsidRDefault="00A21A20" w:rsidP="00A21A20">
      <w:r>
        <w:t>Five for Silver</w:t>
      </w:r>
    </w:p>
    <w:p w14:paraId="2BE24B7D" w14:textId="77777777" w:rsidR="00A21A20" w:rsidRDefault="00A21A20" w:rsidP="00A21A20">
      <w:r>
        <w:t>Six for gold</w:t>
      </w:r>
    </w:p>
    <w:p w14:paraId="2376D108" w14:textId="77777777" w:rsidR="00A21A20" w:rsidRDefault="00A21A20" w:rsidP="00A21A20">
      <w:r>
        <w:t>Seven for a Secret that can ne’er be told.</w:t>
      </w:r>
    </w:p>
    <w:p w14:paraId="203DD27C" w14:textId="77777777" w:rsidR="00A21A20" w:rsidRDefault="00A21A20" w:rsidP="00A21A20">
      <w:r>
        <w:t>*The Seven Magpies, Monica Hughes, Harper Collins, 1996</w:t>
      </w:r>
    </w:p>
    <w:p w14:paraId="7EC0A9D2" w14:textId="77777777" w:rsidR="00A21A20" w:rsidRDefault="00A21A20" w:rsidP="00A21A20">
      <w:r>
        <w:t>217. 7 for a Secret tells a story of a young lady who comes face to face with the devil, the drama follows when she meets this fascinating man. It is followed by murder. *Seven for a Secret, Victoria Holt, Charnwood, Leicester -1992</w:t>
      </w:r>
    </w:p>
    <w:p w14:paraId="403FE822" w14:textId="77777777" w:rsidR="00A21A20" w:rsidRDefault="00A21A20" w:rsidP="00A21A20">
      <w:r>
        <w:t>218. Leo F. Buscaglia, internationally loved teacher, writer and lecturer, who believed that happiness and love are just a choice away, wrote 7 Stories of Christmas Love (Tom Newsom , Illustrator). For miracle lovers, for those who believe in love, generosity, devotion, goodness and the wonder of life, he proposes:</w:t>
      </w:r>
    </w:p>
    <w:p w14:paraId="6EB92A27" w14:textId="77777777" w:rsidR="00A21A20" w:rsidRDefault="00A21A20" w:rsidP="00A21A20">
      <w:r>
        <w:t>1)     A Christmas Morning Memory - Every choice we make has its consequences. No one fouls the Christmas Angel</w:t>
      </w:r>
    </w:p>
    <w:p w14:paraId="50931726" w14:textId="77777777" w:rsidR="00A21A20" w:rsidRDefault="00A21A20" w:rsidP="00A21A20">
      <w:r>
        <w:t>2)     Two Festivals of Light- Love never dies as long as there is someone who remembers</w:t>
      </w:r>
    </w:p>
    <w:p w14:paraId="35EBE5BF" w14:textId="77777777" w:rsidR="00A21A20" w:rsidRDefault="00A21A20" w:rsidP="00A21A20">
      <w:r>
        <w:t>3)      A Gift of Ravioli- There is no lesser or greater gift if the gift is love.</w:t>
      </w:r>
    </w:p>
    <w:p w14:paraId="35D99B2B" w14:textId="77777777" w:rsidR="00A21A20" w:rsidRDefault="00A21A20" w:rsidP="00A21A20">
      <w:r>
        <w:t>4)      The Christmas Story According to Big Matthew –</w:t>
      </w:r>
    </w:p>
    <w:p w14:paraId="78227EBC" w14:textId="77777777" w:rsidR="00A21A20" w:rsidRDefault="00A21A20" w:rsidP="00A21A20">
      <w:r>
        <w:t>If we ever forget the meaning of Christmas, all we need to do is listen to children.</w:t>
      </w:r>
    </w:p>
    <w:p w14:paraId="5E64E263" w14:textId="77777777" w:rsidR="00A21A20" w:rsidRDefault="00A21A20" w:rsidP="00A21A20">
      <w:r>
        <w:t>5)     A Santa Suit Does Not a Santa Claus Make – somehow not only for Christmas but all the long year through, the joy that you give others is the joy that comes back to you.(John Greenleaf Whittier)</w:t>
      </w:r>
    </w:p>
    <w:p w14:paraId="5F4DE5FA" w14:textId="77777777" w:rsidR="00A21A20" w:rsidRDefault="00A21A20" w:rsidP="00A21A20">
      <w:r>
        <w:t>6)     No Room at the Inn – In the inn of the world there is room for everyone. To refuse entry to anyone, for whatever reason, is to risk an irreparable loss.</w:t>
      </w:r>
    </w:p>
    <w:p w14:paraId="4A7C84E2" w14:textId="77777777" w:rsidR="00A21A20" w:rsidRDefault="00A21A20" w:rsidP="00A21A20">
      <w:r>
        <w:t>7)      The Christmas That Almost Wasn’t- We have finally mastered the meaning of Christmas when Christmas becomes a way of life.</w:t>
      </w:r>
    </w:p>
    <w:p w14:paraId="26029C82" w14:textId="77777777" w:rsidR="00A21A20" w:rsidRDefault="00A21A20" w:rsidP="00A21A20">
      <w:r>
        <w:t xml:space="preserve">  *Seven Stories of Christmas Love- Leo Buscaglia-Slack Inc-1987</w:t>
      </w:r>
    </w:p>
    <w:p w14:paraId="4D3AE8DD" w14:textId="77777777" w:rsidR="00A21A20" w:rsidRDefault="00A21A20" w:rsidP="00A21A20">
      <w:r>
        <w:t>219. Imagine a typical suburban community in the 1950s, where Nora, an extraordinary person, strong and sexy and passionate and mysterious, comes in determined to raise her two children without a husband. Everyone is touched by her, women, men and children alike. In the mirror of her magnetism, people see themselves as never before and begin to ask themselves questions they had never asked-finding answers they had never dared to imagine. No wonder the title of this book! 7th Heaven . *Seventh Heaven, Alice Hoffman, G.Putnam’s Sons -1990</w:t>
      </w:r>
    </w:p>
    <w:p w14:paraId="6804449E" w14:textId="77777777" w:rsidR="00A21A20" w:rsidRDefault="00A21A20" w:rsidP="00A21A20">
      <w:r>
        <w:t xml:space="preserve">220. There is a video called 7 Minutes in Heaven (1985). MPAA Rating: PG-13 (Parents Strongly Cautioned). </w:t>
      </w:r>
    </w:p>
    <w:p w14:paraId="06C9558B" w14:textId="77777777" w:rsidR="00A21A20" w:rsidRDefault="00A21A20" w:rsidP="00A21A20">
      <w:r>
        <w:t>221. There is a book: Seven Minutes in Heaven is the 9th book in Eloisa James’ Desperate Duchesses series (Desperate Duchesses by the Numbers #3)</w:t>
      </w:r>
    </w:p>
    <w:p w14:paraId="74E35770" w14:textId="77777777" w:rsidR="00A21A20" w:rsidRDefault="00A21A20" w:rsidP="00A21A20">
      <w:r>
        <w:t>222. 7 Lessons from Heaven: How Dying Taught Me to Live a Joy-Filled Life. By Mary C. Neal M.D.,  Sep 19, 2017</w:t>
      </w:r>
    </w:p>
    <w:p w14:paraId="509E4864" w14:textId="77777777" w:rsidR="00A21A20" w:rsidRDefault="00A21A20" w:rsidP="00A21A20">
      <w:r>
        <w:t>223. Seven minutes in Heaven is a kissing party game played at teenage parties comprising boys and girls. Two people are selected to go into a closet or other dark enclosed space and do whatever they like for seven minutes. It is common for the participants to kiss, make out, have sex, etc., but participants may instead choose to talk, engage in some other (usually quiet) activity, or simply do nothing at all and wait for the time to expire. The participants can be selected by various methods, such as spinning a bottle, drawing lots or votes.</w:t>
      </w:r>
    </w:p>
    <w:p w14:paraId="634C02F6" w14:textId="77777777" w:rsidR="00A21A20" w:rsidRDefault="00A21A20" w:rsidP="00A21A20">
      <w:r>
        <w:t>224. Wait Until Dark* is a book of 7 scary sleepover stories sure to make you hide under the covers. Lock the doors. Latch the windows. Lower the shades. You wonder why one writes such stories to scare kids. The stories are short, yet each one will make you shiver. Here they are :</w:t>
      </w:r>
    </w:p>
    <w:p w14:paraId="761A8103" w14:textId="77777777" w:rsidR="00A21A20" w:rsidRDefault="00A21A20" w:rsidP="00A21A20">
      <w:r>
        <w:t>1)      Midnight Snack</w:t>
      </w:r>
    </w:p>
    <w:p w14:paraId="71D454A3" w14:textId="77777777" w:rsidR="00A21A20" w:rsidRDefault="00A21A20" w:rsidP="00A21A20">
      <w:r>
        <w:t>2)      Tailspin</w:t>
      </w:r>
    </w:p>
    <w:p w14:paraId="79BFD77D" w14:textId="77777777" w:rsidR="00A21A20" w:rsidRDefault="00A21A20" w:rsidP="00A21A20">
      <w:r>
        <w:t>3)      Fat Chance</w:t>
      </w:r>
    </w:p>
    <w:p w14:paraId="4FBAD45D" w14:textId="77777777" w:rsidR="00A21A20" w:rsidRDefault="00A21A20" w:rsidP="00A21A20">
      <w:r>
        <w:t xml:space="preserve">4)      Ice Scream </w:t>
      </w:r>
    </w:p>
    <w:p w14:paraId="4D71DAA9" w14:textId="77777777" w:rsidR="00A21A20" w:rsidRDefault="00A21A20" w:rsidP="00A21A20">
      <w:r>
        <w:t>5)      Black box</w:t>
      </w:r>
    </w:p>
    <w:p w14:paraId="23DE6E4C" w14:textId="77777777" w:rsidR="00A21A20" w:rsidRDefault="00A21A20" w:rsidP="00A21A20">
      <w:r>
        <w:t>6)      Dead of Night</w:t>
      </w:r>
    </w:p>
    <w:p w14:paraId="273A187A" w14:textId="77777777" w:rsidR="00A21A20" w:rsidRDefault="00A21A20" w:rsidP="00A21A20">
      <w:r>
        <w:t>7)      Crash Course</w:t>
      </w:r>
    </w:p>
    <w:p w14:paraId="7AC9C301" w14:textId="77777777" w:rsidR="00A21A20" w:rsidRDefault="00A21A20" w:rsidP="00A21A20"/>
    <w:p w14:paraId="294AF088" w14:textId="77777777" w:rsidR="00A21A20" w:rsidRDefault="00A21A20" w:rsidP="00A21A20">
      <w:r>
        <w:t>Why only 7 stories, I wonder. It must have something to do with that crazy number.   Wait Until Dark: Seven Scary Sleepover Stories, Sherry Shahan, A Yearling Book- 1996</w:t>
      </w:r>
    </w:p>
    <w:p w14:paraId="3AFA4BED" w14:textId="77777777" w:rsidR="00A21A20" w:rsidRDefault="00A21A20" w:rsidP="00A21A20">
      <w:r>
        <w:t xml:space="preserve"> </w:t>
      </w:r>
    </w:p>
    <w:p w14:paraId="2F3F979E" w14:textId="77777777" w:rsidR="00A21A20" w:rsidRDefault="00A21A20" w:rsidP="00A21A20">
      <w:r>
        <w:t>225. The work of David Stuart Ryan includes poems that have been published in Love Poems from Love worlds and The Cream of the Troubadour coffee house from Kosmik Press.Others are selected from the 7 books that make up his proposed poetry series: 7 Worlds, which investigates the nature of each of the 7 worlds of existence. The 7 books which comprise 7 worlds are:</w:t>
      </w:r>
    </w:p>
    <w:p w14:paraId="35A85E0B" w14:textId="77777777" w:rsidR="00A21A20" w:rsidRDefault="00A21A20" w:rsidP="00A21A20">
      <w:r>
        <w:t>1)    The Sphere of the Moon goddess</w:t>
      </w:r>
    </w:p>
    <w:p w14:paraId="172C9714" w14:textId="77777777" w:rsidR="00A21A20" w:rsidRDefault="00A21A20" w:rsidP="00A21A20">
      <w:r>
        <w:t>2)    The Conjunction of the Sun and Moon</w:t>
      </w:r>
    </w:p>
    <w:p w14:paraId="24AC8DE5" w14:textId="77777777" w:rsidR="00A21A20" w:rsidRDefault="00A21A20" w:rsidP="00A21A20">
      <w:r>
        <w:t>3)    Post Book from Around the World</w:t>
      </w:r>
    </w:p>
    <w:p w14:paraId="0ACC4371" w14:textId="77777777" w:rsidR="00A21A20" w:rsidRDefault="00A21A20" w:rsidP="00A21A20">
      <w:r>
        <w:t>4)    New New World</w:t>
      </w:r>
    </w:p>
    <w:p w14:paraId="5943F0D5" w14:textId="77777777" w:rsidR="00A21A20" w:rsidRDefault="00A21A20" w:rsidP="00A21A20">
      <w:r>
        <w:t>5)    Home</w:t>
      </w:r>
    </w:p>
    <w:p w14:paraId="1E7B10B8" w14:textId="77777777" w:rsidR="00A21A20" w:rsidRDefault="00A21A20" w:rsidP="00A21A20">
      <w:r>
        <w:t>6)    Another world</w:t>
      </w:r>
    </w:p>
    <w:p w14:paraId="723D278D" w14:textId="77777777" w:rsidR="00A21A20" w:rsidRDefault="00A21A20" w:rsidP="00A21A20">
      <w:r>
        <w:t>7)    Seventh Heaven</w:t>
      </w:r>
    </w:p>
    <w:p w14:paraId="2F233BB8" w14:textId="77777777" w:rsidR="00A21A20" w:rsidRDefault="00A21A20" w:rsidP="00A21A20">
      <w:r>
        <w:t>226. Two Israeli journalists, Amos Harel and Avi Issacharov, have just published a book titled THE 7th WAR, in which they report that Dov Weissglass, Ariel Sharon’s office manager and right hand man, actually celebrated the electoral victory of Ariel Sharon in the company of Muhammad Rashid on election night in February, 2001.  In June, 2003 Israel Resource News Agency uncovered the fact that Weissglass's law firm and business also represent the Palestinian casino firms, which are in part owned by PLO security chief Jibrl Rahoub, and by Yassir Arafat himself.</w:t>
      </w:r>
    </w:p>
    <w:p w14:paraId="75B6C01B" w14:textId="77777777" w:rsidR="00A21A20" w:rsidRDefault="00A21A20" w:rsidP="00A21A20">
      <w:r>
        <w:t>BRAHMANISM/BUDDHISM/HINDUISM</w:t>
      </w:r>
    </w:p>
    <w:p w14:paraId="7EF4C9D6" w14:textId="77777777" w:rsidR="00A21A20" w:rsidRDefault="00A21A20" w:rsidP="00A21A20">
      <w:r>
        <w:t xml:space="preserve"> </w:t>
      </w:r>
      <w:r>
        <w:tab/>
        <w:t>227. The beliefs in the Sapta (7) Loka of the Brahminical religion have remained faithful to the archaic philosophy. The idea itself was originated in Aryavarta, the cradle of all philosophies and mother of all subsequent religions.</w:t>
      </w:r>
    </w:p>
    <w:p w14:paraId="0FF004AA" w14:textId="77777777" w:rsidR="00A21A20" w:rsidRDefault="00A21A20" w:rsidP="00A21A20">
      <w:r>
        <w:t xml:space="preserve"> The Buddhists took from the Aryans of India, the idea of 7 stages of progressive development of the disembodied soul, allegorized by the 7 stories and umbrellas.  Buddha is always represented as siting in the centre of a Lotus. Why? Buddha chose the Lotus which never becomes crossed or loses its individuality. It is the emblem of the religion he taught. Its 7 foundation petals are always in evidence, further, the creative spirit is the foundation and origin of all things.</w:t>
      </w:r>
    </w:p>
    <w:p w14:paraId="05EFB338" w14:textId="77777777" w:rsidR="00A21A20" w:rsidRDefault="00A21A20" w:rsidP="00A21A20">
      <w:r>
        <w:t>Buddha is known as having 7 emblems. The Buddha would have taken the measure of the universe by making 7 steps in each of the four directions.</w:t>
      </w:r>
    </w:p>
    <w:p w14:paraId="57BB2D6E" w14:textId="77777777" w:rsidR="00A21A20" w:rsidRDefault="00A21A20" w:rsidP="00A21A20">
      <w:r>
        <w:t xml:space="preserve"> Enlightenment (Buddhaship) is the coming together of the highest wisdom lights, the rainbow of the 7 elements, aggregates or states of mind.</w:t>
      </w:r>
    </w:p>
    <w:p w14:paraId="42CAB6BE" w14:textId="77777777" w:rsidR="00A21A20" w:rsidRDefault="00A21A20" w:rsidP="00A21A20">
      <w:r>
        <w:t>All based on loving kindness :</w:t>
      </w:r>
    </w:p>
    <w:p w14:paraId="75D1726F" w14:textId="77777777" w:rsidR="00A21A20" w:rsidRDefault="00A21A20" w:rsidP="00A21A20">
      <w:r>
        <w:t>1)    Primordial – Black</w:t>
      </w:r>
    </w:p>
    <w:p w14:paraId="7F1FFD3D" w14:textId="77777777" w:rsidR="00A21A20" w:rsidRDefault="00A21A20" w:rsidP="00A21A20">
      <w:r>
        <w:t>2)    Water – Blue</w:t>
      </w:r>
    </w:p>
    <w:p w14:paraId="0943032D" w14:textId="77777777" w:rsidR="00A21A20" w:rsidRDefault="00A21A20" w:rsidP="00A21A20">
      <w:r>
        <w:t>3)    Earth – Yellow</w:t>
      </w:r>
    </w:p>
    <w:p w14:paraId="6ADD8C1E" w14:textId="77777777" w:rsidR="00A21A20" w:rsidRDefault="00A21A20" w:rsidP="00A21A20">
      <w:r>
        <w:t>4)    Fire – red</w:t>
      </w:r>
    </w:p>
    <w:p w14:paraId="505552A2" w14:textId="77777777" w:rsidR="00A21A20" w:rsidRDefault="00A21A20" w:rsidP="00A21A20">
      <w:r>
        <w:t>5)    Air – Green</w:t>
      </w:r>
    </w:p>
    <w:p w14:paraId="744FF4E1" w14:textId="77777777" w:rsidR="00A21A20" w:rsidRDefault="00A21A20" w:rsidP="00A21A20">
      <w:r>
        <w:t>6)    Ether – sky blue</w:t>
      </w:r>
    </w:p>
    <w:p w14:paraId="3A724863" w14:textId="77777777" w:rsidR="00A21A20" w:rsidRDefault="00A21A20" w:rsidP="00A21A20">
      <w:r>
        <w:t>7)    Pure Mind – sky blue</w:t>
      </w:r>
    </w:p>
    <w:p w14:paraId="4D4FC020" w14:textId="77777777" w:rsidR="00A21A20" w:rsidRDefault="00A21A20" w:rsidP="00A21A20">
      <w:r>
        <w:t xml:space="preserve"> All are born from the dualistic and essentially empty state of the Universe.</w:t>
      </w:r>
    </w:p>
    <w:p w14:paraId="078A7461" w14:textId="77777777" w:rsidR="00A21A20" w:rsidRDefault="00A21A20" w:rsidP="00A21A20">
      <w:r>
        <w:t xml:space="preserve"> 227a.  Just like the Talmud and the Bambaras, the Buddhists count 7 level or degrees of perfection in the sky. (The Bambara (Bambara: Bamana or Banmana) are a Mandé ethnic group native to much of West Africa, primarily southern Mali, Guinea, Burkina Faso and Senegal. Today they make up the largest Mandé ethnic group in Mali, with 80% of the population speaking the Bambara language, regardless of ethnicity. https://en.wikipedia.org/wiki/Bambara_people </w:t>
      </w:r>
    </w:p>
    <w:p w14:paraId="659F5E2A" w14:textId="77777777" w:rsidR="00A21A20" w:rsidRDefault="00A21A20" w:rsidP="00A21A20">
      <w:r>
        <w:t xml:space="preserve">The number 7 is reproduced in many strange ways in nature itself. SOME flowers that have not been crossed by intermingling with other flowers have their outside petals in the number of 7. These can be found at http://ontariowildflowers.com/main/petals.php?type=7 and http://ontariowildflowers.com/main/species_tour.php?id=224&amp;TT=PETALS&amp;TC=7&amp;offset=0    </w:t>
      </w:r>
    </w:p>
    <w:p w14:paraId="2DEC628D" w14:textId="77777777" w:rsidR="00A21A20" w:rsidRDefault="00A21A20" w:rsidP="00A21A20">
      <w:r>
        <w:t>228. This is another testimony to the creative action of the 7 planets from which all religions have had their origin.</w:t>
      </w:r>
    </w:p>
    <w:p w14:paraId="608D8746" w14:textId="77777777" w:rsidR="00A21A20" w:rsidRDefault="00A21A20" w:rsidP="00A21A20">
      <w:r>
        <w:t>229.  In the BHARAT BHAKTI , sacred writings of Hinduism, in  verse 5, there is what is called the Thinking of the 7 Oceans, 7 Mountains, 7 Sages, 7 Continents, 7 Forests and 7 Heavens.</w:t>
      </w:r>
    </w:p>
    <w:p w14:paraId="308B7048" w14:textId="77777777" w:rsidR="00A21A20" w:rsidRDefault="00A21A20" w:rsidP="00A21A20">
      <w:r>
        <w:t>The 7 Oceans are:</w:t>
      </w:r>
    </w:p>
    <w:p w14:paraId="705F4A8D" w14:textId="77777777" w:rsidR="00A21A20" w:rsidRDefault="00A21A20" w:rsidP="00A21A20">
      <w:r>
        <w:t>1)Lavanabdhi</w:t>
      </w:r>
    </w:p>
    <w:p w14:paraId="12BBFF9B" w14:textId="77777777" w:rsidR="00A21A20" w:rsidRDefault="00A21A20" w:rsidP="00A21A20">
      <w:r>
        <w:t>2)Iksu</w:t>
      </w:r>
    </w:p>
    <w:p w14:paraId="5149A4DD" w14:textId="77777777" w:rsidR="00A21A20" w:rsidRDefault="00A21A20" w:rsidP="00A21A20">
      <w:r>
        <w:t>3)Suravarpa</w:t>
      </w:r>
    </w:p>
    <w:p w14:paraId="11469E09" w14:textId="77777777" w:rsidR="00A21A20" w:rsidRDefault="00A21A20" w:rsidP="00A21A20">
      <w:r>
        <w:t>4)Ajay</w:t>
      </w:r>
    </w:p>
    <w:p w14:paraId="5D297A63" w14:textId="77777777" w:rsidR="00A21A20" w:rsidRDefault="00A21A20" w:rsidP="00A21A20">
      <w:r>
        <w:t>5)Dadhi</w:t>
      </w:r>
    </w:p>
    <w:p w14:paraId="1B490DDF" w14:textId="77777777" w:rsidR="00A21A20" w:rsidRDefault="00A21A20" w:rsidP="00A21A20">
      <w:r>
        <w:t>6)Ksira</w:t>
      </w:r>
    </w:p>
    <w:p w14:paraId="5CA5D8AF" w14:textId="77777777" w:rsidR="00A21A20" w:rsidRDefault="00A21A20" w:rsidP="00A21A20">
      <w:r>
        <w:t>7)Svadu-jala</w:t>
      </w:r>
    </w:p>
    <w:p w14:paraId="6176A603" w14:textId="77777777" w:rsidR="00A21A20" w:rsidRDefault="00A21A20" w:rsidP="00A21A20">
      <w:r>
        <w:t>The 7 Mountains are:</w:t>
      </w:r>
    </w:p>
    <w:p w14:paraId="1FCBA545" w14:textId="77777777" w:rsidR="00A21A20" w:rsidRDefault="00A21A20" w:rsidP="00A21A20">
      <w:r>
        <w:t>1)Mahendra</w:t>
      </w:r>
    </w:p>
    <w:p w14:paraId="62901C49" w14:textId="77777777" w:rsidR="00A21A20" w:rsidRDefault="00A21A20" w:rsidP="00A21A20">
      <w:r>
        <w:t>2)Malaya</w:t>
      </w:r>
    </w:p>
    <w:p w14:paraId="4D99FCA7" w14:textId="77777777" w:rsidR="00A21A20" w:rsidRDefault="00A21A20" w:rsidP="00A21A20">
      <w:r>
        <w:t>3)Sahydri</w:t>
      </w:r>
    </w:p>
    <w:p w14:paraId="277E6E3B" w14:textId="77777777" w:rsidR="00A21A20" w:rsidRDefault="00A21A20" w:rsidP="00A21A20">
      <w:r>
        <w:t>4)Suktiman</w:t>
      </w:r>
    </w:p>
    <w:p w14:paraId="3857A5ED" w14:textId="77777777" w:rsidR="00A21A20" w:rsidRDefault="00A21A20" w:rsidP="00A21A20">
      <w:r>
        <w:t>5)Rkasavan</w:t>
      </w:r>
    </w:p>
    <w:p w14:paraId="15853C6F" w14:textId="77777777" w:rsidR="00A21A20" w:rsidRDefault="00A21A20" w:rsidP="00A21A20">
      <w:r>
        <w:t>6)Vindhya</w:t>
      </w:r>
    </w:p>
    <w:p w14:paraId="336C1ECE" w14:textId="77777777" w:rsidR="00A21A20" w:rsidRDefault="00A21A20" w:rsidP="00A21A20">
      <w:r>
        <w:t>7)Pariyatra</w:t>
      </w:r>
    </w:p>
    <w:p w14:paraId="55E68C51" w14:textId="77777777" w:rsidR="00A21A20" w:rsidRDefault="00A21A20" w:rsidP="00A21A20">
      <w:r>
        <w:t>The 7 Rishis (or Rsis, the Sages or Saints) are :</w:t>
      </w:r>
    </w:p>
    <w:p w14:paraId="08A1E435" w14:textId="77777777" w:rsidR="00A21A20" w:rsidRDefault="00A21A20" w:rsidP="00A21A20">
      <w:r>
        <w:t>1)Kasyapa</w:t>
      </w:r>
    </w:p>
    <w:p w14:paraId="45BC847E" w14:textId="77777777" w:rsidR="00A21A20" w:rsidRDefault="00A21A20" w:rsidP="00A21A20">
      <w:r>
        <w:t>2)Atri</w:t>
      </w:r>
    </w:p>
    <w:p w14:paraId="6C33BB4D" w14:textId="77777777" w:rsidR="00A21A20" w:rsidRDefault="00A21A20" w:rsidP="00A21A20">
      <w:r>
        <w:t>3)Bharadvaja</w:t>
      </w:r>
    </w:p>
    <w:p w14:paraId="17A55789" w14:textId="77777777" w:rsidR="00A21A20" w:rsidRDefault="00A21A20" w:rsidP="00A21A20">
      <w:r>
        <w:t>4)Vivamita</w:t>
      </w:r>
    </w:p>
    <w:p w14:paraId="3D1BDF3D" w14:textId="77777777" w:rsidR="00A21A20" w:rsidRDefault="00A21A20" w:rsidP="00A21A20">
      <w:r>
        <w:t>5)Gautama</w:t>
      </w:r>
    </w:p>
    <w:p w14:paraId="714FF109" w14:textId="77777777" w:rsidR="00A21A20" w:rsidRDefault="00A21A20" w:rsidP="00A21A20">
      <w:r>
        <w:t>6)Jamadagni</w:t>
      </w:r>
    </w:p>
    <w:p w14:paraId="22DEEA38" w14:textId="77777777" w:rsidR="00A21A20" w:rsidRDefault="00A21A20" w:rsidP="00A21A20">
      <w:r>
        <w:t>7)Vasistha</w:t>
      </w:r>
    </w:p>
    <w:p w14:paraId="5CCC3B3C" w14:textId="77777777" w:rsidR="00A21A20" w:rsidRDefault="00A21A20" w:rsidP="00A21A20">
      <w:r>
        <w:t>The 7 Dvipas(continents) are ;</w:t>
      </w:r>
    </w:p>
    <w:p w14:paraId="22096549" w14:textId="77777777" w:rsidR="00A21A20" w:rsidRDefault="00A21A20" w:rsidP="00A21A20">
      <w:r>
        <w:t>1)Jambu</w:t>
      </w:r>
    </w:p>
    <w:p w14:paraId="5D7F57FE" w14:textId="77777777" w:rsidR="00A21A20" w:rsidRDefault="00A21A20" w:rsidP="00A21A20">
      <w:r>
        <w:t>2)Plaksa</w:t>
      </w:r>
    </w:p>
    <w:p w14:paraId="795F8722" w14:textId="77777777" w:rsidR="00A21A20" w:rsidRDefault="00A21A20" w:rsidP="00A21A20">
      <w:r>
        <w:t>3)Salmala</w:t>
      </w:r>
    </w:p>
    <w:p w14:paraId="60D017B7" w14:textId="77777777" w:rsidR="00A21A20" w:rsidRDefault="00A21A20" w:rsidP="00A21A20">
      <w:r>
        <w:t>4)Kusa</w:t>
      </w:r>
    </w:p>
    <w:p w14:paraId="2A2AA4C5" w14:textId="77777777" w:rsidR="00A21A20" w:rsidRDefault="00A21A20" w:rsidP="00A21A20">
      <w:r>
        <w:t>5)Kronsha</w:t>
      </w:r>
    </w:p>
    <w:p w14:paraId="40FFD283" w14:textId="77777777" w:rsidR="00A21A20" w:rsidRDefault="00A21A20" w:rsidP="00A21A20">
      <w:r>
        <w:t>6)Saka</w:t>
      </w:r>
    </w:p>
    <w:p w14:paraId="313BC73A" w14:textId="77777777" w:rsidR="00A21A20" w:rsidRDefault="00A21A20" w:rsidP="00A21A20">
      <w:r>
        <w:t>7)Puskara</w:t>
      </w:r>
    </w:p>
    <w:p w14:paraId="5D56DB87" w14:textId="77777777" w:rsidR="00A21A20" w:rsidRDefault="00A21A20" w:rsidP="00A21A20">
      <w:r>
        <w:t>The 7 Vanas (forests) are:</w:t>
      </w:r>
    </w:p>
    <w:p w14:paraId="6830B39D" w14:textId="77777777" w:rsidR="00A21A20" w:rsidRDefault="00A21A20" w:rsidP="00A21A20">
      <w:r>
        <w:t>1)Dandakaranya</w:t>
      </w:r>
    </w:p>
    <w:p w14:paraId="2F678B9E" w14:textId="77777777" w:rsidR="00A21A20" w:rsidRDefault="00A21A20" w:rsidP="00A21A20">
      <w:r>
        <w:t>2)Khandarany</w:t>
      </w:r>
    </w:p>
    <w:p w14:paraId="3263F05C" w14:textId="77777777" w:rsidR="00A21A20" w:rsidRDefault="00A21A20" w:rsidP="00A21A20">
      <w:r>
        <w:t>3)Champakaranya</w:t>
      </w:r>
    </w:p>
    <w:p w14:paraId="3F08C998" w14:textId="77777777" w:rsidR="00A21A20" w:rsidRDefault="00A21A20" w:rsidP="00A21A20">
      <w:r>
        <w:t>4)Vedaranya</w:t>
      </w:r>
    </w:p>
    <w:p w14:paraId="4F2AB3B2" w14:textId="77777777" w:rsidR="00A21A20" w:rsidRDefault="00A21A20" w:rsidP="00A21A20">
      <w:r>
        <w:t>5)Naimisaranya</w:t>
      </w:r>
    </w:p>
    <w:p w14:paraId="343C8796" w14:textId="77777777" w:rsidR="00A21A20" w:rsidRDefault="00A21A20" w:rsidP="00A21A20">
      <w:r>
        <w:t>6)Brahmaranya</w:t>
      </w:r>
    </w:p>
    <w:p w14:paraId="112A49C1" w14:textId="77777777" w:rsidR="00A21A20" w:rsidRDefault="00A21A20" w:rsidP="00A21A20">
      <w:r>
        <w:t>7)Dharmaranya</w:t>
      </w:r>
    </w:p>
    <w:p w14:paraId="1E5C36CD" w14:textId="77777777" w:rsidR="00A21A20" w:rsidRDefault="00A21A20" w:rsidP="00A21A20">
      <w:r>
        <w:t>The 7 Bhuvanas (heavens) are :</w:t>
      </w:r>
    </w:p>
    <w:p w14:paraId="52AF071A" w14:textId="77777777" w:rsidR="00A21A20" w:rsidRDefault="00A21A20" w:rsidP="00A21A20">
      <w:r>
        <w:t>1)Bhuh</w:t>
      </w:r>
    </w:p>
    <w:p w14:paraId="1FB045DE" w14:textId="77777777" w:rsidR="00A21A20" w:rsidRDefault="00A21A20" w:rsidP="00A21A20">
      <w:r>
        <w:t>2)Bhubah,</w:t>
      </w:r>
    </w:p>
    <w:p w14:paraId="48750BD2" w14:textId="77777777" w:rsidR="00A21A20" w:rsidRDefault="00A21A20" w:rsidP="00A21A20">
      <w:r>
        <w:t xml:space="preserve">3)Svah </w:t>
      </w:r>
    </w:p>
    <w:p w14:paraId="4D535DA4" w14:textId="77777777" w:rsidR="00A21A20" w:rsidRDefault="00A21A20" w:rsidP="00A21A20">
      <w:r>
        <w:t>4)Mahah</w:t>
      </w:r>
    </w:p>
    <w:p w14:paraId="123C3B11" w14:textId="77777777" w:rsidR="00A21A20" w:rsidRDefault="00A21A20" w:rsidP="00A21A20">
      <w:r>
        <w:t>5)Janah</w:t>
      </w:r>
    </w:p>
    <w:p w14:paraId="2BB2B087" w14:textId="77777777" w:rsidR="00A21A20" w:rsidRDefault="00A21A20" w:rsidP="00A21A20">
      <w:r>
        <w:t>6)Traph</w:t>
      </w:r>
    </w:p>
    <w:p w14:paraId="012AEB1C" w14:textId="77777777" w:rsidR="00A21A20" w:rsidRDefault="00A21A20" w:rsidP="00A21A20">
      <w:r>
        <w:t>7)Satyam</w:t>
      </w:r>
    </w:p>
    <w:p w14:paraId="668A5042" w14:textId="77777777" w:rsidR="00A21A20" w:rsidRDefault="00A21A20" w:rsidP="00A21A20">
      <w:r>
        <w:t xml:space="preserve"> May all these make my morning auspicious for me.</w:t>
      </w:r>
    </w:p>
    <w:p w14:paraId="6335F1EE" w14:textId="77777777" w:rsidR="00A21A20" w:rsidRDefault="00A21A20" w:rsidP="00A21A20">
      <w:r>
        <w:t>230. The 7 Rishis(1) are the Regents of the 7 stars of the Great Bear, and therefore, of the same nature as the Angels of the Planets or the 7 great planetary Spirits. “It is the 7 Rishis who mark the time and the duration of events in our septenary(2) life cycle. They are as mysterious as their supposed wives, the Pleiades.”</w:t>
      </w:r>
    </w:p>
    <w:p w14:paraId="278F29BA" w14:textId="77777777" w:rsidR="00A21A20" w:rsidRDefault="00A21A20" w:rsidP="00A21A20">
      <w:r>
        <w:t>(1)             A Rishi is a sage or a Saint in Hinduism</w:t>
      </w:r>
    </w:p>
    <w:p w14:paraId="3A409E7C" w14:textId="77777777" w:rsidR="00A21A20" w:rsidRDefault="00A21A20" w:rsidP="00A21A20">
      <w:r>
        <w:t>(2)             Pertaining to the number 7 or forming a group of 7</w:t>
      </w:r>
    </w:p>
    <w:p w14:paraId="5C0CD3B0" w14:textId="77777777" w:rsidR="00A21A20" w:rsidRDefault="00A21A20" w:rsidP="00A21A20">
      <w:r>
        <w:t>Above is taken from The Secret Doctrine Vol II 332,579</w:t>
      </w:r>
    </w:p>
    <w:p w14:paraId="7321DC34" w14:textId="77777777" w:rsidR="00A21A20" w:rsidRDefault="00A21A20" w:rsidP="00A21A20">
      <w:r>
        <w:t xml:space="preserve"> </w:t>
      </w:r>
      <w:r>
        <w:tab/>
        <w:t>231. In studying Zen, we learn that in ancient times, Ta-sui called on 70 teachers. Only two of them had profound vision. This reminds us a bit of the Septante. [DO YOU MEAN THE SEPTUAGINT?]  MOVED TO JUDAISM</w:t>
      </w:r>
    </w:p>
    <w:p w14:paraId="7509ABDA" w14:textId="77777777" w:rsidR="00A21A20" w:rsidRDefault="00A21A20" w:rsidP="00A21A20">
      <w:r>
        <w:t xml:space="preserve"> BUSINESS</w:t>
      </w:r>
    </w:p>
    <w:p w14:paraId="0F12B8DE" w14:textId="77777777" w:rsidR="00A21A20" w:rsidRDefault="00A21A20" w:rsidP="00A21A20">
      <w:r>
        <w:t>232. In Search of Excellence* has been praised as the book that shows the secret to successful business management.  It contains 7 basic practices to be characteristic of successfully managed companies.</w:t>
      </w:r>
    </w:p>
    <w:p w14:paraId="5C4ADB10" w14:textId="77777777" w:rsidR="00A21A20" w:rsidRDefault="00A21A20" w:rsidP="00A21A20">
      <w:r>
        <w:t>1) Managing Ambiguity and Paradox- “The test of a first rate intelligence is the ability to hold two opposed ideas in mind at the same time and still retain the ability to function” F. Scott Fitzgerald.</w:t>
      </w:r>
    </w:p>
    <w:p w14:paraId="3EC2DA6A" w14:textId="77777777" w:rsidR="00A21A20" w:rsidRDefault="00A21A20" w:rsidP="00A21A20">
      <w:r>
        <w:t>2) A Bias for Action- Slides and movies don’t do it. You have to be there to feel it. “Eighty percent of success is showing up” Woody Allen. “But above all try something” FDR. “Ready. Fire. Aim” Executive at Cadbury’s.</w:t>
      </w:r>
    </w:p>
    <w:p w14:paraId="5441FA09" w14:textId="77777777" w:rsidR="00A21A20" w:rsidRDefault="00A21A20" w:rsidP="00A21A20">
      <w:r>
        <w:t>3) Close to the Customer-“ Probably the most important management fundamental that is being ignored today is staying close to the customer to satisfy his needs and anticipate his wants. In too many companies, the customer has become a bloody nuisance whose unpredictable behavior damages carefully made strategic plans, whose activities mess up computer operations, and who stubbornly insist that purchased products should work” Lee young-Editor-in-chief, Business Week</w:t>
      </w:r>
    </w:p>
    <w:p w14:paraId="022209D5" w14:textId="77777777" w:rsidR="00A21A20" w:rsidRDefault="00A21A20" w:rsidP="00A21A20">
      <w:r>
        <w:t xml:space="preserve"> 4) Autonomy and Entrepreneurship- “ The new idea either finds a champion or dies…No ordinary involvement with a new idea provides the  energy required to cope with the indifference and resistance that major technological change provokes…Champions of new inventions display persistence and courage of heroic quality.” Edward Schon,MIT</w:t>
      </w:r>
    </w:p>
    <w:p w14:paraId="6EDFECB2" w14:textId="77777777" w:rsidR="00A21A20" w:rsidRDefault="00A21A20" w:rsidP="00A21A20">
      <w:r>
        <w:t>5) Productivity Through People- The Navy, said Elmo Zumwalt   assumes ”that everyone below the rank of a commander is immature”.  A poem was passed to the auto workers of GM that said that any man before he shuffles pass the guard at the entrance way to the plant, is a father, a husband, an owner of property, a voter, a lover, an adult; but once inside, he climbed the steps, hung up his coat, and takes his place along the line.</w:t>
      </w:r>
    </w:p>
    <w:p w14:paraId="1F884AFA" w14:textId="77777777" w:rsidR="00A21A20" w:rsidRDefault="00A21A20" w:rsidP="00A21A20">
      <w:r>
        <w:t>There is one key to people orientation : Trust. Negative orders such as “Stay off the grass” No parking here” has an impact on people. Treat people as adults. People will flood you with ideas if you let them.</w:t>
      </w:r>
    </w:p>
    <w:p w14:paraId="4AB10900" w14:textId="77777777" w:rsidR="00A21A20" w:rsidRDefault="00A21A20" w:rsidP="00A21A20">
      <w:r>
        <w:t xml:space="preserve"> 6) Hands –On, Value Driven- There is an explicit attention people pay to values, and by the way in which their leaders have created exciting environments through personal attention, persistence, and direct intervention. Most businessmen regard values as vague abstractions. The real difference between success and failure in a corporation can very often be traced to the question of how well the organization brings out the great energies and talents of its people. What does it do to help these people find common cause with each other?</w:t>
      </w:r>
    </w:p>
    <w:p w14:paraId="04B316FA" w14:textId="77777777" w:rsidR="00A21A20" w:rsidRDefault="00A21A20" w:rsidP="00A21A20">
      <w:r>
        <w:t xml:space="preserve"> 7) Stick to the Knitting- “Back in the sixties when conglomerates were the rage, Jimmy Ling was down in Washington appearing before an anti-trust committee  describing why conglomerates were not in restraint of trade. He put up a chart that said: “How many people in LTV (Ling-Tempco-Vault) know the steel business?” He had just bought Jones and Laughlin. The answer? A big red zero was the next chart in his presentation. I bet today Jimmy Ling wishes the answer to that hadn’t been zero, because when Jones and Laughlin went down, Ling lost control of LTV. ”Lee Young, Editor-In-Chief, “Business Week.”</w:t>
      </w:r>
    </w:p>
    <w:p w14:paraId="65851D5B" w14:textId="77777777" w:rsidR="00A21A20" w:rsidRDefault="00A21A20" w:rsidP="00A21A20">
      <w:r>
        <w:t>These 7 basic practices include the willingness of a corporation to experiment and take risks. Long detailed strategies should not be the rule. Ideas should be solicited from everyone, not just the corporate planners. The problem is not simply ignorance-it</w:t>
      </w:r>
      <w:r>
        <w:rPr>
          <w:rFonts w:hint="eastAsia"/>
        </w:rPr>
        <w:t>’</w:t>
      </w:r>
      <w:r>
        <w:t>s more systemic. Young MBAs may be well versed in the use of the tools but are largely ignorant of the art of management</w:t>
      </w:r>
    </w:p>
    <w:p w14:paraId="3EC4102A" w14:textId="77777777" w:rsidR="00A21A20" w:rsidRDefault="00A21A20" w:rsidP="00A21A20">
      <w:r>
        <w:t>*In Search of Excellence-Lessons from America’s Best Run companies, Thomas Peters &amp; Robert Waterman, Harper &amp; Rowe- 1982</w:t>
      </w:r>
    </w:p>
    <w:p w14:paraId="02ACE883" w14:textId="77777777" w:rsidR="00A21A20" w:rsidRDefault="00A21A20" w:rsidP="00A21A20">
      <w:r>
        <w:t>233. 7 mistakes that will kill your business:</w:t>
      </w:r>
    </w:p>
    <w:p w14:paraId="3E60A77B" w14:textId="77777777" w:rsidR="00A21A20" w:rsidRDefault="00A21A20" w:rsidP="00A21A20">
      <w:r>
        <w:t>1)     Not understanding your true costs : you must take the time and learn how to properly calculate your costs.</w:t>
      </w:r>
    </w:p>
    <w:p w14:paraId="1D05F4E0" w14:textId="77777777" w:rsidR="00A21A20" w:rsidRDefault="00A21A20" w:rsidP="00A21A20">
      <w:r>
        <w:t>2)      Not understanding your true overhead costs : If you are not careful, it’s the silent killer of your business, the one you become aware of when it’s too late. Learn your overhead. Take time to know what it costs to run your business.</w:t>
      </w:r>
    </w:p>
    <w:p w14:paraId="08900208" w14:textId="77777777" w:rsidR="00A21A20" w:rsidRDefault="00A21A20" w:rsidP="00A21A20">
      <w:r>
        <w:t>3)      Failure to work for the right profit : Plan your profit margin. Look at each job before you bid it. Sell value, not low price.</w:t>
      </w:r>
    </w:p>
    <w:p w14:paraId="17AA996B" w14:textId="77777777" w:rsidR="00A21A20" w:rsidRDefault="00A21A20" w:rsidP="00A21A20">
      <w:r>
        <w:t>4)      Failure to structure your organization : break out of the trap! Hire the right people, give them the responsibility and authority to do their job and get out of the way.</w:t>
      </w:r>
    </w:p>
    <w:p w14:paraId="06CC4D4E" w14:textId="77777777" w:rsidR="00A21A20" w:rsidRDefault="00A21A20" w:rsidP="00A21A20">
      <w:r>
        <w:t>5)      Failing to understand your capabilities : everything has limits: Don’t take on more work that you can handle. Don’t overextend yourself financially. Don’t take unnecessary risks, Don’t venture into areas that you don’t have knowledge or solid experience in.</w:t>
      </w:r>
    </w:p>
    <w:p w14:paraId="66BE5BFC" w14:textId="77777777" w:rsidR="00A21A20" w:rsidRDefault="00A21A20" w:rsidP="00A21A20">
      <w:r>
        <w:t>6)      Failure to firmly anchor your business in a niche : Market yourself aggressively to one or more target audiences.</w:t>
      </w:r>
    </w:p>
    <w:p w14:paraId="2FDBCAA9" w14:textId="77777777" w:rsidR="00A21A20" w:rsidRDefault="00A21A20" w:rsidP="00A21A20">
      <w:r>
        <w:t>7)      Failure to continue your marketing in a downtrend :</w:t>
      </w:r>
    </w:p>
    <w:p w14:paraId="1DFA6F64" w14:textId="77777777" w:rsidR="00A21A20" w:rsidRDefault="00A21A20" w:rsidP="00A21A20">
      <w:r>
        <w:t>Sales are down! Profits are down! The economy is down! Cut marketing! WRONG.</w:t>
      </w:r>
    </w:p>
    <w:p w14:paraId="2B90196F" w14:textId="77777777" w:rsidR="00A21A20" w:rsidRDefault="00A21A20" w:rsidP="00A21A20">
      <w:r>
        <w:t>234. The 7 Elements of a Successful System. The success of a computer system depends on 7 elements. Each must be pre-planned and then executed properly for the system to be successful.</w:t>
      </w:r>
    </w:p>
    <w:p w14:paraId="522C8373" w14:textId="77777777" w:rsidR="00A21A20" w:rsidRDefault="00A21A20" w:rsidP="00A21A20">
      <w:r>
        <w:t>1)Strong System Administrator</w:t>
      </w:r>
    </w:p>
    <w:p w14:paraId="10BBC199" w14:textId="77777777" w:rsidR="00A21A20" w:rsidRDefault="00A21A20" w:rsidP="00A21A20">
      <w:r>
        <w:t>2)Good Procedures and Records</w:t>
      </w:r>
    </w:p>
    <w:p w14:paraId="0DFED6DD" w14:textId="77777777" w:rsidR="00A21A20" w:rsidRDefault="00A21A20" w:rsidP="00A21A20">
      <w:r>
        <w:t>3)Application software</w:t>
      </w:r>
    </w:p>
    <w:p w14:paraId="04858C51" w14:textId="77777777" w:rsidR="00A21A20" w:rsidRDefault="00A21A20" w:rsidP="00A21A20">
      <w:r>
        <w:t xml:space="preserve">4)Good Computer </w:t>
      </w:r>
    </w:p>
    <w:p w14:paraId="1264C377" w14:textId="77777777" w:rsidR="00A21A20" w:rsidRDefault="00A21A20" w:rsidP="00A21A20">
      <w:r>
        <w:t>5) Hardware Training</w:t>
      </w:r>
    </w:p>
    <w:p w14:paraId="3EAB5D02" w14:textId="77777777" w:rsidR="00A21A20" w:rsidRDefault="00A21A20" w:rsidP="00A21A20">
      <w:r>
        <w:t xml:space="preserve">6)Hardware Maintenance </w:t>
      </w:r>
    </w:p>
    <w:p w14:paraId="4F1BF915" w14:textId="77777777" w:rsidR="00A21A20" w:rsidRDefault="00A21A20" w:rsidP="00A21A20">
      <w:r>
        <w:t>7)On-Going Programming and Operations Support</w:t>
      </w:r>
    </w:p>
    <w:p w14:paraId="7F2F6EEB" w14:textId="77777777" w:rsidR="00A21A20" w:rsidRDefault="00A21A20" w:rsidP="00A21A20">
      <w:r>
        <w:t xml:space="preserve"> </w:t>
      </w:r>
    </w:p>
    <w:p w14:paraId="59BF3AD6" w14:textId="77777777" w:rsidR="00A21A20" w:rsidRDefault="00A21A20" w:rsidP="00A21A20">
      <w:r>
        <w:t>235. Top 7 ideas on Creating Your own Business Advisory Group</w:t>
      </w:r>
    </w:p>
    <w:p w14:paraId="1840FB30" w14:textId="77777777" w:rsidR="00A21A20" w:rsidRDefault="00A21A20" w:rsidP="00A21A20">
      <w:r>
        <w:t>1)     invite your customers to be on your business advisory board – preferably from non similar fields</w:t>
      </w:r>
    </w:p>
    <w:p w14:paraId="0FF112F1" w14:textId="77777777" w:rsidR="00A21A20" w:rsidRDefault="00A21A20" w:rsidP="00A21A20">
      <w:r>
        <w:t>2)     Use an Email list server to put the group together.</w:t>
      </w:r>
    </w:p>
    <w:p w14:paraId="2E706B5D" w14:textId="77777777" w:rsidR="00A21A20" w:rsidRDefault="00A21A20" w:rsidP="00A21A20">
      <w:r>
        <w:t>3)     Set up a web site for your group</w:t>
      </w:r>
    </w:p>
    <w:p w14:paraId="29D39106" w14:textId="77777777" w:rsidR="00A21A20" w:rsidRDefault="00A21A20" w:rsidP="00A21A20">
      <w:r>
        <w:t>4)     Give your advisory group a brand name. This will build unity and add value to each member who officially belongs to it.</w:t>
      </w:r>
    </w:p>
    <w:p w14:paraId="346F5C89" w14:textId="77777777" w:rsidR="00A21A20" w:rsidRDefault="00A21A20" w:rsidP="00A21A20">
      <w:r>
        <w:t>5)     Create a year long agenda.</w:t>
      </w:r>
    </w:p>
    <w:p w14:paraId="2F3DC6F1" w14:textId="77777777" w:rsidR="00A21A20" w:rsidRDefault="00A21A20" w:rsidP="00A21A20">
      <w:r>
        <w:t>6)     Who says you have to meet face to face? Use tele-conferencing, Email or Live chat</w:t>
      </w:r>
    </w:p>
    <w:p w14:paraId="7005D6DA" w14:textId="77777777" w:rsidR="00A21A20" w:rsidRDefault="00A21A20" w:rsidP="00A21A20">
      <w:r>
        <w:t>7)     Add some creativity into it. Create a theme for each meeting.</w:t>
      </w:r>
    </w:p>
    <w:p w14:paraId="2B105817" w14:textId="77777777" w:rsidR="00A21A20" w:rsidRDefault="00A21A20" w:rsidP="00A21A20">
      <w:r>
        <w:t xml:space="preserve">236.  A “critical Success Indicator” is something that, when measured, gives you a good idea as to where your business is at that moment of measurement, performance wise. </w:t>
      </w:r>
    </w:p>
    <w:p w14:paraId="2D103D9A" w14:textId="77777777" w:rsidR="00A21A20" w:rsidRDefault="00A21A20" w:rsidP="00A21A20">
      <w:r>
        <w:t>Here are the Top 7 Ideas to Help You Identify Your Critical Success Indicators :</w:t>
      </w:r>
    </w:p>
    <w:p w14:paraId="63180F37" w14:textId="77777777" w:rsidR="00A21A20" w:rsidRDefault="00A21A20" w:rsidP="00A21A20">
      <w:r>
        <w:t>1)     Did you ever do research, to see what causes referrals to increase or decrease?</w:t>
      </w:r>
    </w:p>
    <w:p w14:paraId="2D0C9BC1" w14:textId="77777777" w:rsidR="00A21A20" w:rsidRDefault="00A21A20" w:rsidP="00A21A20">
      <w:r>
        <w:t>2)      The obvious critical success indicators are: Sales, Profits, Margins, all by category.</w:t>
      </w:r>
    </w:p>
    <w:p w14:paraId="57C00EBB" w14:textId="77777777" w:rsidR="00A21A20" w:rsidRDefault="00A21A20" w:rsidP="00A21A20">
      <w:r>
        <w:t>3)      How many months or years do you sustain your employees before they turn? Find out what causes turnover.</w:t>
      </w:r>
    </w:p>
    <w:p w14:paraId="7E02110B" w14:textId="77777777" w:rsidR="00A21A20" w:rsidRDefault="00A21A20" w:rsidP="00A21A20">
      <w:r>
        <w:t>4)      Do some research on customer service issues.</w:t>
      </w:r>
    </w:p>
    <w:p w14:paraId="3054CF87" w14:textId="77777777" w:rsidR="00A21A20" w:rsidRDefault="00A21A20" w:rsidP="00A21A20">
      <w:r>
        <w:t>5)      How do you measure customer satisfaction?</w:t>
      </w:r>
    </w:p>
    <w:p w14:paraId="40AA43B0" w14:textId="77777777" w:rsidR="00A21A20" w:rsidRDefault="00A21A20" w:rsidP="00A21A20">
      <w:r>
        <w:t>6)     How many praise letters or testimonials have you received this month compared to last year same month?</w:t>
      </w:r>
    </w:p>
    <w:p w14:paraId="5EF38204" w14:textId="77777777" w:rsidR="00A21A20" w:rsidRDefault="00A21A20" w:rsidP="00A21A20">
      <w:r>
        <w:t>7)      How many prospects become customers? What is your sales closing ratio?</w:t>
      </w:r>
    </w:p>
    <w:p w14:paraId="3ECFAD71" w14:textId="77777777" w:rsidR="00A21A20" w:rsidRDefault="00A21A20" w:rsidP="00A21A20">
      <w:r>
        <w:t xml:space="preserve"> Remember : “What gets measured, gets managed.”  With a map, a trip to another city is made easy. The same goes with effective managers.</w:t>
      </w:r>
    </w:p>
    <w:p w14:paraId="403DA7A9" w14:textId="77777777" w:rsidR="00A21A20" w:rsidRDefault="00A21A20" w:rsidP="00A21A20">
      <w:r>
        <w:t>237. The 7 attributes of effective managers. These attributes involve attitude. Assumption, a willingness to change and grow, flexibility, time to think and the ability to teach others.  Let’s look at each one</w:t>
      </w:r>
    </w:p>
    <w:p w14:paraId="1855CF8B" w14:textId="77777777" w:rsidR="00A21A20" w:rsidRDefault="00A21A20" w:rsidP="00A21A20">
      <w:r>
        <w:t>1) Attitude Adjustment- Ask yourself why customers do not do business with me anymore? Is it because of my product, my service or my price? The answer is different : because of the attitude of one or more of my employees. A poor attitude can destroy a business.</w:t>
      </w:r>
    </w:p>
    <w:p w14:paraId="2F07D679" w14:textId="77777777" w:rsidR="00A21A20" w:rsidRDefault="00A21A20" w:rsidP="00A21A20">
      <w:r>
        <w:t>2) Don’t Assume- When you get into a new position, go at it with an open mind. Do not assume something is correct simply because it was done that way in the past.</w:t>
      </w:r>
    </w:p>
    <w:p w14:paraId="5ABBA4AA" w14:textId="77777777" w:rsidR="00A21A20" w:rsidRDefault="00A21A20" w:rsidP="00A21A20">
      <w:r>
        <w:t>3) Willing to change- The business environment is changing everyday.  Stand on basic principles, but be willing to change on other things, if not you may lose your job.</w:t>
      </w:r>
    </w:p>
    <w:p w14:paraId="6BA8FD40" w14:textId="77777777" w:rsidR="00A21A20" w:rsidRDefault="00A21A20" w:rsidP="00A21A20">
      <w:r>
        <w:t>4) Public Speaking- We must continue to grow. There is only one way to overcome the fear of speaking before a group, and that is to do it. Problems often can become opportunities when viewed with different eyes.</w:t>
      </w:r>
    </w:p>
    <w:p w14:paraId="4D0864E1" w14:textId="77777777" w:rsidR="00A21A20" w:rsidRDefault="00A21A20" w:rsidP="00A21A20">
      <w:r>
        <w:t>5) Be Flexible- “When the wind blows, bend. If you don’t bend, you will break” Everyone is coming from a different perspective than y0ou are- so be flexible.</w:t>
      </w:r>
    </w:p>
    <w:p w14:paraId="5612E37A" w14:textId="77777777" w:rsidR="00A21A20" w:rsidRDefault="00A21A20" w:rsidP="00A21A20">
      <w:r>
        <w:t>6) Take time to think- Wait 24 hours before you submit your ideas. Be quick to listen and slow to speak, whether in writing or in discussion.</w:t>
      </w:r>
    </w:p>
    <w:p w14:paraId="2DADB40F" w14:textId="77777777" w:rsidR="00A21A20" w:rsidRDefault="00A21A20" w:rsidP="00A21A20">
      <w:r>
        <w:t>7) Learn to Teach- “By the time I showed someone else how to do this, I could have done it myself” That kind of statement might have some merit if there were an unlimited supply of time, but there isn’t. Remember, if you give a man a fish, he will eat for one day, if you teach a man to fish, he will be able to eat for a lifetime. You must train others to eventually take your place.</w:t>
      </w:r>
    </w:p>
    <w:p w14:paraId="7BE17D23" w14:textId="77777777" w:rsidR="00A21A20" w:rsidRDefault="00A21A20" w:rsidP="00A21A20">
      <w:r>
        <w:t xml:space="preserve"> None of the above attributes are stagnant. They are like life itself. Life changes daily, and we need to be willing to change with it.</w:t>
      </w:r>
    </w:p>
    <w:p w14:paraId="148A91D1" w14:textId="77777777" w:rsidR="00A21A20" w:rsidRDefault="00A21A20" w:rsidP="00A21A20">
      <w:r>
        <w:t xml:space="preserve"> CRISIS</w:t>
      </w:r>
    </w:p>
    <w:p w14:paraId="2308BA32" w14:textId="77777777" w:rsidR="00A21A20" w:rsidRDefault="00A21A20" w:rsidP="00A21A20">
      <w:r>
        <w:t>238. Number 7 is so phenomenal that we find it every day in all walks of life. Here is one more example, dated February 2003. The looming crisis of water in the Middle East. In a symposium on the water crisis in the Middle East, the Secretary General of the Arab League, Amr Moussa, identified 7 challenges which he thinks Arab water security is facing:</w:t>
      </w:r>
    </w:p>
    <w:p w14:paraId="20DBDDA4" w14:textId="77777777" w:rsidR="00A21A20" w:rsidRDefault="00A21A20" w:rsidP="00A21A20">
      <w:r>
        <w:t>1) Limited water resources and decline in the water credit per capita</w:t>
      </w:r>
    </w:p>
    <w:p w14:paraId="2DD2AF60" w14:textId="77777777" w:rsidR="00A21A20" w:rsidRDefault="00A21A20" w:rsidP="00A21A20">
      <w:r>
        <w:t>2) Rapid population growth</w:t>
      </w:r>
    </w:p>
    <w:p w14:paraId="069EC4B4" w14:textId="77777777" w:rsidR="00A21A20" w:rsidRDefault="00A21A20" w:rsidP="00A21A20">
      <w:r>
        <w:t>3) Increasing demand for food supplies</w:t>
      </w:r>
    </w:p>
    <w:p w14:paraId="13ECE42B" w14:textId="77777777" w:rsidR="00A21A20" w:rsidRDefault="00A21A20" w:rsidP="00A21A20">
      <w:r>
        <w:t>4) Increasing water supplies through recycling of sanitation water</w:t>
      </w:r>
    </w:p>
    <w:p w14:paraId="01F9F0A2" w14:textId="77777777" w:rsidR="00A21A20" w:rsidRDefault="00A21A20" w:rsidP="00A21A20">
      <w:r>
        <w:t>5) Failure to fulfill international water agreements</w:t>
      </w:r>
    </w:p>
    <w:p w14:paraId="6C91345E" w14:textId="77777777" w:rsidR="00A21A20" w:rsidRDefault="00A21A20" w:rsidP="00A21A20">
      <w:r>
        <w:t>(reference is perhaps mainly to Turkey)</w:t>
      </w:r>
    </w:p>
    <w:p w14:paraId="1992D8DD" w14:textId="77777777" w:rsidR="00A21A20" w:rsidRDefault="00A21A20" w:rsidP="00A21A20">
      <w:r>
        <w:t>6) Israel’s ambitions to control water in the disputed area.</w:t>
      </w:r>
    </w:p>
    <w:p w14:paraId="31965141" w14:textId="77777777" w:rsidR="00A21A20" w:rsidRDefault="00A21A20" w:rsidP="00A21A20">
      <w:r>
        <w:t>7)  The need to implement the World Bank’s recommendation regarding water pricing</w:t>
      </w:r>
    </w:p>
    <w:p w14:paraId="6EB80294" w14:textId="77777777" w:rsidR="00A21A20" w:rsidRDefault="00A21A20" w:rsidP="00A21A20">
      <w:r>
        <w:t>Morgan, Campbell G. (1989). The Crises of the Christ: The Seven Greatest Events of His Life. A BOOK.   MOVED TO CHRISTIANITY</w:t>
      </w:r>
    </w:p>
    <w:p w14:paraId="2447CB0C" w14:textId="77777777" w:rsidR="00A21A20" w:rsidRDefault="00A21A20" w:rsidP="00A21A20">
      <w:r>
        <w:t>239. Mattera, Joseph.  7 Crises That Threatened the Church's Existence. The following are seven crises the church faced and how they overcame: 1. Outside Persecution  2. Internal Compromise    3. Cultural Prejudice    4. Purchasing God's Gifts With Money    5. An Ethnocentric Gospel    6. Mixing the Gospel of Grace and Works     7. The Generational Loss of Passion for Christ. A NEWLETTER ARTICLE IN https://www.charismamag.com/spirit/church-ministry/35489-7-crises-that-threatened-the-church-s-existence    [MOVED TO CHRISTIANITY]</w:t>
      </w:r>
    </w:p>
    <w:p w14:paraId="714558C2" w14:textId="77777777" w:rsidR="00A21A20" w:rsidRDefault="00A21A20" w:rsidP="00A21A20">
      <w:r>
        <w:t>CULTURE</w:t>
      </w:r>
    </w:p>
    <w:p w14:paraId="0C6AFCAC" w14:textId="77777777" w:rsidR="00A21A20" w:rsidRDefault="00A21A20" w:rsidP="00A21A20">
      <w:r>
        <w:t>240. A diseased culture suffers from all 7 of the deep flaws Ralph Peters identifies as condemning nations to failure in the modern world. Peters makes a convincing case that there is a correlation approaching unity between the extent to which a nation or culture suffers from these flaws and its inability to succeed in the 21st century. He lists them as follows :</w:t>
      </w:r>
    </w:p>
    <w:p w14:paraId="7F6BFF10" w14:textId="77777777" w:rsidR="00A21A20" w:rsidRDefault="00A21A20" w:rsidP="00A21A20">
      <w:r>
        <w:t>1)     Restriction on the free flow of information</w:t>
      </w:r>
    </w:p>
    <w:p w14:paraId="6D250BEF" w14:textId="77777777" w:rsidR="00A21A20" w:rsidRDefault="00A21A20" w:rsidP="00A21A20">
      <w:r>
        <w:t>2)     The subjugation of women</w:t>
      </w:r>
    </w:p>
    <w:p w14:paraId="4147CB3B" w14:textId="77777777" w:rsidR="00A21A20" w:rsidRDefault="00A21A20" w:rsidP="00A21A20">
      <w:r>
        <w:t>3)     Inability to accept responsibility for individual or collective failure</w:t>
      </w:r>
    </w:p>
    <w:p w14:paraId="7A4C7690" w14:textId="77777777" w:rsidR="00A21A20" w:rsidRDefault="00A21A20" w:rsidP="00A21A20">
      <w:r>
        <w:t>4)     The extended family or clan as the basic unit of social organization.</w:t>
      </w:r>
    </w:p>
    <w:p w14:paraId="626D743D" w14:textId="77777777" w:rsidR="00A21A20" w:rsidRDefault="00A21A20" w:rsidP="00A21A20">
      <w:r>
        <w:t>5)     Domination by a restrictive religion</w:t>
      </w:r>
    </w:p>
    <w:p w14:paraId="1C1120CE" w14:textId="77777777" w:rsidR="00A21A20" w:rsidRDefault="00A21A20" w:rsidP="00A21A20">
      <w:r>
        <w:t>6)     A low valuation of education.</w:t>
      </w:r>
    </w:p>
    <w:p w14:paraId="58242DBD" w14:textId="77777777" w:rsidR="00A21A20" w:rsidRDefault="00A21A20" w:rsidP="00A21A20">
      <w:r>
        <w:t>7)     Low prestige assigned to work</w:t>
      </w:r>
    </w:p>
    <w:p w14:paraId="7EFBA09F" w14:textId="77777777" w:rsidR="00A21A20" w:rsidRDefault="00A21A20" w:rsidP="00A21A20">
      <w:r>
        <w:t>ECONOMICS</w:t>
      </w:r>
    </w:p>
    <w:p w14:paraId="164DE25C" w14:textId="77777777" w:rsidR="00A21A20" w:rsidRDefault="00A21A20" w:rsidP="00A21A20">
      <w:r>
        <w:t>241. Who are the Group of 7?  The Group of 7 first met in 1973, two years after President Nixon severed the last attachment the dollar had to the gold standard when he suspended the rights of foreign countries to convert their paper-dollars to gold in august 1971. The world monetary system since that time has been based on a faith in paper currencies which float against each other, according to good or bad economic and political news.</w:t>
      </w:r>
    </w:p>
    <w:p w14:paraId="44F19ACB" w14:textId="77777777" w:rsidR="00A21A20" w:rsidRDefault="00A21A20" w:rsidP="00A21A20">
      <w:r>
        <w:t>The first official meeting was in Rambouillet, France, in 1975, The United States, France, Germany and England invited Japan and Italy to join them. Canada was invited in 1976. The Group of 7 has the power and position to be the top industrialized countries in the world. Their role is to build a better international system.</w:t>
      </w:r>
    </w:p>
    <w:p w14:paraId="03CC4081" w14:textId="77777777" w:rsidR="00A21A20" w:rsidRDefault="00A21A20" w:rsidP="00A21A20">
      <w:r>
        <w:t>1976, Group of 7 Joint Declaration from San Juan, Puerto Rico.</w:t>
      </w:r>
    </w:p>
    <w:p w14:paraId="4DD357C6" w14:textId="77777777" w:rsidR="00A21A20" w:rsidRDefault="00A21A20" w:rsidP="00A21A20">
      <w:r>
        <w:t>1988, Group of 7 Economic Declaration, Toronto</w:t>
      </w:r>
    </w:p>
    <w:p w14:paraId="3FDB28A3" w14:textId="77777777" w:rsidR="00A21A20" w:rsidRDefault="00A21A20" w:rsidP="00A21A20">
      <w:r>
        <w:t>1996 Group of 7 Joint Declaration, Lyon, France</w:t>
      </w:r>
    </w:p>
    <w:p w14:paraId="55B2C9A8" w14:textId="77777777" w:rsidR="00A21A20" w:rsidRDefault="00A21A20" w:rsidP="00A21A20">
      <w:r>
        <w:t>The Group now called the G7 does not report to anyone, not even to the United Nations.</w:t>
      </w:r>
    </w:p>
    <w:p w14:paraId="46EF2712" w14:textId="77777777" w:rsidR="00A21A20" w:rsidRDefault="00A21A20" w:rsidP="00A21A20">
      <w:r>
        <w:t xml:space="preserve">242. 7 Fallacies of Economics. https://fee.org/articles/7-fallacies-of-economics/ </w:t>
      </w:r>
    </w:p>
    <w:p w14:paraId="5FBAACBD" w14:textId="77777777" w:rsidR="00A21A20" w:rsidRDefault="00A21A20" w:rsidP="00A21A20">
      <w:r>
        <w:t>1.</w:t>
      </w:r>
      <w:r>
        <w:tab/>
        <w:t>The fallacy of collective terms.</w:t>
      </w:r>
    </w:p>
    <w:p w14:paraId="1781A847" w14:textId="77777777" w:rsidR="00A21A20" w:rsidRDefault="00A21A20" w:rsidP="00A21A20">
      <w:r>
        <w:t>2.</w:t>
      </w:r>
      <w:r>
        <w:tab/>
        <w:t>The fallacy of composition.</w:t>
      </w:r>
    </w:p>
    <w:p w14:paraId="6421688F" w14:textId="77777777" w:rsidR="00A21A20" w:rsidRDefault="00A21A20" w:rsidP="00A21A20">
      <w:r>
        <w:t>3.</w:t>
      </w:r>
      <w:r>
        <w:tab/>
        <w:t>The fallacy of “money is wealth.”</w:t>
      </w:r>
    </w:p>
    <w:p w14:paraId="70B51BB3" w14:textId="77777777" w:rsidR="00A21A20" w:rsidRDefault="00A21A20" w:rsidP="00A21A20">
      <w:r>
        <w:t>4.</w:t>
      </w:r>
      <w:r>
        <w:tab/>
        <w:t>The fallacy of production for its own sake.</w:t>
      </w:r>
    </w:p>
    <w:p w14:paraId="6EF4957D" w14:textId="77777777" w:rsidR="00A21A20" w:rsidRDefault="00A21A20" w:rsidP="00A21A20">
      <w:r>
        <w:t>5.</w:t>
      </w:r>
      <w:r>
        <w:tab/>
        <w:t>The fallacy of the “free lunch.”</w:t>
      </w:r>
    </w:p>
    <w:p w14:paraId="3817D92B" w14:textId="77777777" w:rsidR="00A21A20" w:rsidRDefault="00A21A20" w:rsidP="00A21A20">
      <w:r>
        <w:t>6.</w:t>
      </w:r>
      <w:r>
        <w:tab/>
        <w:t>The fallacy of the short run.</w:t>
      </w:r>
    </w:p>
    <w:p w14:paraId="05F30ABC" w14:textId="77777777" w:rsidR="00A21A20" w:rsidRDefault="00A21A20" w:rsidP="00A21A20">
      <w:r>
        <w:t>7.</w:t>
      </w:r>
      <w:r>
        <w:tab/>
        <w:t>The fallacy of economics by coercion.</w:t>
      </w:r>
    </w:p>
    <w:p w14:paraId="57EF860B" w14:textId="77777777" w:rsidR="00A21A20" w:rsidRDefault="00A21A20" w:rsidP="00A21A20"/>
    <w:p w14:paraId="1AF6333C" w14:textId="77777777" w:rsidR="00A21A20" w:rsidRDefault="00A21A20" w:rsidP="00A21A20">
      <w:r>
        <w:t xml:space="preserve"> JUDAISM</w:t>
      </w:r>
    </w:p>
    <w:p w14:paraId="7218331A" w14:textId="77777777" w:rsidR="00A21A20" w:rsidRDefault="00A21A20" w:rsidP="00A21A20">
      <w:r>
        <w:t xml:space="preserve"> </w:t>
      </w:r>
    </w:p>
    <w:p w14:paraId="256D5007" w14:textId="77777777" w:rsidR="00A21A20" w:rsidRDefault="00A21A20" w:rsidP="00A21A20">
      <w:r>
        <w:t xml:space="preserve">243. The mystical significance of the Hebrew 7th letter, Zayin is the “Woman of Valor”. A woman of valor is the crown of her husband and alludes to the form of the letter Zayin. Zayin is the path between the sphere called Netzah (Victory) and Tif- ereth (Glory) IN THE 7 LOWER SEPHIROT. [WHAT IS A SEPHIROT. DEFINE HERE.] 7 operates as the balance between one’s intellect and his emotions. 7 must follow his incarnation till the end. This path balances spirit and body through the mind. [IS “HIS” THE RIGHT WORD?] </w:t>
      </w:r>
    </w:p>
    <w:p w14:paraId="6DA3DF74" w14:textId="77777777" w:rsidR="00A21A20" w:rsidRDefault="00A21A20" w:rsidP="00A21A20">
      <w:r>
        <w:t>Zayin means also weapon. It was originally symbolized by an arrow, whether it was written by the firs Jews or Egyptians. The bow and arrow are therefore the best symbolic representations of number 7, the arrow resting on the bow illustrating, as it were, the 7 stages, the 7 steps, the 7 heavens that mankind must scale to reach the gateway of the gods leading to immortality. [MOVED TO JUDAISM]</w:t>
      </w:r>
    </w:p>
    <w:p w14:paraId="42C046D9" w14:textId="77777777" w:rsidR="00A21A20" w:rsidRDefault="00A21A20" w:rsidP="00A21A20">
      <w:r>
        <w:t>244. 7 appears quite often in Judaism:</w:t>
      </w:r>
    </w:p>
    <w:p w14:paraId="656AC746" w14:textId="77777777" w:rsidR="00A21A20" w:rsidRDefault="00A21A20" w:rsidP="00A21A20">
      <w:r>
        <w:t>In the Hebraic language, the word that signifies “seven” means at the same time “to make oath”.  MOVED TO JUDAISM</w:t>
      </w:r>
    </w:p>
    <w:p w14:paraId="4C6BBD78" w14:textId="77777777" w:rsidR="00A21A20" w:rsidRDefault="00A21A20" w:rsidP="00A21A20">
      <w:r>
        <w:t>The 7th day of Creation – Shabbat</w:t>
      </w:r>
    </w:p>
    <w:p w14:paraId="5C5073CB" w14:textId="77777777" w:rsidR="00A21A20" w:rsidRDefault="00A21A20" w:rsidP="00A21A20">
      <w:r>
        <w:t>7 weeks of counting the Omer</w:t>
      </w:r>
    </w:p>
    <w:p w14:paraId="15770C5D" w14:textId="77777777" w:rsidR="00A21A20" w:rsidRDefault="00A21A20" w:rsidP="00A21A20">
      <w:r>
        <w:t>7 consecutive months in which fall the three festivals</w:t>
      </w:r>
    </w:p>
    <w:p w14:paraId="1322088E" w14:textId="77777777" w:rsidR="00A21A20" w:rsidRDefault="00A21A20" w:rsidP="00A21A20">
      <w:r>
        <w:t>The sabbatical year; the Jubilee year, after 7 times 7 years</w:t>
      </w:r>
    </w:p>
    <w:p w14:paraId="1BAEEEFA" w14:textId="77777777" w:rsidR="00A21A20" w:rsidRDefault="00A21A20" w:rsidP="00A21A20">
      <w:r>
        <w:t>The 7th Millenium</w:t>
      </w:r>
    </w:p>
    <w:p w14:paraId="2112B9EC" w14:textId="77777777" w:rsidR="00A21A20" w:rsidRDefault="00A21A20" w:rsidP="00A21A20">
      <w:r>
        <w:t>7 fruits of Israel; 7 seas; 7 heavens</w:t>
      </w:r>
    </w:p>
    <w:p w14:paraId="6673690D" w14:textId="77777777" w:rsidR="00A21A20" w:rsidRDefault="00A21A20" w:rsidP="00A21A20">
      <w:r>
        <w:t>7 chambers of Paradise</w:t>
      </w:r>
    </w:p>
    <w:p w14:paraId="7491FB26" w14:textId="77777777" w:rsidR="00A21A20" w:rsidRDefault="00A21A20" w:rsidP="00A21A20">
      <w:r>
        <w:t>7 lamps of the menorah</w:t>
      </w:r>
    </w:p>
    <w:p w14:paraId="1F5CE26F" w14:textId="77777777" w:rsidR="00A21A20" w:rsidRDefault="00A21A20" w:rsidP="00A21A20">
      <w:r>
        <w:t>7 categories of souls</w:t>
      </w:r>
    </w:p>
    <w:p w14:paraId="49677917" w14:textId="77777777" w:rsidR="00A21A20" w:rsidRDefault="00A21A20" w:rsidP="00A21A20">
      <w:r>
        <w:t>7 circuits,7 blessings,7 days of celebration of bride and groom</w:t>
      </w:r>
    </w:p>
    <w:p w14:paraId="219D4D1C" w14:textId="77777777" w:rsidR="00A21A20" w:rsidRDefault="00A21A20" w:rsidP="00A21A20">
      <w:r>
        <w:t>7 Rabbinic Mitzvot</w:t>
      </w:r>
    </w:p>
    <w:p w14:paraId="2AA3F846" w14:textId="77777777" w:rsidR="00A21A20" w:rsidRDefault="00A21A20" w:rsidP="00A21A20">
      <w:r>
        <w:t>7 eyes of God who watches over all Creation</w:t>
      </w:r>
    </w:p>
    <w:p w14:paraId="6F786BBF" w14:textId="77777777" w:rsidR="00A21A20" w:rsidRDefault="00A21A20" w:rsidP="00A21A20">
      <w:r>
        <w:t>7 lower Sefirot, reffered in the Cabbala</w:t>
      </w:r>
    </w:p>
    <w:p w14:paraId="79CA61D0" w14:textId="77777777" w:rsidR="00A21A20" w:rsidRDefault="00A21A20" w:rsidP="00A21A20">
      <w:r>
        <w:t>Tishrei, the 7th month</w:t>
      </w:r>
    </w:p>
    <w:p w14:paraId="64176A43" w14:textId="77777777" w:rsidR="00A21A20" w:rsidRDefault="00A21A20" w:rsidP="00A21A20">
      <w:r>
        <w:t>Sukkot, 7 clouds of Glory</w:t>
      </w:r>
    </w:p>
    <w:p w14:paraId="7154765C" w14:textId="77777777" w:rsidR="00A21A20" w:rsidRDefault="00A21A20" w:rsidP="00A21A20">
      <w:r>
        <w:t>Simchat torah, 7 Hakafot</w:t>
      </w:r>
    </w:p>
    <w:p w14:paraId="504DA873" w14:textId="77777777" w:rsidR="00A21A20" w:rsidRDefault="00A21A20" w:rsidP="00A21A20">
      <w:r>
        <w:t>245. 7 Shepherds of Israel: MOVED TO JUDAISM</w:t>
      </w:r>
    </w:p>
    <w:p w14:paraId="4E441586" w14:textId="77777777" w:rsidR="00A21A20" w:rsidRDefault="00A21A20" w:rsidP="00A21A20">
      <w:r>
        <w:t>1)Abraham</w:t>
      </w:r>
    </w:p>
    <w:p w14:paraId="24FA960A" w14:textId="77777777" w:rsidR="00A21A20" w:rsidRDefault="00A21A20" w:rsidP="00A21A20">
      <w:r>
        <w:t>2)Isaac</w:t>
      </w:r>
    </w:p>
    <w:p w14:paraId="3C5AC7BD" w14:textId="77777777" w:rsidR="00A21A20" w:rsidRDefault="00A21A20" w:rsidP="00A21A20">
      <w:r>
        <w:t>3)Jacob</w:t>
      </w:r>
    </w:p>
    <w:p w14:paraId="01AD69CB" w14:textId="77777777" w:rsidR="00A21A20" w:rsidRDefault="00A21A20" w:rsidP="00A21A20">
      <w:r>
        <w:t>4)Joseph</w:t>
      </w:r>
    </w:p>
    <w:p w14:paraId="74C032D6" w14:textId="77777777" w:rsidR="00A21A20" w:rsidRDefault="00A21A20" w:rsidP="00A21A20">
      <w:r>
        <w:t>5)Moses</w:t>
      </w:r>
    </w:p>
    <w:p w14:paraId="0C6B2E63" w14:textId="77777777" w:rsidR="00A21A20" w:rsidRDefault="00A21A20" w:rsidP="00A21A20">
      <w:r>
        <w:t>6)Aaron</w:t>
      </w:r>
    </w:p>
    <w:p w14:paraId="06DF5313" w14:textId="77777777" w:rsidR="00A21A20" w:rsidRDefault="00A21A20" w:rsidP="00A21A20">
      <w:r>
        <w:t>7)David</w:t>
      </w:r>
    </w:p>
    <w:p w14:paraId="4082C1D7" w14:textId="77777777" w:rsidR="00A21A20" w:rsidRDefault="00A21A20" w:rsidP="00A21A20">
      <w:r>
        <w:t>These same 7 people are considered as the Ushpitzim, the Aramean word meaning guests, the ‘honor guests’.  [GUESTS TO WHAT EVENT?]   MOVED TO JUDAISM</w:t>
      </w:r>
    </w:p>
    <w:p w14:paraId="735328F3" w14:textId="77777777" w:rsidR="00A21A20" w:rsidRDefault="00A21A20" w:rsidP="00A21A20">
      <w:r>
        <w:t>246. During a Jewish wedding, the priest sings 7 blessings:  MOVED TO JUDAISM</w:t>
      </w:r>
    </w:p>
    <w:p w14:paraId="5856D5EE" w14:textId="77777777" w:rsidR="00A21A20" w:rsidRDefault="00A21A20" w:rsidP="00A21A20">
      <w:r>
        <w:t>1) The fruit of the vine</w:t>
      </w:r>
    </w:p>
    <w:p w14:paraId="1659FBC8" w14:textId="77777777" w:rsidR="00A21A20" w:rsidRDefault="00A21A20" w:rsidP="00A21A20">
      <w:r>
        <w:t>2 )The creation of the world</w:t>
      </w:r>
    </w:p>
    <w:p w14:paraId="151CE5DA" w14:textId="77777777" w:rsidR="00A21A20" w:rsidRDefault="00A21A20" w:rsidP="00A21A20">
      <w:r>
        <w:t>3) The creation of Humanity</w:t>
      </w:r>
    </w:p>
    <w:p w14:paraId="10AA8688" w14:textId="77777777" w:rsidR="00A21A20" w:rsidRDefault="00A21A20" w:rsidP="00A21A20">
      <w:r>
        <w:t>4) The wisdom, intelligence and free will with which we are endowed.</w:t>
      </w:r>
    </w:p>
    <w:p w14:paraId="78F7DAEE" w14:textId="77777777" w:rsidR="00A21A20" w:rsidRDefault="00A21A20" w:rsidP="00A21A20">
      <w:r>
        <w:t>5 )The continuity of Israel and the Jewish people</w:t>
      </w:r>
    </w:p>
    <w:p w14:paraId="5796E042" w14:textId="77777777" w:rsidR="00A21A20" w:rsidRDefault="00A21A20" w:rsidP="00A21A20">
      <w:r>
        <w:t>6) The joy and the happiness of the couple</w:t>
      </w:r>
    </w:p>
    <w:p w14:paraId="5226314C" w14:textId="77777777" w:rsidR="00A21A20" w:rsidRDefault="00A21A20" w:rsidP="00A21A20">
      <w:r>
        <w:t>7) Petition God to grant the couple delight, cheer, love, harmony, peace and companionship in their life together.</w:t>
      </w:r>
    </w:p>
    <w:p w14:paraId="1E3E0AFA" w14:textId="77777777" w:rsidR="00A21A20" w:rsidRDefault="00A21A20" w:rsidP="00A21A20">
      <w:r>
        <w:t xml:space="preserve"> The exact wording of the 7 blessings is as follows :  MOVED TO JUDAISM</w:t>
      </w:r>
    </w:p>
    <w:p w14:paraId="4D37CE8B" w14:textId="77777777" w:rsidR="00A21A20" w:rsidRDefault="00A21A20" w:rsidP="00A21A20">
      <w:r>
        <w:t>1) Blessed art Thou, Lord our God, King of the Universe, who created everything for his glory</w:t>
      </w:r>
    </w:p>
    <w:p w14:paraId="70FB8D66" w14:textId="77777777" w:rsidR="00A21A20" w:rsidRDefault="00A21A20" w:rsidP="00A21A20">
      <w:r>
        <w:t>2) Blessed art Thou, Lord our God, King of the Universe, Creator of Man</w:t>
      </w:r>
    </w:p>
    <w:p w14:paraId="7D6C7943" w14:textId="77777777" w:rsidR="00A21A20" w:rsidRDefault="00A21A20" w:rsidP="00A21A20">
      <w:r>
        <w:t>3) Blessed art Thou, Lord our God, King of the Universe, Creator of man, who fashioned Man in his image after His own likeness and prepared for him out of his very self, an everlasting structure, blessed art Thou, Creator of Man.</w:t>
      </w:r>
    </w:p>
    <w:p w14:paraId="4574FF3E" w14:textId="77777777" w:rsidR="00A21A20" w:rsidRDefault="00A21A20" w:rsidP="00A21A20">
      <w:r>
        <w:t>4) May she who was barren be exceedingly glad and joyful, with the ingathering of her children into her midst in joy. Blessed art Thou, Lord, who causes Zion to rejoice through her children.</w:t>
      </w:r>
    </w:p>
    <w:p w14:paraId="3470C9C3" w14:textId="77777777" w:rsidR="00A21A20" w:rsidRDefault="00A21A20" w:rsidP="00A21A20">
      <w:r>
        <w:t>5) Greatly gladden these beloved ones, even as Thou gladdened Thy Creation in the Garden of Eden in days of your. Blessed art Thou, Lord, who gladdens the bridegroom and bride.</w:t>
      </w:r>
    </w:p>
    <w:p w14:paraId="65F90851" w14:textId="77777777" w:rsidR="00A21A20" w:rsidRDefault="00A21A20" w:rsidP="00A21A20">
      <w:r>
        <w:t>6) Blessed art Thou, Lord our God, King of the Universe, who created joy and gladness, groom and bride, mirth and song, pleasure and delight, love, brotherhood, peace and companionship. May there soon be heard in the cities of Judea and in the streets of Jerusalem the sound of joy and happiness, the sound of groom and the sound of bride, the jubilant sound of bridegrooms from their canopies and of youths from their feasts of song, Blessed art Thou, Lord, who causes the groom to rejoice with the bride.</w:t>
      </w:r>
    </w:p>
    <w:p w14:paraId="1DC0FA66" w14:textId="77777777" w:rsidR="00A21A20" w:rsidRDefault="00A21A20" w:rsidP="00A21A20">
      <w:r>
        <w:t>7) Blessed art Thou, Lord our God, King of the Universe, who created the fruit of the vine</w:t>
      </w:r>
    </w:p>
    <w:p w14:paraId="0F52CEE9" w14:textId="77777777" w:rsidR="00A21A20" w:rsidRDefault="00A21A20" w:rsidP="00A21A20">
      <w:r>
        <w:t>247. The bride circles the groom 7 times to provide a circle of sanctity and protection around the new marriage. After the 7 blessings and the 7 turns, the feast lasts 7 days during which the bride cannot leave her home.  MOVED TO JUDAISM</w:t>
      </w:r>
    </w:p>
    <w:p w14:paraId="76D8686E" w14:textId="77777777" w:rsidR="00A21A20" w:rsidRDefault="00A21A20" w:rsidP="00A21A20">
      <w:r>
        <w:t>I wonder if in a case of a divorce, the husband, when he gives the “Get” (divorce document) to his wife, should turn around 7 times in the opposite direction?</w:t>
      </w:r>
    </w:p>
    <w:p w14:paraId="672B2F1B" w14:textId="77777777" w:rsidR="00A21A20" w:rsidRDefault="00A21A20" w:rsidP="00A21A20">
      <w:r>
        <w:t xml:space="preserve"> 248. And now what about the 7 gifts to mankind Judaism proposes?  MOVED TO JUDAISM</w:t>
      </w:r>
    </w:p>
    <w:p w14:paraId="7EBB156B" w14:textId="77777777" w:rsidR="00A21A20" w:rsidRDefault="00A21A20" w:rsidP="00A21A20">
      <w:r>
        <w:t>1)    Life</w:t>
      </w:r>
    </w:p>
    <w:p w14:paraId="6A319850" w14:textId="77777777" w:rsidR="00A21A20" w:rsidRDefault="00A21A20" w:rsidP="00A21A20">
      <w:r>
        <w:t>2)    Health</w:t>
      </w:r>
    </w:p>
    <w:p w14:paraId="0BAD2B61" w14:textId="77777777" w:rsidR="00A21A20" w:rsidRDefault="00A21A20" w:rsidP="00A21A20">
      <w:r>
        <w:t>3)    Love</w:t>
      </w:r>
    </w:p>
    <w:p w14:paraId="0D65D473" w14:textId="77777777" w:rsidR="00A21A20" w:rsidRDefault="00A21A20" w:rsidP="00A21A20">
      <w:r>
        <w:t>4)    Happiness</w:t>
      </w:r>
    </w:p>
    <w:p w14:paraId="1693F9B3" w14:textId="77777777" w:rsidR="00A21A20" w:rsidRDefault="00A21A20" w:rsidP="00A21A20">
      <w:r>
        <w:t>5)    Luck</w:t>
      </w:r>
    </w:p>
    <w:p w14:paraId="45DF0B2A" w14:textId="77777777" w:rsidR="00A21A20" w:rsidRDefault="00A21A20" w:rsidP="00A21A20">
      <w:r>
        <w:t>6)    Fertility</w:t>
      </w:r>
    </w:p>
    <w:p w14:paraId="18BC1A82" w14:textId="77777777" w:rsidR="00A21A20" w:rsidRDefault="00A21A20" w:rsidP="00A21A20">
      <w:r>
        <w:t>7)    Success</w:t>
      </w:r>
    </w:p>
    <w:p w14:paraId="0351B550" w14:textId="77777777" w:rsidR="00A21A20" w:rsidRDefault="00A21A20" w:rsidP="00A21A20">
      <w:r>
        <w:t xml:space="preserve"> 249. Most Moroccan Jewish women wear 7 gold bracelets, la semanala(Spanish for week).  MOVED TO JUDAISM</w:t>
      </w:r>
    </w:p>
    <w:p w14:paraId="70A5677F" w14:textId="77777777" w:rsidR="00A21A20" w:rsidRDefault="00A21A20" w:rsidP="00A21A20">
      <w:r>
        <w:t>250.  There are also 7 days of bereavement.  MOVED TO JUDAISM</w:t>
      </w:r>
    </w:p>
    <w:p w14:paraId="14805E24" w14:textId="77777777" w:rsidR="00A21A20" w:rsidRDefault="00A21A20" w:rsidP="00A21A20">
      <w:r>
        <w:t>251.  The Cabala is a mystical method of interpreting Scriptures by which initiates claim to penetrate sacred mysteries and foretell the future. This esoteric theosophy was developed by rabbis from the 7th to the 18thcenturies. Number 7 has a role in Cabala, which helps to understand the Tree of life.</w:t>
      </w:r>
    </w:p>
    <w:p w14:paraId="1BA83DF5" w14:textId="77777777" w:rsidR="00A21A20" w:rsidRDefault="00A21A20" w:rsidP="00A21A20">
      <w:r>
        <w:t>In his study of Cabala, Abraham wrote a book titled: ’Epistle of the 7 ways’ This Jewish thinker of XIIIth century elaborated his doctrine of ‘prophetic cabalism’ in parallel to the Zohar of which he was a contemporary. He enunciates the 7 ways to wisdom, treats of the links between philosophy and Cabala and brings to Maimonides works a commentary as rich as unexpected, put to the disposition of the public. Curiously, 7 centuries after the writing of this letter, here it is given to us to read.  MOVED TO JUDAISM</w:t>
      </w:r>
    </w:p>
    <w:p w14:paraId="205DA04B" w14:textId="77777777" w:rsidR="00A21A20" w:rsidRDefault="00A21A20" w:rsidP="00A21A20">
      <w:r>
        <w:t>252. We spoke earlier of the 7 lower sephirot. In reality, there are 10, but the 7th is the most important, that is the MALKHUT or the Kingdom. Here they are:  MOVED TO JUDAISM</w:t>
      </w:r>
    </w:p>
    <w:p w14:paraId="42DB313E" w14:textId="77777777" w:rsidR="00A21A20" w:rsidRDefault="00A21A20" w:rsidP="00A21A20">
      <w:r>
        <w:t>1)    BINAH – Understanding. It is referred to as the Mother of form, established in a spherical surface. The simplest.</w:t>
      </w:r>
    </w:p>
    <w:p w14:paraId="6DFCE2C0" w14:textId="77777777" w:rsidR="00A21A20" w:rsidRDefault="00A21A20" w:rsidP="00A21A20">
      <w:r>
        <w:t>2)    GEVURAH – Strength. It has a connotation of severity. True strength is not rigidity and the aspect of severity opens one’s understanding to the idea that the deep meaning of this Sephirah may be “works”. It denotes the unstable constantly changing forces of energy.</w:t>
      </w:r>
    </w:p>
    <w:p w14:paraId="1993C7AE" w14:textId="77777777" w:rsidR="00A21A20" w:rsidRDefault="00A21A20" w:rsidP="00A21A20">
      <w:r>
        <w:t>3)    TIF ERET – Its part of the soul is the Heart (Lev)</w:t>
      </w:r>
    </w:p>
    <w:p w14:paraId="55600F4A" w14:textId="77777777" w:rsidR="00A21A20" w:rsidRDefault="00A21A20" w:rsidP="00A21A20">
      <w:r>
        <w:t>4)    HOD – Honour. Constructed within Daat (knowledge), it is the spiritual form, the root substance of the spiritual soul</w:t>
      </w:r>
    </w:p>
    <w:p w14:paraId="613762BF" w14:textId="77777777" w:rsidR="00A21A20" w:rsidRDefault="00A21A20" w:rsidP="00A21A20">
      <w:r>
        <w:t>5)    YESSOD -Foundation. This is the sephirah of righteousness, associated with the righteous king. It is the most complex form. Yessod is said to contain the Hebrew alphabet(alephbet).</w:t>
      </w:r>
    </w:p>
    <w:p w14:paraId="24D42390" w14:textId="77777777" w:rsidR="00A21A20" w:rsidRDefault="00A21A20" w:rsidP="00A21A20">
      <w:r>
        <w:t>6)    KETER- crown. As a part of the soul, it represents the supernatural senses</w:t>
      </w:r>
    </w:p>
    <w:p w14:paraId="79650D8C" w14:textId="77777777" w:rsidR="00A21A20" w:rsidRDefault="00A21A20" w:rsidP="00A21A20">
      <w:r>
        <w:t>7)    MALKHUT- Kingdom. It is the symbol of the Divine Being. It is intertwined with Keter.</w:t>
      </w:r>
    </w:p>
    <w:p w14:paraId="34C5A394" w14:textId="77777777" w:rsidR="00A21A20" w:rsidRDefault="00A21A20" w:rsidP="00A21A20">
      <w:r>
        <w:t xml:space="preserve">     8)    HOKHMAH- wisdom. It represents the intellectual soul, the Mind.</w:t>
      </w:r>
    </w:p>
    <w:p w14:paraId="1D213803" w14:textId="77777777" w:rsidR="00A21A20" w:rsidRDefault="00A21A20" w:rsidP="00A21A20">
      <w:r>
        <w:t xml:space="preserve">     9) NETZAH- Victory. It represents the muscles and the vital- soul.</w:t>
      </w:r>
    </w:p>
    <w:p w14:paraId="1E6E9D5D" w14:textId="77777777" w:rsidR="00A21A20" w:rsidRDefault="00A21A20" w:rsidP="00A21A20">
      <w:r>
        <w:t>All these spheres lead to the escalation of the Tree of life. [WHAT ARE SPHERES? WHAT DOES THIS SENTENCE RELATE TO?]  MOVED TO JUDAISM</w:t>
      </w:r>
    </w:p>
    <w:p w14:paraId="1497BD33" w14:textId="77777777" w:rsidR="00A21A20" w:rsidRDefault="00A21A20" w:rsidP="00A21A20">
      <w:r>
        <w:t>253.  Another  Judaism mystical belief is the GEMATARIAH. Each of the 22 letters of the Hebrew alphabet serves as a numeral representing a number value. We saw letter Zayin as the 7th, meaning 7 while aleph is 1, Bet is 2 etc…[YOUR POINT IS NOT CLEAR. ELABORATE.]   MOVED TO JUDAISM</w:t>
      </w:r>
    </w:p>
    <w:p w14:paraId="1C41FAC9" w14:textId="77777777" w:rsidR="00A21A20" w:rsidRDefault="00A21A20" w:rsidP="00A21A20">
      <w:r>
        <w:t>254.  The 7 Noahide commandments are mostly prohibitions. [WHAT IS A “NOAHIDE”?] MOVED TO JUDAISM</w:t>
      </w:r>
    </w:p>
    <w:p w14:paraId="2A3EBFC5" w14:textId="77777777" w:rsidR="00A21A20" w:rsidRDefault="00A21A20" w:rsidP="00A21A20">
      <w:r>
        <w:t>They are in the order given in Sanhedrin 56a (and based on a Tosefta). Here they are: TO WHAT DOES “THEY” REFER? WHAT ARE SANHEDRIN AND TOSEFTA?]</w:t>
      </w:r>
    </w:p>
    <w:p w14:paraId="444FBEBC" w14:textId="77777777" w:rsidR="00A21A20" w:rsidRDefault="00A21A20" w:rsidP="00A21A20">
      <w:r>
        <w:t>1)     Administration of justice</w:t>
      </w:r>
    </w:p>
    <w:p w14:paraId="425507CA" w14:textId="77777777" w:rsidR="00A21A20" w:rsidRDefault="00A21A20" w:rsidP="00A21A20">
      <w:r>
        <w:t>2)     Prohibition of Blasphemy</w:t>
      </w:r>
    </w:p>
    <w:p w14:paraId="5318B3E3" w14:textId="77777777" w:rsidR="00A21A20" w:rsidRDefault="00A21A20" w:rsidP="00A21A20">
      <w:r>
        <w:t>3)     Prohibition of Idolatry</w:t>
      </w:r>
    </w:p>
    <w:p w14:paraId="75B9EDB1" w14:textId="77777777" w:rsidR="00A21A20" w:rsidRDefault="00A21A20" w:rsidP="00A21A20">
      <w:r>
        <w:t>4)     Prohibition of Sexual immorality</w:t>
      </w:r>
    </w:p>
    <w:p w14:paraId="78E0A485" w14:textId="77777777" w:rsidR="00A21A20" w:rsidRDefault="00A21A20" w:rsidP="00A21A20">
      <w:r>
        <w:t>5)     Prohibition of Murder</w:t>
      </w:r>
    </w:p>
    <w:p w14:paraId="5D148105" w14:textId="77777777" w:rsidR="00A21A20" w:rsidRDefault="00A21A20" w:rsidP="00A21A20">
      <w:r>
        <w:t>6)     Prohibition of Robbery</w:t>
      </w:r>
    </w:p>
    <w:p w14:paraId="76A67CA6" w14:textId="77777777" w:rsidR="00A21A20" w:rsidRDefault="00A21A20" w:rsidP="00A21A20">
      <w:r>
        <w:t>7)     Prohibition of eating a limb from a live creature</w:t>
      </w:r>
    </w:p>
    <w:p w14:paraId="6C08D25B" w14:textId="77777777" w:rsidR="00A21A20" w:rsidRDefault="00A21A20" w:rsidP="00A21A20">
      <w:r>
        <w:t xml:space="preserve"> These commandments were given to the descendants of Noah. [CITATION? ARE THESE “COMMANDMENTS” ON A PAR WITH THE 10 COMMANDMENTS?]  MOVED TO JUDAISM</w:t>
      </w:r>
    </w:p>
    <w:p w14:paraId="297AD62F" w14:textId="77777777" w:rsidR="00A21A20" w:rsidRDefault="00A21A20" w:rsidP="00A21A20">
      <w:r>
        <w:t xml:space="preserve">255.  As the Shla’h Hakadosh writes, the sepher Yetzirah says that there are 7 “gates” into a person. These 7 gates through which outside influences come into our body. are:  [WHAT IS THE SHLA’H HAKADOSH AND SEPHER AND YETZIARAH?] </w:t>
      </w:r>
    </w:p>
    <w:p w14:paraId="68779CEB" w14:textId="77777777" w:rsidR="00A21A20" w:rsidRDefault="00A21A20" w:rsidP="00A21A20">
      <w:r>
        <w:t>Two eyes,</w:t>
      </w:r>
    </w:p>
    <w:p w14:paraId="4FCBC706" w14:textId="77777777" w:rsidR="00A21A20" w:rsidRDefault="00A21A20" w:rsidP="00A21A20">
      <w:r>
        <w:t xml:space="preserve"> two ears,</w:t>
      </w:r>
    </w:p>
    <w:p w14:paraId="579F2159" w14:textId="77777777" w:rsidR="00A21A20" w:rsidRDefault="00A21A20" w:rsidP="00A21A20">
      <w:r>
        <w:t xml:space="preserve"> two nostrils, </w:t>
      </w:r>
    </w:p>
    <w:p w14:paraId="0ECF29F4" w14:textId="77777777" w:rsidR="00A21A20" w:rsidRDefault="00A21A20" w:rsidP="00A21A20">
      <w:r>
        <w:t>and one mouth</w:t>
      </w:r>
    </w:p>
    <w:p w14:paraId="3C892838" w14:textId="77777777" w:rsidR="00A21A20" w:rsidRDefault="00A21A20" w:rsidP="00A21A20">
      <w:r>
        <w:t>Note also: Mammalian bodies have seven external orifices; namely, the nostrils, mouth, ear canals, nasolacrimal ducts, anus, urinary meatus, and the vagina (in females). https://mysticurious.com/facts-about-number-seven    [MOVED TO JUDAISM]</w:t>
      </w:r>
    </w:p>
    <w:p w14:paraId="74D8B71F" w14:textId="77777777" w:rsidR="00A21A20" w:rsidRDefault="00A21A20" w:rsidP="00A21A20">
      <w:r>
        <w:t>The verse tells us to make judges and officers, to ensure that what comes in through our gates is not the bad but the good. [UNCLEAR. WHY DOES MAKING A JUDGE OR OFFICER ENSURE….?] In any well run city, produce and commerce come in-and the garbage is removed. But without guards at our gates, we can take in the worst garbage and filth and bring it into our heart! Are we looking at garbage or holly tests? Are we listening to gossip or words of Torah? All of this depends upon the rules we set for ourselves and the way we police ourselves. [WHAT IS A HOLLY TEST?]  MOVED TO JUDAISM</w:t>
      </w:r>
    </w:p>
    <w:p w14:paraId="38F604BE" w14:textId="77777777" w:rsidR="00A21A20" w:rsidRDefault="00A21A20" w:rsidP="00A21A20">
      <w:r>
        <w:t xml:space="preserve"> Talking about these gates, I AM REMINDED of Elisha trying to save the Shunammite’s dead child, putting his lips against his, his eyes against his, hands to hands. He then inserted his thumb and forefinger into his mouth and pried him open to his breath. He filed him with life from his own life 7 times. [NOT CLEAR WHAT THE 7 REFERS TO?]   MOVED TO JUDAISM</w:t>
      </w:r>
    </w:p>
    <w:p w14:paraId="5120B6D4" w14:textId="77777777" w:rsidR="00A21A20" w:rsidRDefault="00A21A20" w:rsidP="00A21A20">
      <w:r>
        <w:t>256. The counting of the Omer symbolizes the 7 weeks between leaving Egypt and receiving the Torah at Mount Sinai. [WHAT IS THE OMER? WHERE IS 7-WEEKS SPECIFIED?]   MOVED TO JUDAISM</w:t>
      </w:r>
    </w:p>
    <w:p w14:paraId="6F12B9A1" w14:textId="77777777" w:rsidR="00A21A20" w:rsidRDefault="00A21A20" w:rsidP="00A21A20">
      <w:r>
        <w:t xml:space="preserve"> The counting is part of reliving the exodus from Egypt.  We are told that when slaves in Egypt, our ancestors sunk to the 49th level of impurity.  Had they sunk to the 50th level, they could not be redeemed.  Each day we count represents one of these levels which had to be overcome before we were deemed suitable to receive the Torah. [CITATION. WHO DEFINED THESE LEVELS OF IMPURITY?]   MOVED TO JUDAISM</w:t>
      </w:r>
    </w:p>
    <w:p w14:paraId="3C6854CB" w14:textId="77777777" w:rsidR="00A21A20" w:rsidRDefault="00A21A20" w:rsidP="00A21A20">
      <w:r>
        <w:t xml:space="preserve">257. There are 7 traits that characterise an unformed clod, and 7 a sage. The opposite of these traits apply to a clod. </w:t>
      </w:r>
    </w:p>
    <w:p w14:paraId="0989BA9A" w14:textId="77777777" w:rsidR="00A21A20" w:rsidRDefault="00A21A20" w:rsidP="00A21A20">
      <w:r>
        <w:t>1)    A sage does not speak before someone greater than he in wisdom</w:t>
      </w:r>
    </w:p>
    <w:p w14:paraId="03C86B08" w14:textId="77777777" w:rsidR="00A21A20" w:rsidRDefault="00A21A20" w:rsidP="00A21A20">
      <w:r>
        <w:t>2)     And he does not interrupt his fellow</w:t>
      </w:r>
    </w:p>
    <w:p w14:paraId="3ABED784" w14:textId="77777777" w:rsidR="00A21A20" w:rsidRDefault="00A21A20" w:rsidP="00A21A20">
      <w:r>
        <w:t>3)     And he is not at a loss for an answer</w:t>
      </w:r>
    </w:p>
    <w:p w14:paraId="465EB2FA" w14:textId="77777777" w:rsidR="00A21A20" w:rsidRDefault="00A21A20" w:rsidP="00A21A20">
      <w:r>
        <w:t>4)     He asks a relevant question and answers properly</w:t>
      </w:r>
    </w:p>
    <w:p w14:paraId="3A04FA5C" w14:textId="77777777" w:rsidR="00A21A20" w:rsidRDefault="00A21A20" w:rsidP="00A21A20">
      <w:r>
        <w:t>5)     And he addresses each matter in its proper sequence, first, then second.</w:t>
      </w:r>
    </w:p>
    <w:p w14:paraId="6C057795" w14:textId="77777777" w:rsidR="00A21A20" w:rsidRDefault="00A21A20" w:rsidP="00A21A20">
      <w:r>
        <w:t>6)    And concerning something he has not heard, he says, ”I have not heard the answer.</w:t>
      </w:r>
    </w:p>
    <w:p w14:paraId="28C97901" w14:textId="77777777" w:rsidR="00A21A20" w:rsidRDefault="00A21A20" w:rsidP="00A21A20">
      <w:r>
        <w:t>7)    And he concedes the truth (when the other party demonstrates it).  [MOVED TO JUDAISM]</w:t>
      </w:r>
    </w:p>
    <w:p w14:paraId="5433E82A" w14:textId="77777777" w:rsidR="00A21A20" w:rsidRDefault="00A21A20" w:rsidP="00A21A20">
      <w:r>
        <w:t>258.  One of the most famous sage and scholar, Rabbi Akiba (IInd Cent.) commanded his son Rabbi Joshua 7 things.</w:t>
      </w:r>
    </w:p>
    <w:p w14:paraId="665E7410" w14:textId="77777777" w:rsidR="00A21A20" w:rsidRDefault="00A21A20" w:rsidP="00A21A20">
      <w:r>
        <w:t>1)    My son, don’t take up residence at the high point of a town or study there,</w:t>
      </w:r>
    </w:p>
    <w:p w14:paraId="50977DBA" w14:textId="77777777" w:rsidR="00A21A20" w:rsidRDefault="00A21A20" w:rsidP="00A21A20">
      <w:r>
        <w:t>2)    And don’t take up residence in a town that is headed by disciples of sages,</w:t>
      </w:r>
    </w:p>
    <w:p w14:paraId="5EBF2255" w14:textId="77777777" w:rsidR="00A21A20" w:rsidRDefault="00A21A20" w:rsidP="00A21A20">
      <w:r>
        <w:t>3)     And don’t enter your own home suddenly, all the more to your neighbour’s home</w:t>
      </w:r>
    </w:p>
    <w:p w14:paraId="659507F2" w14:textId="77777777" w:rsidR="00A21A20" w:rsidRDefault="00A21A20" w:rsidP="00A21A20">
      <w:r>
        <w:t>4)     And don’t hesitate to wear shoes</w:t>
      </w:r>
    </w:p>
    <w:p w14:paraId="215EAC6D" w14:textId="77777777" w:rsidR="00A21A20" w:rsidRDefault="00A21A20" w:rsidP="00A21A20">
      <w:r>
        <w:t>5)     Get up early to eat, in summer because of the heat, in winter because of the cold.</w:t>
      </w:r>
    </w:p>
    <w:p w14:paraId="48099F73" w14:textId="77777777" w:rsidR="00A21A20" w:rsidRDefault="00A21A20" w:rsidP="00A21A20">
      <w:r>
        <w:t>6)    Treat your Sabbath as a week day but don’t fail into need of support from other people.</w:t>
      </w:r>
    </w:p>
    <w:p w14:paraId="3436CE0D" w14:textId="77777777" w:rsidR="00A21A20" w:rsidRDefault="00A21A20" w:rsidP="00A21A20">
      <w:r>
        <w:t>7)     Make every effort with someone on whom the hour smiles.  [MOVED TO JUDAISM]</w:t>
      </w:r>
    </w:p>
    <w:p w14:paraId="358BA94E" w14:textId="77777777" w:rsidR="00A21A20" w:rsidRDefault="00A21A20" w:rsidP="00A21A20">
      <w:r>
        <w:t>259.  According to Tosefta Baba Qamma 7:7 (Talmud), there are 7 kinds of thieves.</w:t>
      </w:r>
    </w:p>
    <w:p w14:paraId="49EAF458" w14:textId="77777777" w:rsidR="00A21A20" w:rsidRDefault="00A21A20" w:rsidP="00A21A20">
      <w:r>
        <w:t>1)    The first among all of them is the one who deceives people.</w:t>
      </w:r>
    </w:p>
    <w:p w14:paraId="55ACBA18" w14:textId="77777777" w:rsidR="00A21A20" w:rsidRDefault="00A21A20" w:rsidP="00A21A20">
      <w:r>
        <w:t>2)     He who presses his fellow to come as his guest but does not intend to receive him properly.</w:t>
      </w:r>
    </w:p>
    <w:p w14:paraId="5E6C1AA9" w14:textId="77777777" w:rsidR="00A21A20" w:rsidRDefault="00A21A20" w:rsidP="00A21A20">
      <w:r>
        <w:t>3)     He who overwhelms him with gifts and knows concerning him that he will not accept them.</w:t>
      </w:r>
    </w:p>
    <w:p w14:paraId="7447AD78" w14:textId="77777777" w:rsidR="00A21A20" w:rsidRDefault="00A21A20" w:rsidP="00A21A20">
      <w:r>
        <w:t>4)     He who opens for someone jars of wine which already had been sold to a storekeeper.</w:t>
      </w:r>
    </w:p>
    <w:p w14:paraId="7CD6B9E5" w14:textId="77777777" w:rsidR="00A21A20" w:rsidRDefault="00A21A20" w:rsidP="00A21A20">
      <w:r>
        <w:t>5)     He who falsifies measures.</w:t>
      </w:r>
    </w:p>
    <w:p w14:paraId="54A67635" w14:textId="77777777" w:rsidR="00A21A20" w:rsidRDefault="00A21A20" w:rsidP="00A21A20">
      <w:r>
        <w:t>6)     He who pads the scales.</w:t>
      </w:r>
    </w:p>
    <w:p w14:paraId="1111BE60" w14:textId="77777777" w:rsidR="00A21A20" w:rsidRDefault="00A21A20" w:rsidP="00A21A20">
      <w:r>
        <w:t>7)     He who mixes up seeds of St John’s bread in seeds of fenugrec.   [MOVED TO JUDAISM]</w:t>
      </w:r>
    </w:p>
    <w:p w14:paraId="70C12AA9" w14:textId="77777777" w:rsidR="00A21A20" w:rsidRDefault="00A21A20" w:rsidP="00A21A20">
      <w:r>
        <w:t>260. According to the Talmud, there are 7 rewards given to the humble man or woman.   [MOVED TO JUDAISM]</w:t>
      </w:r>
    </w:p>
    <w:p w14:paraId="3D8E81AB" w14:textId="77777777" w:rsidR="00A21A20" w:rsidRDefault="00A21A20" w:rsidP="00A21A20">
      <w:r>
        <w:t>1) They will have their share in the world to come</w:t>
      </w:r>
    </w:p>
    <w:p w14:paraId="1F1142BB" w14:textId="77777777" w:rsidR="00A21A20" w:rsidRDefault="00A21A20" w:rsidP="00A21A20">
      <w:r>
        <w:t>2) Their teaching will be remembered</w:t>
      </w:r>
    </w:p>
    <w:p w14:paraId="7439CFF4" w14:textId="77777777" w:rsidR="00A21A20" w:rsidRDefault="00A21A20" w:rsidP="00A21A20">
      <w:r>
        <w:t>3) The Shekhina will rest on them</w:t>
      </w:r>
    </w:p>
    <w:p w14:paraId="68EBC38B" w14:textId="77777777" w:rsidR="00A21A20" w:rsidRDefault="00A21A20" w:rsidP="00A21A20">
      <w:r>
        <w:t>4) They will be spared all punishments</w:t>
      </w:r>
    </w:p>
    <w:p w14:paraId="37B987BC" w14:textId="77777777" w:rsidR="00A21A20" w:rsidRDefault="00A21A20" w:rsidP="00A21A20">
      <w:r>
        <w:t>5) Nothing evil will happen to them</w:t>
      </w:r>
    </w:p>
    <w:p w14:paraId="639901C6" w14:textId="77777777" w:rsidR="00A21A20" w:rsidRDefault="00A21A20" w:rsidP="00A21A20">
      <w:r>
        <w:t>6) The whole world will feel sorry for them</w:t>
      </w:r>
    </w:p>
    <w:p w14:paraId="7FE5F7E5" w14:textId="77777777" w:rsidR="00A21A20" w:rsidRDefault="00A21A20" w:rsidP="00A21A20">
      <w:r>
        <w:t>7) The humble man will not have to live with a wicked woman</w:t>
      </w:r>
    </w:p>
    <w:p w14:paraId="34640CC5" w14:textId="77777777" w:rsidR="00A21A20" w:rsidRDefault="00A21A20" w:rsidP="00A21A20">
      <w:r>
        <w:t>261.  The same Talmud in or Gemara in Tractate Nazir tells us that Ruth's grandfather Balak had built 7 altars on which he had sacrificed forty-nine offerings to G-d.  This was done through the instruction of Bilaam (the prophet of the nations of the world) to enable him to curse and destroy the Jewish people. Although the motive for bringing the offerings was to destroy the Jewish people, nevertheless Hashem rewarded Balak with a special descendent, Ruth (who became the grandmother of King David), because the sacrifices were brought to G-d and not to a deity.   Ruth's capacity for spirituality did not come to her naturally because she was not a Jewess. It was only because of the actions of her grandfather that she merited having that special ability. [ARE THE FIRST FEW WORDS IN 261 A TYPO?]   [MOVED TO JUDAISM]</w:t>
      </w:r>
    </w:p>
    <w:p w14:paraId="7D4AAFB7" w14:textId="77777777" w:rsidR="00A21A20" w:rsidRDefault="00A21A20" w:rsidP="00A21A20">
      <w:r>
        <w:t>262. As for the Sanhedrin, the name of the Jewish high courts, Maimonides later codified 7 additional qualifications for being appointed a judge in a Jewish court:</w:t>
      </w:r>
    </w:p>
    <w:p w14:paraId="3543EAA1" w14:textId="77777777" w:rsidR="00A21A20" w:rsidRDefault="00A21A20" w:rsidP="00A21A20">
      <w:r>
        <w:t>1)         Wisdom</w:t>
      </w:r>
    </w:p>
    <w:p w14:paraId="098CF2BD" w14:textId="77777777" w:rsidR="00A21A20" w:rsidRDefault="00A21A20" w:rsidP="00A21A20">
      <w:r>
        <w:t>2)         Humility</w:t>
      </w:r>
    </w:p>
    <w:p w14:paraId="7F4904BD" w14:textId="77777777" w:rsidR="00A21A20" w:rsidRDefault="00A21A20" w:rsidP="00A21A20">
      <w:r>
        <w:t>3)         Fear of God</w:t>
      </w:r>
    </w:p>
    <w:p w14:paraId="2F47BCD3" w14:textId="77777777" w:rsidR="00A21A20" w:rsidRDefault="00A21A20" w:rsidP="00A21A20">
      <w:r>
        <w:t>4)         Hatred of ill-gotten gain</w:t>
      </w:r>
    </w:p>
    <w:p w14:paraId="6E23AF5C" w14:textId="77777777" w:rsidR="00A21A20" w:rsidRDefault="00A21A20" w:rsidP="00A21A20">
      <w:r>
        <w:t>5)         Love of truth</w:t>
      </w:r>
    </w:p>
    <w:p w14:paraId="6A0B4BEA" w14:textId="77777777" w:rsidR="00A21A20" w:rsidRDefault="00A21A20" w:rsidP="00A21A20">
      <w:r>
        <w:t>6)         Love of one’s fellow man</w:t>
      </w:r>
    </w:p>
    <w:p w14:paraId="4E6C34A3" w14:textId="77777777" w:rsidR="00A21A20" w:rsidRDefault="00A21A20" w:rsidP="00A21A20">
      <w:r>
        <w:t>7)         A good reputation   MOVED TO JUDAISM</w:t>
      </w:r>
    </w:p>
    <w:p w14:paraId="282C28E2" w14:textId="77777777" w:rsidR="00A21A20" w:rsidRDefault="00A21A20" w:rsidP="00A21A20">
      <w:r>
        <w:t>263. Every 7 years the Jewish world becomes excited and inspired by the worldwide completion of the study of the Talmud: one two-sided page per day for 2711 consecutive days. After the massive gatherings held to celebrate and to praise the program’s completion many are inspired to start the 7-year commitment one day at a time. The new devotees flock to many new classes held in every corner of the globe where Jews may be found. Unfortunately, the rigors of the program and the difficult discipline needed to complete the job decimate the participants in short order.  [MOVED TO JUDAISM]</w:t>
      </w:r>
    </w:p>
    <w:p w14:paraId="41292D82" w14:textId="77777777" w:rsidR="00A21A20" w:rsidRDefault="00A21A20" w:rsidP="00A21A20">
      <w:r>
        <w:t>264.  The 7 year debt forgiveness (or “shemirat kessafim” is practised today, and not only in Israel. It gives every person the opportunity to achieve a “clean slate”. At the end of the shemitah year, all debts are forgiven.  http://www.fractiles.com/y7.html     Hillel, however introduced the institution of a “pruzbul” (a type of halachic legal document), by which a person can transfer his debts to the “Bet Din” (Rabbinical Court), which is not obligated to forgive debts. The reason he did this was to save people from transgressing and refusing to lend to the poor at the end of the 7th year, for fear they would not be repaid. Today, just about everyone writes a pruzbul. If someone should happen to forget to write a pruzbul, I believe that he would not be able to receive payment of loans that he made.</w:t>
      </w:r>
    </w:p>
    <w:p w14:paraId="63C3B209" w14:textId="77777777" w:rsidR="00A21A20" w:rsidRDefault="00A21A20" w:rsidP="00A21A20">
      <w:r>
        <w:t>Furthermore, the debt still exists but it can’t be demanded by the lender. This is generally worked around by transferring the collection over to the court which has the right to collect the debt. In the U.S today, when a person goes bankrupt, during 7 years he cannot operate financially, e.g., buy a house, have a bank account or credit cards, open a business… but after the 7years he is free to redo his life.  [MOVED TO JUDAISM]</w:t>
      </w:r>
    </w:p>
    <w:p w14:paraId="6591ECFE" w14:textId="77777777" w:rsidR="00A21A20" w:rsidRDefault="00A21A20" w:rsidP="00A21A20">
      <w:r>
        <w:t>265.  I think the number 7 and the light are very significant and have everything to do with the Messiah.  Zechariah 3 and 4 ...mention an excellent stone with 7 eyes; a stone of distinction; the 7 eyes of the Lord, ranging over the whole earth.  Isaiah 11:2 mentions the 7 Spirits that will rest on “the stump of Jesse”. They are:   [MOVED TO JUDAISM]</w:t>
      </w:r>
    </w:p>
    <w:p w14:paraId="2A3DB16E" w14:textId="77777777" w:rsidR="00A21A20" w:rsidRDefault="00A21A20" w:rsidP="00A21A20">
      <w:r>
        <w:t xml:space="preserve">1)      the Spirit of the Lord </w:t>
      </w:r>
    </w:p>
    <w:p w14:paraId="1BCC84AE" w14:textId="77777777" w:rsidR="00A21A20" w:rsidRDefault="00A21A20" w:rsidP="00A21A20">
      <w:r>
        <w:t>2 &amp; 3) a spirit of wisdom and insight</w:t>
      </w:r>
    </w:p>
    <w:p w14:paraId="100AD823" w14:textId="77777777" w:rsidR="00A21A20" w:rsidRDefault="00A21A20" w:rsidP="00A21A20">
      <w:r>
        <w:t xml:space="preserve">4 &amp; 5) a spirit of counsel and valor </w:t>
      </w:r>
    </w:p>
    <w:p w14:paraId="0B1270CA" w14:textId="77777777" w:rsidR="00A21A20" w:rsidRDefault="00A21A20" w:rsidP="00A21A20">
      <w:r>
        <w:t>6 &amp; 7) a spirit of devotion and reverence for the Lord.</w:t>
      </w:r>
    </w:p>
    <w:p w14:paraId="5D7DA017" w14:textId="77777777" w:rsidR="00A21A20" w:rsidRDefault="00A21A20" w:rsidP="00A21A20">
      <w:r>
        <w:t>266. The stone the builders stumbled over was the boy, David, but, King David pointed to a greater King to sit on his throne forever - that was the Messiah who brings glory to Israel and 'light' to the nations. [WHAT DOES THIS HAVE TO DO WITH THE NUMBER 7?]  [MOVED TO JUDAISM]</w:t>
      </w:r>
    </w:p>
    <w:p w14:paraId="377380BA" w14:textId="77777777" w:rsidR="00A21A20" w:rsidRDefault="00A21A20" w:rsidP="00A21A20">
      <w:r>
        <w:t>267. The 7 spirits represent perfect light from one root/stem just like the menorah. Firstly, the verse from Isaiah 42:6, which speaks of "a light to the nations" (a similar expression can be seen in Isa. 49:6) is referring to ALL of the Jewish People, Not just the messiah. This idea of All the Jews being “a light to the nations“ also fits in very nicely with what we've been saying about the menorah (and the number 7, see below) representing wisdom, since the way the Jews are a light to the nations is through the wisdom of the Torah. [MOVED TO JUDAISM]</w:t>
      </w:r>
    </w:p>
    <w:p w14:paraId="651E2866" w14:textId="77777777" w:rsidR="00A21A20" w:rsidRDefault="00A21A20" w:rsidP="00A21A20"/>
    <w:p w14:paraId="5100C02C" w14:textId="77777777" w:rsidR="00A21A20" w:rsidRDefault="00A21A20" w:rsidP="00A21A20">
      <w:r>
        <w:t xml:space="preserve">268. In fact, verse 23 in Mishley (Proverbs) 6 says, "For a candle are the commandments, and the Torah - Light." Not only that, the next verse in Isaiah says, "To open the blind eyes, to bring out the prisoners ...that sit in DARKNESS..." </w:t>
      </w:r>
    </w:p>
    <w:p w14:paraId="24D94023" w14:textId="77777777" w:rsidR="00A21A20" w:rsidRDefault="00A21A20" w:rsidP="00A21A20">
      <w:r>
        <w:t xml:space="preserve">The 7 faceted stone mentioned in Zech 3 and 4 is a figure of speech to refer to the marvelous way in which the 3rd temple shall appear, which is the topic of those chapters (4:9, is pretty clear on THAT. )  </w:t>
      </w:r>
    </w:p>
    <w:p w14:paraId="3D7E44A0" w14:textId="77777777" w:rsidR="00A21A20" w:rsidRDefault="00A21A20" w:rsidP="00A21A20">
      <w:r>
        <w:t>It shall be 7 times as big! For every one brick in the old one, shall 7 bricks appear in the new one! That’s why it uses the wording of “eyes” – because it will “appear” 7 times greater. (I don’t know if this is literal.) And we refer to it as the “eyes” of Hashem since it is within his power to do this (or according to the Malbim, that it’s referring to the 7 attributes with which GOd controls what seems to be “nature.” Please see what he says inside for more details). [EARLY ON YOU SHOULD NOTE THAT “HASHEM” IS ANOTHER WORD FOR YAHWAY.] [MOVED TO JUDAISM]</w:t>
      </w:r>
    </w:p>
    <w:p w14:paraId="301B73A9" w14:textId="77777777" w:rsidR="00A21A20" w:rsidRDefault="00A21A20" w:rsidP="00A21A20">
      <w:r>
        <w:t>269. In regard to Isaiah 11, I think that one may have accidentally been “treating the symptoms”.  The verse discusses the 7 types of wisdom:     [NOT CLEAR WHAT IS MEANT BY “TREATING THE SYMPTOMS.”]  MOVED TO JUDAISM</w:t>
      </w:r>
    </w:p>
    <w:p w14:paraId="2830E374" w14:textId="77777777" w:rsidR="00A21A20" w:rsidRDefault="00A21A20" w:rsidP="00A21A20">
      <w:r>
        <w:t>prophesy,</w:t>
      </w:r>
    </w:p>
    <w:p w14:paraId="7692906F" w14:textId="77777777" w:rsidR="00A21A20" w:rsidRDefault="00A21A20" w:rsidP="00A21A20">
      <w:r>
        <w:t>wisdom,</w:t>
      </w:r>
    </w:p>
    <w:p w14:paraId="6FBBF479" w14:textId="77777777" w:rsidR="00A21A20" w:rsidRDefault="00A21A20" w:rsidP="00A21A20">
      <w:r>
        <w:t>insight,</w:t>
      </w:r>
    </w:p>
    <w:p w14:paraId="189EB36E" w14:textId="77777777" w:rsidR="00A21A20" w:rsidRDefault="00A21A20" w:rsidP="00A21A20">
      <w:r>
        <w:t>counsel,</w:t>
      </w:r>
    </w:p>
    <w:p w14:paraId="1B5644FA" w14:textId="77777777" w:rsidR="00A21A20" w:rsidRDefault="00A21A20" w:rsidP="00A21A20">
      <w:r>
        <w:t>might,</w:t>
      </w:r>
    </w:p>
    <w:p w14:paraId="57A0DF45" w14:textId="77777777" w:rsidR="00A21A20" w:rsidRDefault="00A21A20" w:rsidP="00A21A20">
      <w:r>
        <w:t>knowledge.</w:t>
      </w:r>
    </w:p>
    <w:p w14:paraId="51A23999" w14:textId="77777777" w:rsidR="00A21A20" w:rsidRDefault="00A21A20" w:rsidP="00A21A20">
      <w:r>
        <w:t>and fear of the Lord),</w:t>
      </w:r>
    </w:p>
    <w:p w14:paraId="57889320" w14:textId="77777777" w:rsidR="00A21A20" w:rsidRDefault="00A21A20" w:rsidP="00A21A20">
      <w:r>
        <w:t>This verse only shows that there are 7 types of wisdom (and that, therefore, this verse would also serve as a good basis for the rabbinic notion that the number 7 relates to the concept of wisdom), and that the messiah will possess all 7 of these.  It does NOT show that the number 7 relates to the messiah. Just as the number 7 does not relate to the wall of Jericho, though the number is used much over there in Joshua 6.</w:t>
      </w:r>
    </w:p>
    <w:p w14:paraId="2D8105B9" w14:textId="77777777" w:rsidR="00A21A20" w:rsidRDefault="00A21A20" w:rsidP="00A21A20">
      <w:r>
        <w:t xml:space="preserve"> Also, I would like to point out that we are not saying that every time the Torah says the number 7 it refers to Torah, or wisdom. What we mean is that when the Torah wants to allude to wisdom, it often uses the number 7 to represent it.</w:t>
      </w:r>
    </w:p>
    <w:p w14:paraId="49C54E8B" w14:textId="77777777" w:rsidR="00A21A20" w:rsidRDefault="00A21A20" w:rsidP="00A21A20">
      <w:r>
        <w:t>On the side, I’m sure many people will be interested to know that the Maharal says explicitly in his hakdama to Tif’eret Israel that the number 7 refers to the Torah, and specifically to the oral torah!! (which fits in nicely  with...”the menorah symbolizes the oral law because the oral law "illuminates" the written law by teaching the written law's true meaning.”)</w:t>
      </w:r>
    </w:p>
    <w:p w14:paraId="3162F726" w14:textId="77777777" w:rsidR="00A21A20" w:rsidRDefault="00A21A20" w:rsidP="00A21A20">
      <w:r>
        <w:t>As well, we also find that Moshe (Moses) had 70 Elders as advisors and helpers, which fits in perfectly with what we've been saying about the number 7 representing wisdom and Torah.  MOVED TO JUDAISM</w:t>
      </w:r>
    </w:p>
    <w:p w14:paraId="3CB03FAD" w14:textId="77777777" w:rsidR="00A21A20" w:rsidRDefault="00A21A20" w:rsidP="00A21A20">
      <w:r>
        <w:t xml:space="preserve"> 270. As far as Jewish Mythology, here are few examples with King Solomon:  MOVED TO JUDAISM</w:t>
      </w:r>
    </w:p>
    <w:p w14:paraId="5087A5A4" w14:textId="77777777" w:rsidR="00A21A20" w:rsidRDefault="00A21A20" w:rsidP="00A21A20">
      <w:r>
        <w:t>a.</w:t>
      </w:r>
      <w:r>
        <w:tab/>
        <w:t>The queen of Sheba accepts Solomon’s invitation to come to Jerusalem. Salomon anticipated her and made a road 7 miles long leading up to Jerusalem and paved it with silver and gold bars.  But he had judicially left gaps in the paving. When the queen of Sheba’s men arrived, they noticed the gaps and were afraid, saying, ‘the king will suspect us of stealing these bars’. So they filled in the gaps with the bars they had brought with them, and lo and behold! They had just the right number, not one more or less.</w:t>
      </w:r>
    </w:p>
    <w:p w14:paraId="7EEA5D97" w14:textId="77777777" w:rsidR="00A21A20" w:rsidRDefault="00A21A20" w:rsidP="00A21A20">
      <w:r>
        <w:t>b.</w:t>
      </w:r>
      <w:r>
        <w:tab/>
        <w:t xml:space="preserve"> This was Solomon’s throne of judgment. Around it were 70.000 thrones for the sages, scholars, priest, Levites and princes of Israel, and before it stood 70 thrones for the court of the Sanhedrin. Immediately in front were two thrones, one for Gad, the seer, and the other for Nathan, the prophet, and on Solomon’s right was a throne for his mother, Bathsheba.</w:t>
      </w:r>
    </w:p>
    <w:p w14:paraId="001561F8" w14:textId="77777777" w:rsidR="00A21A20" w:rsidRDefault="00A21A20" w:rsidP="00A21A20">
      <w:r>
        <w:t>c.</w:t>
      </w:r>
      <w:r>
        <w:tab/>
        <w:t>During the 7 years it took to build the Temple, no workmen died or was even injured, and all their tools and implements retained their pristine condition.  But when the Temple was finished both men and equipment deteriorated rapidly so that they could not be used for constructing pagan shrines. The artisans’ reward was preserved for them in the world to come.</w:t>
      </w:r>
    </w:p>
    <w:p w14:paraId="4F5C212A" w14:textId="77777777" w:rsidR="00A21A20" w:rsidRDefault="00A21A20" w:rsidP="00A21A20">
      <w:r>
        <w:t>d.</w:t>
      </w:r>
      <w:r>
        <w:tab/>
        <w:t>In a vision Solomon learnt that his daughter will fall in love with an extremely poor man. So intent on stopping their liaison, he shut her up in a tower. As if this was not safe enough, he had the tower guarded by 70 eunuchs. But ‘many waters cannot quench love’ as Solomon himself wrote. A poor young lad lost his way one cold night not far from the tower. He took shelter in the carcass of an ox he found lying in the field. He was warm and fell asleep. An enormous bird picked up the carcass with the youth still in it, and took it to the roof of the tower so that he could pick its bones. The young man was the princess’s destined husband. She met him, he explained the situation, she arranged for him to bathe and dress. She was struck by his beauty and his wisdom, and they fell in love. Solomon was impressed with his new son in law.</w:t>
      </w:r>
    </w:p>
    <w:p w14:paraId="1C711956" w14:textId="77777777" w:rsidR="00A21A20" w:rsidRDefault="00A21A20" w:rsidP="00A21A20">
      <w:r>
        <w:t>271. During their captivity in Babylon, God did not forget his people and made sure they returned to Jerusalem after 70 years. (7 x 10 = 70). http://lhim.org/blog/2015/10/25/did-the-babylonian-captivity-really-last-70-years/ There is some dispute about the time of 70 years. Although the above link speaks of exactly 70 years, www.myss.com/free-resources/world-religions/judaism/the-babylonian-captivity/ describes an exile period of 50 years.  The following two items, in particular, are accepted by most believers:   MOVED TO JUDAISM</w:t>
      </w:r>
    </w:p>
    <w:p w14:paraId="39E5A786" w14:textId="77777777" w:rsidR="00A21A20" w:rsidRDefault="00A21A20" w:rsidP="00A21A20">
      <w:r>
        <w:rPr>
          <w:rFonts w:hint="eastAsia"/>
        </w:rPr>
        <w:t>–</w:t>
      </w:r>
      <w:r>
        <w:t xml:space="preserve"> The duration of the Babylonian captivity was precisely 70 years;</w:t>
      </w:r>
    </w:p>
    <w:p w14:paraId="3A588AC2" w14:textId="77777777" w:rsidR="00A21A20" w:rsidRDefault="00A21A20" w:rsidP="00A21A20">
      <w:r>
        <w:rPr>
          <w:rFonts w:hint="eastAsia"/>
        </w:rPr>
        <w:t>–</w:t>
      </w:r>
      <w:r>
        <w:t xml:space="preserve"> The reason for that captivity is that the Israelites had failed to observe 70 Sabbath years. In other words, the Israelites were kept in captivity in Babylon for 70 years, in order to “atone” for the 70 Sabbath years that they had failed to observe. And yet, the above specific 2 points are somewhat difficult to “reconcile” in Scripture. In some cases, it appears that Scripture contradicts itself, about the above points.</w:t>
      </w:r>
    </w:p>
    <w:p w14:paraId="71D00E76" w14:textId="77777777" w:rsidR="00A21A20" w:rsidRDefault="00A21A20" w:rsidP="00A21A20">
      <w:r>
        <w:t>There is not only a commandment for a 7th day of rest, but a 7th year. In this case, the land, itself, will be given “rest” – in that no crops may be planted or harvested during a Sabbath year. The relevant passage, which states that the land must rest on the Sabbath year is in Leviticus 25:1-5 (ESV). Scripture explicitly states in Leviticus 26:27-35 (ESV) that while the Israelites are in captivity, the land of Israel will be able to have its Sabbath rest. If the Israelites fail to allow the land to rest – i.e., if they continue to keep planting and harvesting crops, during Sabbath years – then the Israelites will be taken away to captivity, to allow the land to rest. The 70 years of captivity was prophesied by Jeremiah, as cited in Jeremiah 25:8-12 (ESV).  MOVED TO JUDAISM</w:t>
      </w:r>
    </w:p>
    <w:p w14:paraId="55C7CAD7" w14:textId="77777777" w:rsidR="00A21A20" w:rsidRDefault="00A21A20" w:rsidP="00A21A20">
      <w:r>
        <w:t>272. The Menorah is made of 7 branches. The Torah in Parashat Terumah gave instructions as to the building of the Mishkan (Tabernacle).  Included are instructions for the making of the 7 branch menorah.  The instructions end with: "See and construct, according to their form that you are shown on the mountain." (Exodus/Shemot 25:40.) The 19th weekly Torah portion (פָּרָשָׁה, parashah) in the annual Jewish cycle of Torah reading and the seventh in the Book of Exodus. The parashah tells of God's instructions to make the Tabernacle and its furnishings. [LOTS OF TERMS NEED DEFINING HERE.] MOVED TO JUDAISM</w:t>
      </w:r>
    </w:p>
    <w:p w14:paraId="6CBD6B40" w14:textId="77777777" w:rsidR="00A21A20" w:rsidRDefault="00A21A20" w:rsidP="00A21A20">
      <w:r>
        <w:t>273. It is said that a court that condemns more then one person to death every 70 years is bloodthirsty. [CITATION AND ELABORATE]  MOVED TO JUDAISM</w:t>
      </w:r>
    </w:p>
    <w:p w14:paraId="39C86B97" w14:textId="77777777" w:rsidR="00A21A20" w:rsidRDefault="00A21A20" w:rsidP="00A21A20">
      <w:r>
        <w:t>274.  MOVED TO JUDAISM   https://en.wikipedia.org/wiki/Amidah In the Sabbath standing prayer, the Amida, there are 7 blessings against 18 on regular days. The Amidah (Hebrew: תפילת העמידה, Tefilat HaAmidah, "The Standing Prayer"), also called the Shemoneh Esreh (שמנה עשרה), is the central prayer of the Jewish liturgy. This prayer, among others, is found in the siddur, the traditional Jewish prayer book. Due to its importance, it is simply called hatefila (תפילה, "prayer") in rabbinic literature.[1] On Sabbath eve, after the congregation has read the Amidah silently, the reader repeats aloud the Me'En Sheva', or summary of the seven blessings.[44]  The Mishnah (Brachot 4:3) and Talmud (Brachot 29a) mention the option of saying a truncated version of the Amidah (see Havineinu), if one is in a rush or under pressure. It consists of only seven blessings - the usual first three and last three, and a middle blessing named after its first word, Havineinu.[45][46]</w:t>
      </w:r>
    </w:p>
    <w:p w14:paraId="58D444B7" w14:textId="77777777" w:rsidR="00A21A20" w:rsidRDefault="00A21A20" w:rsidP="00A21A20">
      <w:r>
        <w:t>Observant Jews recite the Amidah at each of three prayer services in a typical weekday: morning, afternoon, and evening. A fourth Amidah (called Mussaf) is recited on Shabbat, Rosh Chodesh, and Jewish festivals, after the morning Torah reading. A fifth (called Neilah) is recited on Yom Kippur.</w:t>
      </w:r>
    </w:p>
    <w:p w14:paraId="625CF78C" w14:textId="77777777" w:rsidR="00A21A20" w:rsidRDefault="00A21A20" w:rsidP="00A21A20">
      <w:r>
        <w:t>The typical weekday Amidah actually consists of nineteen blessings, though it originally had eighteen (hence the alternative name Shemoneh Esreh, meaning "Eighteen"). When the Amidah is modified for specific prayers or occasions, the first three blessings and the last three remain constant, framing the Amidah used in each service, while the middle thirteen blessings are replaced by blessings (usually just one) specific to the occasion. The prayer is recited standing with feet firmly together, and preferably while facing Jerusalem.  MOVED TO JUDAISM</w:t>
      </w:r>
    </w:p>
    <w:p w14:paraId="2391923F" w14:textId="77777777" w:rsidR="00A21A20" w:rsidRDefault="00A21A20" w:rsidP="00A21A20">
      <w:r>
        <w:t>275.  “…For six years you may sow your field and for six years you may prune your vineyard; and you may gather in its crop.  But the 7th year shall be a complete rest for the land, a Sabbath for Hashem. http://lhim.org/blog/2015/10/25/did-the-babylonian-captivity-really-last-70-years/  MOVED TO JUDAISM</w:t>
      </w:r>
    </w:p>
    <w:p w14:paraId="22A4534E" w14:textId="77777777" w:rsidR="00A21A20" w:rsidRDefault="00A21A20" w:rsidP="00A21A20">
      <w:r>
        <w:t>And it is written again , “Six years shall you sow your land and gather in its produce. And in the 7th year (Sabbatical year), you shall leave it untended and unharvested…”</w:t>
      </w:r>
    </w:p>
    <w:p w14:paraId="151C97B4" w14:textId="77777777" w:rsidR="00A21A20" w:rsidRDefault="00A21A20" w:rsidP="00A21A20">
      <w:r>
        <w:t>276. When a woman conceives, and gives birth to a male child, she shall be impure 7 days. Leviticus 12:2. This is doubled for the birth of a female child.  MOVED TO JUDAISM</w:t>
      </w:r>
    </w:p>
    <w:p w14:paraId="04F488FF" w14:textId="77777777" w:rsidR="00A21A20" w:rsidRDefault="00A21A20" w:rsidP="00A21A20">
      <w:r>
        <w:t xml:space="preserve"> ROME AND ANCIENT GREECE</w:t>
      </w:r>
    </w:p>
    <w:p w14:paraId="34383F62" w14:textId="77777777" w:rsidR="00A21A20" w:rsidRDefault="00A21A20" w:rsidP="00A21A20">
      <w:r>
        <w:t>277. For the Romans, Septet, Septenary, Septentriones , these names represented the constellation of Ursa major referring to the 7 oxen.</w:t>
      </w:r>
    </w:p>
    <w:p w14:paraId="6CE45489" w14:textId="77777777" w:rsidR="00A21A20" w:rsidRDefault="00A21A20" w:rsidP="00A21A20">
      <w:r>
        <w:t>278. The pagans Romans divided the week into 7 days and held the 7th day as the most sacred, dedicated to Jupiter.</w:t>
      </w:r>
    </w:p>
    <w:p w14:paraId="0E8C05FB" w14:textId="77777777" w:rsidR="00A21A20" w:rsidRDefault="00A21A20" w:rsidP="00A21A20">
      <w:r>
        <w:t>279. The Pythagoreans considered the figure 7 as the image and model of the divine order and harmony in nature. The 7 planets at equal distance one from another, had a rotation in the same direction. The idea suggested by this motion was the eternal harmony of the universe. Thus number 7 became sacred for them and preserved its importance amongst astrologists.  The Pythagoreans called the number 7 “the Septad”.</w:t>
      </w:r>
    </w:p>
    <w:p w14:paraId="2CCE2B8D" w14:textId="77777777" w:rsidR="00A21A20" w:rsidRDefault="00A21A20" w:rsidP="00A21A20">
      <w:r>
        <w:t>280. A flute, named syrinx of Pan, the God of the forests and the shepherds, was composed of 7 tubes.  Likewise, the lyre of Apollo had 7 cords. And so did the lyre of Hermes.</w:t>
      </w:r>
    </w:p>
    <w:p w14:paraId="7C6990FE" w14:textId="77777777" w:rsidR="00A21A20" w:rsidRDefault="00A21A20" w:rsidP="00A21A20">
      <w:r>
        <w:t>281. The ceremonies in the cult of Apollo were celebrated the 7th day of the month.</w:t>
      </w:r>
    </w:p>
    <w:p w14:paraId="78EC5921" w14:textId="77777777" w:rsidR="00A21A20" w:rsidRDefault="00A21A20" w:rsidP="00A21A20">
      <w:r>
        <w:t xml:space="preserve">282. The Septante, multiple of 7, were 70 Jewish doctors who translated the Ancient Testament in Greek. The version of the Septante has been realised in Alexandria at the 2nd  and 3rd  century before our common era, under the order of Ptolemeus II.  </w:t>
      </w:r>
    </w:p>
    <w:p w14:paraId="1E2446BE" w14:textId="77777777" w:rsidR="00A21A20" w:rsidRDefault="00A21A20" w:rsidP="00A21A20">
      <w:r>
        <w:t>Tevet 8 (on the Hebrew calender) marks the completion of the Septuagint, the Greek translation of the Hebrew Bible in the third century BCE -- the oldest Bible translation. The Septuagint derives its name from the Latin word for ' seventy,' alluding to the 72 Jewish scholars drafted by Egyptian King Ptolemy to translate the Bible for inclusion in the Library of Alexandria. The project was viewed tragically by the rabbis, as it promised to drain Jewish vitality and increase the ability of non-Jewish sects to proselytize the Jews. Legend says that the rabbis tried to disrupt the project: Although the translators were kept in separate chambers, they all produced identical versions of the text -- including 15 intentional "mistranslations." On the positive side, the Septuagint opened up the Bible to the masses -- helping to spread Jewish ideals of monotheism, peace and justice, which became the basic moral standards of the civilized world. MOVED TO JUDAISM</w:t>
      </w:r>
    </w:p>
    <w:p w14:paraId="70BAB552" w14:textId="77777777" w:rsidR="00A21A20" w:rsidRDefault="00A21A20" w:rsidP="00A21A20">
      <w:r>
        <w:t>283. 7 Wonders of the World. The name is conferred on a select group of ancient works of art which had obtained pre-eminence among the sight-seers of the Alexandrian era. The earliest list is that of Antipater of Sidon (IInd century before common era). A second list has been incorporated in the works of Philo the Byzantium . some say that Strabon the Greek mentions them  in his “Geography”. The monuments are as follows:</w:t>
      </w:r>
    </w:p>
    <w:p w14:paraId="45CB03E0" w14:textId="77777777" w:rsidR="00A21A20" w:rsidRDefault="00A21A20" w:rsidP="00A21A20">
      <w:r>
        <w:t>1)    The Pyramids of Egypt</w:t>
      </w:r>
    </w:p>
    <w:p w14:paraId="1860703C" w14:textId="77777777" w:rsidR="00A21A20" w:rsidRDefault="00A21A20" w:rsidP="00A21A20">
      <w:r>
        <w:t>2)    The gardens of Semiramis at Babylon</w:t>
      </w:r>
    </w:p>
    <w:p w14:paraId="46BE68B1" w14:textId="77777777" w:rsidR="00A21A20" w:rsidRDefault="00A21A20" w:rsidP="00A21A20">
      <w:r>
        <w:t>3)    The statue of  Zeus at Olympia (Pheidias)</w:t>
      </w:r>
    </w:p>
    <w:p w14:paraId="11C31F4D" w14:textId="77777777" w:rsidR="00A21A20" w:rsidRDefault="00A21A20" w:rsidP="00A21A20">
      <w:r>
        <w:t>4)    The  Temple of Artemis at Ephesus</w:t>
      </w:r>
    </w:p>
    <w:p w14:paraId="05948E04" w14:textId="77777777" w:rsidR="00A21A20" w:rsidRDefault="00A21A20" w:rsidP="00A21A20">
      <w:r>
        <w:t>5)    The  Mausoleum at Halicarnasus</w:t>
      </w:r>
    </w:p>
    <w:p w14:paraId="2F18D60B" w14:textId="77777777" w:rsidR="00A21A20" w:rsidRDefault="00A21A20" w:rsidP="00A21A20">
      <w:r>
        <w:t>6)    The  Colossus of Rhodes</w:t>
      </w:r>
    </w:p>
    <w:p w14:paraId="66D82C60" w14:textId="77777777" w:rsidR="00A21A20" w:rsidRDefault="00A21A20" w:rsidP="00A21A20">
      <w:r>
        <w:t>7)    The  Pharos of Alexandria, or the Walls of Babylon</w:t>
      </w:r>
    </w:p>
    <w:p w14:paraId="0E2B4A8D" w14:textId="77777777" w:rsidR="00A21A20" w:rsidRDefault="00A21A20" w:rsidP="00A21A20">
      <w:r>
        <w:t>Dictionnaire de la langue francaise Hachette-1988 + The encyclopedia Britanica, eleventh edition 1910</w:t>
      </w:r>
    </w:p>
    <w:p w14:paraId="2DD7B760" w14:textId="77777777" w:rsidR="00A21A20" w:rsidRDefault="00A21A20" w:rsidP="00A21A20"/>
    <w:p w14:paraId="47A2A189" w14:textId="77777777" w:rsidR="00A21A20" w:rsidRDefault="00A21A20" w:rsidP="00A21A20">
      <w:r>
        <w:t>284. By the time we reached the Middle Ages, those people also wanted to have their 7 wonders. So here are the 7 wonders of the middle ages:</w:t>
      </w:r>
    </w:p>
    <w:p w14:paraId="451BDF6F" w14:textId="77777777" w:rsidR="00A21A20" w:rsidRDefault="00A21A20" w:rsidP="00A21A20">
      <w:r>
        <w:t>1)     The Colosseum of Rome</w:t>
      </w:r>
    </w:p>
    <w:p w14:paraId="595776EB" w14:textId="77777777" w:rsidR="00A21A20" w:rsidRDefault="00A21A20" w:rsidP="00A21A20">
      <w:r>
        <w:t>2)      The Catacombs of Alexandria</w:t>
      </w:r>
    </w:p>
    <w:p w14:paraId="0B7A0E29" w14:textId="77777777" w:rsidR="00A21A20" w:rsidRDefault="00A21A20" w:rsidP="00A21A20">
      <w:r>
        <w:t>3)      The Great Wall of China</w:t>
      </w:r>
    </w:p>
    <w:p w14:paraId="647DE6E0" w14:textId="77777777" w:rsidR="00A21A20" w:rsidRDefault="00A21A20" w:rsidP="00A21A20">
      <w:r>
        <w:t>4)      Hagia Sofia of Constantinople</w:t>
      </w:r>
    </w:p>
    <w:p w14:paraId="4D0F111E" w14:textId="77777777" w:rsidR="00A21A20" w:rsidRDefault="00A21A20" w:rsidP="00A21A20">
      <w:r>
        <w:t>5)      Stonehenge</w:t>
      </w:r>
    </w:p>
    <w:p w14:paraId="56107B65" w14:textId="77777777" w:rsidR="00A21A20" w:rsidRDefault="00A21A20" w:rsidP="00A21A20">
      <w:r>
        <w:t>6)      The Leaning Tower of Pisa</w:t>
      </w:r>
    </w:p>
    <w:p w14:paraId="515AC72E" w14:textId="77777777" w:rsidR="00A21A20" w:rsidRDefault="00A21A20" w:rsidP="00A21A20">
      <w:r>
        <w:t>7)      The Porcelain Pagoda of Nanjing</w:t>
      </w:r>
    </w:p>
    <w:p w14:paraId="2298025C" w14:textId="77777777" w:rsidR="00A21A20" w:rsidRDefault="00A21A20" w:rsidP="00A21A20">
      <w:r>
        <w:t xml:space="preserve"> </w:t>
      </w:r>
    </w:p>
    <w:p w14:paraId="3C9F444F" w14:textId="77777777" w:rsidR="00A21A20" w:rsidRDefault="00A21A20" w:rsidP="00A21A20">
      <w:r>
        <w:t>285. Another compilation was made in 1931, after the completion of the Empire State and a new list emerged:</w:t>
      </w:r>
    </w:p>
    <w:p w14:paraId="450C7014" w14:textId="77777777" w:rsidR="00A21A20" w:rsidRDefault="00A21A20" w:rsidP="00A21A20">
      <w:r>
        <w:t>1)     The Great pyramids (Egypt)</w:t>
      </w:r>
    </w:p>
    <w:p w14:paraId="09347FE4" w14:textId="77777777" w:rsidR="00A21A20" w:rsidRDefault="00A21A20" w:rsidP="00A21A20">
      <w:r>
        <w:t>2)      Hagia Sofia (Turkey)</w:t>
      </w:r>
    </w:p>
    <w:p w14:paraId="3E1B1263" w14:textId="77777777" w:rsidR="00A21A20" w:rsidRDefault="00A21A20" w:rsidP="00A21A20">
      <w:r>
        <w:t>3)      Leaning Tower of Pisa (Italy)</w:t>
      </w:r>
    </w:p>
    <w:p w14:paraId="2F9D4186" w14:textId="77777777" w:rsidR="00A21A20" w:rsidRDefault="00A21A20" w:rsidP="00A21A20">
      <w:r>
        <w:t>4)     Washington Monument (U.S)</w:t>
      </w:r>
    </w:p>
    <w:p w14:paraId="3EE77830" w14:textId="77777777" w:rsidR="00A21A20" w:rsidRDefault="00A21A20" w:rsidP="00A21A20">
      <w:r>
        <w:t>5)     Eiffel Tower (France)</w:t>
      </w:r>
    </w:p>
    <w:p w14:paraId="50FAA05B" w14:textId="77777777" w:rsidR="00A21A20" w:rsidRDefault="00A21A20" w:rsidP="00A21A20">
      <w:r>
        <w:t>6)     Taj Mahal (India0</w:t>
      </w:r>
    </w:p>
    <w:p w14:paraId="39E69182" w14:textId="77777777" w:rsidR="00A21A20" w:rsidRDefault="00A21A20" w:rsidP="00A21A20">
      <w:r>
        <w:t>7)      Empire State Building (U.S)</w:t>
      </w:r>
    </w:p>
    <w:p w14:paraId="5D6908E2" w14:textId="77777777" w:rsidR="00A21A20" w:rsidRDefault="00A21A20" w:rsidP="00A21A20">
      <w:r>
        <w:t>286. In the 1950’s, a new list represented the 7 Wonders of the Modern World:</w:t>
      </w:r>
    </w:p>
    <w:p w14:paraId="2186AC15" w14:textId="77777777" w:rsidR="00A21A20" w:rsidRDefault="00A21A20" w:rsidP="00A21A20">
      <w:r>
        <w:t>1)     Empire State Building, New York city, USA, then tallest building- 102 floors.</w:t>
      </w:r>
    </w:p>
    <w:p w14:paraId="46845D46" w14:textId="77777777" w:rsidR="00A21A20" w:rsidRDefault="00A21A20" w:rsidP="00A21A20">
      <w:r>
        <w:t>2)     Golden Gate Bridge, San Francisco,USA, longest suspension bridge, 4.200 feet</w:t>
      </w:r>
    </w:p>
    <w:p w14:paraId="5EFB1062" w14:textId="77777777" w:rsidR="00A21A20" w:rsidRDefault="00A21A20" w:rsidP="00A21A20">
      <w:r>
        <w:t>3)     Hoover Dam, Nevada/Arizona,USA, largest dam, 726 feet high, 1.244 feet high</w:t>
      </w:r>
    </w:p>
    <w:p w14:paraId="60B06427" w14:textId="77777777" w:rsidR="00A21A20" w:rsidRDefault="00A21A20" w:rsidP="00A21A20">
      <w:r>
        <w:t>4)     Jordell Bank Telescope, England biggest telescope in 1957- 250 feet.</w:t>
      </w:r>
    </w:p>
    <w:p w14:paraId="69FF233A" w14:textId="77777777" w:rsidR="00A21A20" w:rsidRDefault="00A21A20" w:rsidP="00A21A20">
      <w:r>
        <w:t>5)      Nautilus, USA, 1954 first nuclear submarine</w:t>
      </w:r>
    </w:p>
    <w:p w14:paraId="7BF759F5" w14:textId="77777777" w:rsidR="00A21A20" w:rsidRDefault="00A21A20" w:rsidP="00A21A20">
      <w:r>
        <w:t>6)      Panama Canal, Panama longest canal- 50 miles.</w:t>
      </w:r>
    </w:p>
    <w:p w14:paraId="5B430FCD" w14:textId="77777777" w:rsidR="00A21A20" w:rsidRDefault="00A21A20" w:rsidP="00A21A20">
      <w:r>
        <w:t>7)      Sputnik I (soviet union) First artificial satellite.</w:t>
      </w:r>
    </w:p>
    <w:p w14:paraId="36C218CB" w14:textId="77777777" w:rsidR="00A21A20" w:rsidRDefault="00A21A20" w:rsidP="00A21A20">
      <w:r>
        <w:t>287. However, I think the most unusual one, is the 7 Wonders of Barbados:</w:t>
      </w:r>
    </w:p>
    <w:p w14:paraId="4F3DFE1C" w14:textId="77777777" w:rsidR="00A21A20" w:rsidRDefault="00A21A20" w:rsidP="00A21A20">
      <w:r>
        <w:t>1)     Harrison’s Cave</w:t>
      </w:r>
    </w:p>
    <w:p w14:paraId="184A5443" w14:textId="77777777" w:rsidR="00A21A20" w:rsidRDefault="00A21A20" w:rsidP="00A21A20">
      <w:r>
        <w:t>2)     The Baobab Tree</w:t>
      </w:r>
    </w:p>
    <w:p w14:paraId="768F4AE1" w14:textId="77777777" w:rsidR="00A21A20" w:rsidRDefault="00A21A20" w:rsidP="00A21A20">
      <w:r>
        <w:t>3)      Historic Jacobean Mansions</w:t>
      </w:r>
    </w:p>
    <w:p w14:paraId="723890F2" w14:textId="77777777" w:rsidR="00A21A20" w:rsidRDefault="00A21A20" w:rsidP="00A21A20">
      <w:r>
        <w:t>4)      Morgan Lewis Mill</w:t>
      </w:r>
    </w:p>
    <w:p w14:paraId="7F1D93D0" w14:textId="77777777" w:rsidR="00A21A20" w:rsidRDefault="00A21A20" w:rsidP="00A21A20">
      <w:r>
        <w:t>5)      Famous Jewish Synagogue</w:t>
      </w:r>
    </w:p>
    <w:p w14:paraId="2CBC952A" w14:textId="77777777" w:rsidR="00A21A20" w:rsidRDefault="00A21A20" w:rsidP="00A21A20">
      <w:r>
        <w:t>6)     Cannon Galore</w:t>
      </w:r>
    </w:p>
    <w:p w14:paraId="59B336CF" w14:textId="77777777" w:rsidR="00A21A20" w:rsidRDefault="00A21A20" w:rsidP="00A21A20">
      <w:r>
        <w:t>7)     Grapefruit Tree(Citrus Paradise)</w:t>
      </w:r>
    </w:p>
    <w:p w14:paraId="4B4A9923" w14:textId="77777777" w:rsidR="00A21A20" w:rsidRDefault="00A21A20" w:rsidP="00A21A20">
      <w:r>
        <w:t xml:space="preserve"> </w:t>
      </w:r>
    </w:p>
    <w:p w14:paraId="07E1A9D0" w14:textId="77777777" w:rsidR="00A21A20" w:rsidRDefault="00A21A20" w:rsidP="00A21A20">
      <w:r>
        <w:t>288. The 7 Wise Masters, is a cycle of stories of Oriental origin. A Roman Emperor causes his son to be educated away from the court in the 7 liberal arts by 7 wise masters. On his return to court, the stepmother, the Empress seeks to seduce him. To avert some danger presaged by the stars, he is bound over to a week’s silence. During this time, the Empress accuses him to her husband, and seeks to bring about his death by 7 stories which she relates to the Emperor; but her narrative in each time confuted by tales of the craft of women related by the sages. Finally the princes lips are unsealed, the truth exposed, and the wicked empress is executed. [I DON’T UNDERSTAND THE SENTENCE IN RED.]</w:t>
      </w:r>
    </w:p>
    <w:p w14:paraId="773C38B9" w14:textId="77777777" w:rsidR="00A21A20" w:rsidRDefault="00A21A20" w:rsidP="00A21A20">
      <w:r>
        <w:t>289. The stars and the planets that seemed to be attached to the blue vault of the atmosphere, well after, became the houses of the Gods, 7 of them had each his own planet, the others lodged where they could. [VERY UNCLEAR. WELL AFTER WHAT?]</w:t>
      </w:r>
      <w:r>
        <w:tab/>
      </w:r>
      <w:r>
        <w:tab/>
      </w:r>
      <w:r>
        <w:tab/>
      </w:r>
      <w:r>
        <w:tab/>
      </w:r>
      <w:r>
        <w:tab/>
      </w:r>
      <w:r>
        <w:tab/>
        <w:t>Voltaire, Ciel des Anciens, Philosophical dictionary , p. 141</w:t>
      </w:r>
    </w:p>
    <w:p w14:paraId="5C58F8D5" w14:textId="77777777" w:rsidR="00A21A20" w:rsidRDefault="00A21A20" w:rsidP="00A21A20">
      <w:r>
        <w:t xml:space="preserve"> 290. The old city of Rome has been built on 7 hills:</w:t>
      </w:r>
    </w:p>
    <w:p w14:paraId="5C4EE54F" w14:textId="77777777" w:rsidR="00A21A20" w:rsidRDefault="00A21A20" w:rsidP="00A21A20">
      <w:r>
        <w:t>1)Aventina</w:t>
      </w:r>
    </w:p>
    <w:p w14:paraId="59BFF10C" w14:textId="77777777" w:rsidR="00A21A20" w:rsidRDefault="00A21A20" w:rsidP="00A21A20">
      <w:r>
        <w:t>2)Caeliane</w:t>
      </w:r>
    </w:p>
    <w:p w14:paraId="338F4209" w14:textId="77777777" w:rsidR="00A21A20" w:rsidRDefault="00A21A20" w:rsidP="00A21A20">
      <w:r>
        <w:t>3)Capitolina</w:t>
      </w:r>
    </w:p>
    <w:p w14:paraId="19E52398" w14:textId="77777777" w:rsidR="00A21A20" w:rsidRDefault="00A21A20" w:rsidP="00A21A20">
      <w:r>
        <w:t>4)Esquilina</w:t>
      </w:r>
    </w:p>
    <w:p w14:paraId="06934D46" w14:textId="77777777" w:rsidR="00A21A20" w:rsidRDefault="00A21A20" w:rsidP="00A21A20">
      <w:r>
        <w:t>5)Palatina</w:t>
      </w:r>
    </w:p>
    <w:p w14:paraId="5C081BBE" w14:textId="77777777" w:rsidR="00A21A20" w:rsidRDefault="00A21A20" w:rsidP="00A21A20">
      <w:r>
        <w:t>6)Quirina</w:t>
      </w:r>
    </w:p>
    <w:p w14:paraId="3E1D3365" w14:textId="77777777" w:rsidR="00A21A20" w:rsidRDefault="00A21A20" w:rsidP="00A21A20">
      <w:r>
        <w:t>7)Viminal</w:t>
      </w:r>
    </w:p>
    <w:p w14:paraId="01498EB3" w14:textId="77777777" w:rsidR="00A21A20" w:rsidRDefault="00A21A20" w:rsidP="00A21A20">
      <w:r>
        <w:t>Random House dictionary of the English language 1966, p. 1306</w:t>
      </w:r>
    </w:p>
    <w:p w14:paraId="7DF416CE" w14:textId="77777777" w:rsidR="00A21A20" w:rsidRDefault="00A21A20" w:rsidP="00A21A20">
      <w:r>
        <w:t>291. If pagan Rome has been built on 7 hills, then Constantinople had 7 names:</w:t>
      </w:r>
    </w:p>
    <w:p w14:paraId="181BDC5E" w14:textId="77777777" w:rsidR="00A21A20" w:rsidRDefault="00A21A20" w:rsidP="00A21A20">
      <w:r>
        <w:t>1)    Bysantium</w:t>
      </w:r>
    </w:p>
    <w:p w14:paraId="7FE1C701" w14:textId="77777777" w:rsidR="00A21A20" w:rsidRDefault="00A21A20" w:rsidP="00A21A20">
      <w:r>
        <w:t>2)    Antonia</w:t>
      </w:r>
    </w:p>
    <w:p w14:paraId="139C6ECC" w14:textId="77777777" w:rsidR="00A21A20" w:rsidRDefault="00A21A20" w:rsidP="00A21A20">
      <w:r>
        <w:t>3)    New Rome</w:t>
      </w:r>
    </w:p>
    <w:p w14:paraId="73533E48" w14:textId="77777777" w:rsidR="00A21A20" w:rsidRDefault="00A21A20" w:rsidP="00A21A20">
      <w:r>
        <w:t>4)    The city of Constantine</w:t>
      </w:r>
    </w:p>
    <w:p w14:paraId="5B893682" w14:textId="77777777" w:rsidR="00A21A20" w:rsidRDefault="00A21A20" w:rsidP="00A21A20">
      <w:r>
        <w:t>5)    The Separator of World Parts</w:t>
      </w:r>
    </w:p>
    <w:p w14:paraId="39FCF7DD" w14:textId="77777777" w:rsidR="00A21A20" w:rsidRDefault="00A21A20" w:rsidP="00A21A20">
      <w:r>
        <w:t>6)    The treasure of Islam</w:t>
      </w:r>
    </w:p>
    <w:p w14:paraId="38BD9C92" w14:textId="77777777" w:rsidR="00A21A20" w:rsidRDefault="00A21A20" w:rsidP="00A21A20">
      <w:r>
        <w:t>7)    Stamboul</w:t>
      </w:r>
    </w:p>
    <w:p w14:paraId="5D2C6B39" w14:textId="77777777" w:rsidR="00A21A20" w:rsidRDefault="00A21A20" w:rsidP="00A21A20">
      <w:r>
        <w:t>It has also been called the city with the 7 hills and the city of the 7 towers. [DOES “IT” REFER TO PAGAN ROME OR CHRISTIAN CONSTANTINOPLE?]</w:t>
      </w:r>
    </w:p>
    <w:p w14:paraId="0C1A4FEA" w14:textId="77777777" w:rsidR="00A21A20" w:rsidRDefault="00A21A20" w:rsidP="00A21A20">
      <w:r>
        <w:t xml:space="preserve"> Moslems besieged Constantinople 7 times and it was taken after 7 weeks by the 7th of the Osman Sultans.  [DOES “IT” REFER TO CHRISTIAN CONSTANTINOPLE?] MOVED TO ISLAM</w:t>
      </w:r>
    </w:p>
    <w:p w14:paraId="68786E31" w14:textId="77777777" w:rsidR="00A21A20" w:rsidRDefault="00A21A20" w:rsidP="00A21A20">
      <w:r>
        <w:t>292. In Sparta the education of boys started at age 7.</w:t>
      </w:r>
    </w:p>
    <w:p w14:paraId="6F2831C1" w14:textId="77777777" w:rsidR="00A21A20" w:rsidRDefault="00A21A20" w:rsidP="00A21A20">
      <w:r>
        <w:t>293. The 7 Greek vowels used by the Gnostics were:</w:t>
      </w:r>
    </w:p>
    <w:p w14:paraId="74099ECA" w14:textId="77777777" w:rsidR="00A21A20" w:rsidRDefault="00A21A20" w:rsidP="00A21A20">
      <w:r>
        <w:t>1)     Alpha</w:t>
      </w:r>
    </w:p>
    <w:p w14:paraId="301D97F5" w14:textId="77777777" w:rsidR="00A21A20" w:rsidRDefault="00A21A20" w:rsidP="00A21A20">
      <w:r>
        <w:t>2)     Epsilon</w:t>
      </w:r>
    </w:p>
    <w:p w14:paraId="7A5B4D1E" w14:textId="77777777" w:rsidR="00A21A20" w:rsidRDefault="00A21A20" w:rsidP="00A21A20">
      <w:r>
        <w:t>3)     Eta</w:t>
      </w:r>
    </w:p>
    <w:p w14:paraId="1BAA842B" w14:textId="77777777" w:rsidR="00A21A20" w:rsidRDefault="00A21A20" w:rsidP="00A21A20">
      <w:r>
        <w:t>4)     Iota</w:t>
      </w:r>
    </w:p>
    <w:p w14:paraId="779D1A4B" w14:textId="77777777" w:rsidR="00A21A20" w:rsidRDefault="00A21A20" w:rsidP="00A21A20">
      <w:r>
        <w:t>5)     Omicron</w:t>
      </w:r>
    </w:p>
    <w:p w14:paraId="6106A3AF" w14:textId="77777777" w:rsidR="00A21A20" w:rsidRDefault="00A21A20" w:rsidP="00A21A20">
      <w:r>
        <w:t>6)     Upsilon</w:t>
      </w:r>
    </w:p>
    <w:p w14:paraId="56C254E7" w14:textId="77777777" w:rsidR="00A21A20" w:rsidRDefault="00A21A20" w:rsidP="00A21A20">
      <w:r>
        <w:t>7)     Omega</w:t>
      </w:r>
    </w:p>
    <w:p w14:paraId="78400412" w14:textId="77777777" w:rsidR="00A21A20" w:rsidRDefault="00A21A20" w:rsidP="00A21A20">
      <w:r>
        <w:t xml:space="preserve">294. In Greek Mythology, 7 is the symbol of the Virgin. http://www.fractiles.com/y7.html </w:t>
      </w:r>
    </w:p>
    <w:p w14:paraId="4AE924CB" w14:textId="77777777" w:rsidR="00A21A20" w:rsidRDefault="00A21A20" w:rsidP="00A21A20">
      <w:r>
        <w:t xml:space="preserve">294A) It is not possible to construct a perfect heptagon or to divide the circle into 7 equal portions using simple geometer’s tools. Hence, 7 is indivisible, unconquerable and virginal. http://www.fractiles.com/y7.html </w:t>
      </w:r>
    </w:p>
    <w:p w14:paraId="6D355C21" w14:textId="77777777" w:rsidR="00A21A20" w:rsidRDefault="00A21A20" w:rsidP="00A21A20">
      <w:r>
        <w:t>295. In ancient Greek mythology, each of the 7 known bodies spinning around the Earth were associated with a different metal. The ancients mythologized that as the planets spun around the Earth, they each spun their individual metals (influences) into the depths of the Earth. The bodies and their associated metals are:</w:t>
      </w:r>
    </w:p>
    <w:p w14:paraId="331C5CC5" w14:textId="77777777" w:rsidR="00A21A20" w:rsidRDefault="00A21A20" w:rsidP="00A21A20">
      <w:r>
        <w:t>1)    Sun - Gold</w:t>
      </w:r>
    </w:p>
    <w:p w14:paraId="621FB1EE" w14:textId="77777777" w:rsidR="00A21A20" w:rsidRDefault="00A21A20" w:rsidP="00A21A20">
      <w:r>
        <w:t>2)    Moon – Silver</w:t>
      </w:r>
    </w:p>
    <w:p w14:paraId="74F9D26C" w14:textId="77777777" w:rsidR="00A21A20" w:rsidRDefault="00A21A20" w:rsidP="00A21A20">
      <w:r>
        <w:t>3)    Mercury – Mercury</w:t>
      </w:r>
    </w:p>
    <w:p w14:paraId="2F0A66B5" w14:textId="77777777" w:rsidR="00A21A20" w:rsidRDefault="00A21A20" w:rsidP="00A21A20">
      <w:r>
        <w:t>4)    Venus - copper</w:t>
      </w:r>
    </w:p>
    <w:p w14:paraId="3D12EFC4" w14:textId="77777777" w:rsidR="00A21A20" w:rsidRDefault="00A21A20" w:rsidP="00A21A20">
      <w:r>
        <w:t>5)    Mars – Iron</w:t>
      </w:r>
    </w:p>
    <w:p w14:paraId="1A850D05" w14:textId="77777777" w:rsidR="00A21A20" w:rsidRDefault="00A21A20" w:rsidP="00A21A20">
      <w:r>
        <w:t>6)    Jupiter – Tin</w:t>
      </w:r>
    </w:p>
    <w:p w14:paraId="7D5131FC" w14:textId="77777777" w:rsidR="00A21A20" w:rsidRDefault="00A21A20" w:rsidP="00A21A20">
      <w:r>
        <w:t>7)    Saturn – Lead</w:t>
      </w:r>
    </w:p>
    <w:p w14:paraId="2EF78117" w14:textId="77777777" w:rsidR="00A21A20" w:rsidRDefault="00A21A20" w:rsidP="00A21A20">
      <w:r>
        <w:t xml:space="preserve"> ISLAM</w:t>
      </w:r>
    </w:p>
    <w:p w14:paraId="68202299" w14:textId="77777777" w:rsidR="00A21A20" w:rsidRDefault="00A21A20" w:rsidP="00A21A20">
      <w:r>
        <w:t>296. There are seven verses in the first sura (chapter)  in the Qur’an. MOVED TO ISLAM</w:t>
      </w:r>
    </w:p>
    <w:p w14:paraId="33DC4038" w14:textId="77777777" w:rsidR="00A21A20" w:rsidRDefault="00A21A20" w:rsidP="00A21A20"/>
    <w:p w14:paraId="239868C1" w14:textId="77777777" w:rsidR="00A21A20" w:rsidRDefault="00A21A20" w:rsidP="00A21A20">
      <w:r>
        <w:t>296A. During the rituals of Hajj, the pilgramage to Mecca, pilgrims walk around the Kaaba seven times.  MOVED TO ISLAM</w:t>
      </w:r>
    </w:p>
    <w:p w14:paraId="28F787BC" w14:textId="77777777" w:rsidR="00A21A20" w:rsidRDefault="00A21A20" w:rsidP="00A21A20">
      <w:r>
        <w:t>296B. There is a sect of Islamic Shi’ism called Isma’ili who believe that every word of the Qur’an , including all of the proper names, conceal a hidden meaning that lies beyond the understanding of the uninitiated. For example, there is a Qur’anic reference to the “seven repeated ones” (15:87). This phrase should be understood as a veiled allusion to the seven Imams of the Isla’ili doctrine. Member of this Isma’ili sect are commonly known as “Seveners” because they believe that the 7th Imam was the last legitimate Imam. Knysh, A. (2017). Islam in Historical Perspective, 2nd Edition. NY: Routledge. Pp. 193, 196.   MOVED TO ISLAM</w:t>
      </w:r>
    </w:p>
    <w:p w14:paraId="3B1F060C" w14:textId="77777777" w:rsidR="00A21A20" w:rsidRDefault="00A21A20" w:rsidP="00A21A20"/>
    <w:p w14:paraId="3037D087" w14:textId="77777777" w:rsidR="00A21A20" w:rsidRDefault="00A21A20" w:rsidP="00A21A20">
      <w:r>
        <w:t>297. The number 7 is used  at least 32 times in the Koran.  In the Islamic religion, the Koran has 7 esoteric senses. [ELABORATE AND CITATION]. The number 6 is used seven times in the Koran. (Koran VII,52; X,3; XI,9; XXV,60; XXXII,3; L,37 and LVII,4)  MOVED TO ISLAM</w:t>
      </w:r>
    </w:p>
    <w:p w14:paraId="6847A089" w14:textId="77777777" w:rsidR="00A21A20" w:rsidRDefault="00A21A20" w:rsidP="00A21A20">
      <w:r>
        <w:t>298. The Seven Heavens in Islam:   Also: Surah 78. The Tidings, The Announcement: 12. And (have We not) built over you the seven firmaments, 13. And placed (therein) a Light of Splendour?   MOVED TO ISLAM</w:t>
      </w:r>
    </w:p>
    <w:p w14:paraId="1EE68B47" w14:textId="77777777" w:rsidR="00A21A20" w:rsidRDefault="00A21A20" w:rsidP="00A21A20">
      <w:r>
        <w:t xml:space="preserve">In Judaism, there are seven heavens. The Koran, Islam's holy book, also speaks of seven heavens, and Muslims making the pilgrimage to Mecca walk around the Kaaba seven times. </w:t>
      </w:r>
    </w:p>
    <w:p w14:paraId="0D79DEAA" w14:textId="77777777" w:rsidR="00A21A20" w:rsidRDefault="00A21A20" w:rsidP="00A21A20">
      <w:r>
        <w:t>Heaven</w:t>
      </w:r>
      <w:r>
        <w:tab/>
        <w:t>Prophet</w:t>
      </w:r>
    </w:p>
    <w:p w14:paraId="175FD842" w14:textId="77777777" w:rsidR="00A21A20" w:rsidRDefault="00A21A20" w:rsidP="00A21A20">
      <w:r>
        <w:t xml:space="preserve"> First</w:t>
      </w:r>
      <w:r>
        <w:tab/>
        <w:t xml:space="preserve"> Adam</w:t>
      </w:r>
    </w:p>
    <w:p w14:paraId="52F80DCE" w14:textId="77777777" w:rsidR="00A21A20" w:rsidRDefault="00A21A20" w:rsidP="00A21A20">
      <w:r>
        <w:t xml:space="preserve"> Second </w:t>
      </w:r>
      <w:r>
        <w:tab/>
        <w:t>Yahya (John the Baptist)</w:t>
      </w:r>
    </w:p>
    <w:p w14:paraId="113669A9" w14:textId="77777777" w:rsidR="00A21A20" w:rsidRDefault="00A21A20" w:rsidP="00A21A20">
      <w:r>
        <w:t xml:space="preserve"> Third</w:t>
      </w:r>
      <w:r>
        <w:tab/>
        <w:t xml:space="preserve"> Yusuf (Josef)</w:t>
      </w:r>
    </w:p>
    <w:p w14:paraId="6F80395B" w14:textId="77777777" w:rsidR="00A21A20" w:rsidRDefault="00A21A20" w:rsidP="00A21A20">
      <w:r>
        <w:t xml:space="preserve"> Fourth</w:t>
      </w:r>
      <w:r>
        <w:tab/>
        <w:t xml:space="preserve"> Akhnukh (Enoch)</w:t>
      </w:r>
    </w:p>
    <w:p w14:paraId="25254468" w14:textId="77777777" w:rsidR="00A21A20" w:rsidRDefault="00A21A20" w:rsidP="00A21A20">
      <w:r>
        <w:t xml:space="preserve"> Fifth</w:t>
      </w:r>
      <w:r>
        <w:tab/>
        <w:t>Harun (Aaron)</w:t>
      </w:r>
    </w:p>
    <w:p w14:paraId="21BE166F" w14:textId="77777777" w:rsidR="00A21A20" w:rsidRDefault="00A21A20" w:rsidP="00A21A20">
      <w:r>
        <w:t xml:space="preserve"> Sixth</w:t>
      </w:r>
      <w:r>
        <w:tab/>
        <w:t>Musa (Moses)</w:t>
      </w:r>
    </w:p>
    <w:p w14:paraId="146F7333" w14:textId="77777777" w:rsidR="00A21A20" w:rsidRDefault="00A21A20" w:rsidP="00A21A20">
      <w:r>
        <w:t>Seventh</w:t>
      </w:r>
      <w:r>
        <w:tab/>
        <w:t>Ibrahim (Abraham)</w:t>
      </w:r>
    </w:p>
    <w:p w14:paraId="12A31AF6" w14:textId="77777777" w:rsidR="00A21A20" w:rsidRDefault="00A21A20" w:rsidP="00A21A20"/>
    <w:p w14:paraId="164E0206" w14:textId="77777777" w:rsidR="00A21A20" w:rsidRDefault="00A21A20" w:rsidP="00A21A20">
      <w:r>
        <w:t>299. Pilgrims also walk/run between Mount Safa and Mount Marwah seven times. This is a reminder of Hagar (the mother of Ishmael) when she desperately ran between the two hills in search for water to save her dying son.    MOVED TO ISLAM</w:t>
      </w:r>
    </w:p>
    <w:p w14:paraId="49B04B90" w14:textId="77777777" w:rsidR="00A21A20" w:rsidRDefault="00A21A20" w:rsidP="00A21A20">
      <w:r>
        <w:t>300. In the Qur’an chapter 18 (The Cave), we read about the Seven Sleepers as told by Muhammad. God had sent the angel Gabriel to reveal the story of the Seven Sleepers to Muhammad.   MOVED TO ISLAM</w:t>
      </w:r>
    </w:p>
    <w:p w14:paraId="0B4FB3AC" w14:textId="77777777" w:rsidR="00A21A20" w:rsidRDefault="00A21A20" w:rsidP="00A21A20">
      <w:r>
        <w:t>According to Muslim mysticism (sometimes they talk about 70 senses), there are 7 consonants, called “sawakit’, that are not in the first verse of the Koran.  MOVED TO ISLAM</w:t>
      </w:r>
    </w:p>
    <w:p w14:paraId="0BAC9798" w14:textId="77777777" w:rsidR="00A21A20" w:rsidRDefault="00A21A20" w:rsidP="00A21A20">
      <w:r>
        <w:t>301. Jahannam has seven gates which are open at all times. (Qur’an – Sura 15:44). Hell also has seven layers and sinners are sent to different layers according to their sins.  MOVED TO ISLAM</w:t>
      </w:r>
    </w:p>
    <w:p w14:paraId="774047FB" w14:textId="77777777" w:rsidR="00A21A20" w:rsidRDefault="00A21A20" w:rsidP="00A21A20">
      <w:r>
        <w:t>302.    MOVED TO ISLAM   Aqiqa is a Muslim custom in honor of a new born child. When the new born child is seven days old, the hair is shaved off and the child is given a name. Immediately after the child has received a name, sheep are slaughtered. Two sheep (or goats) are sacrificed if the baby is a boy and one sheep if the baby is a girl. This is a feast day. It is encouraged that some of the meat (a third) is given to the needy. Not all Muslims celebrate Aqiqa.</w:t>
      </w:r>
    </w:p>
    <w:p w14:paraId="78165700" w14:textId="77777777" w:rsidR="00A21A20" w:rsidRDefault="00A21A20" w:rsidP="00A21A20">
      <w:r>
        <w:t>There was a follow-up note to Item 302 above on https://mysticalnumbers.com/number-7-in-islam/ : As Salaam Alaikum, appreciate your knowledge about Quran and the significance of number seven. But as you said about Aquiqa; it isn’t true. It is neither a feast nor is a name is given to the new born on that particular day. The name is given as soon as the baby is born, after adhan. As per the shaving of head within seven days, it is for a scientific reason; nothing connected with number seven; and nothing to do with the name and slaughtering the sheep, although two for a male baby and one for female baby is correct. Associating the name with slaughtering is not correct. Because Aquiqa, if done earlier is good, but if the parents are poor and have lots of responsibilities then the child himself/ herself can do his Aquiqa when old enough to earn.</w:t>
      </w:r>
    </w:p>
    <w:p w14:paraId="0C148DB8" w14:textId="77777777" w:rsidR="00A21A20" w:rsidRDefault="00A21A20" w:rsidP="00A21A20">
      <w:r>
        <w:t>303.    MOVED TO ISLAM   Seven verses of Al Fatiha, the mother of verses in Qur’an, which Muslims read over and over. https://www.iqrasense.com/quran/the-greatest-surah-in-the-quran.html . According to the prophet (sallallahu ‘alayhi wa sallam), Surah Al-Fatihah is considered as “the greatest Surah” of the Quran. The following provides information about this great Surah along with its many benefits and virtues including its use in healing…. Al-Fatihah literally means The Opening because the Qur’an opens with it. It is the first chapter (surah) of the Qur’an and is considered its ‘greatest surah’. It is seen to be a precise table of contents of the Qur’anic message because some scholars of exegesis have stated that this chapter is a summary of the whole Qur’an. Its seven verses are regularly recited at the start of every unit (rak’ah) of the prayer and this is why one of its names is The Seven Oft Repeated Verses. The ritual five daily prayers without it are considered invalid. It has other names as well, such as, the Mother of the Book, The Cure, The Commendation (Hamd), and others.</w:t>
      </w:r>
    </w:p>
    <w:p w14:paraId="0B8D82EB" w14:textId="77777777" w:rsidR="00A21A20" w:rsidRDefault="00A21A20" w:rsidP="00A21A20">
      <w:r>
        <w:t xml:space="preserve"> 304. Sufism, an esoteric mystic doctrine of Islam, names 7 cosmic plans:</w:t>
      </w:r>
    </w:p>
    <w:p w14:paraId="4EE43841" w14:textId="77777777" w:rsidR="00A21A20" w:rsidRDefault="00A21A20" w:rsidP="00A21A20">
      <w:r>
        <w:t>1)    Zat, the not expressed</w:t>
      </w:r>
    </w:p>
    <w:p w14:paraId="244EE903" w14:textId="77777777" w:rsidR="00A21A20" w:rsidRDefault="00A21A20" w:rsidP="00A21A20">
      <w:r>
        <w:t>2)     Ahadiat, the conscience</w:t>
      </w:r>
    </w:p>
    <w:p w14:paraId="024DD1F0" w14:textId="77777777" w:rsidR="00A21A20" w:rsidRDefault="00A21A20" w:rsidP="00A21A20">
      <w:r>
        <w:t>3)     Vahdat, the self interior</w:t>
      </w:r>
    </w:p>
    <w:p w14:paraId="7E7BA05A" w14:textId="77777777" w:rsidR="00A21A20" w:rsidRDefault="00A21A20" w:rsidP="00A21A20">
      <w:r>
        <w:t>4)     Vahdamiat, the internal light</w:t>
      </w:r>
    </w:p>
    <w:p w14:paraId="67C3976E" w14:textId="77777777" w:rsidR="00A21A20" w:rsidRDefault="00A21A20" w:rsidP="00A21A20">
      <w:r>
        <w:t>5)     Arwah. The spiritual plan</w:t>
      </w:r>
    </w:p>
    <w:p w14:paraId="559535BF" w14:textId="77777777" w:rsidR="00A21A20" w:rsidRDefault="00A21A20" w:rsidP="00A21A20">
      <w:r>
        <w:t>6)     Ajasm, the astral plan</w:t>
      </w:r>
    </w:p>
    <w:p w14:paraId="583BB19C" w14:textId="77777777" w:rsidR="00A21A20" w:rsidRDefault="00A21A20" w:rsidP="00A21A20">
      <w:r>
        <w:t>7)     Insaam, the physical plan    MOVED TO ISLAM</w:t>
      </w:r>
    </w:p>
    <w:p w14:paraId="0519839E" w14:textId="77777777" w:rsidR="00A21A20" w:rsidRDefault="00A21A20" w:rsidP="00A21A20">
      <w:r>
        <w:t>305.  It recognizes also 7 aspects of the manifestation:</w:t>
      </w:r>
    </w:p>
    <w:p w14:paraId="3EDB04FD" w14:textId="77777777" w:rsidR="00A21A20" w:rsidRDefault="00A21A20" w:rsidP="00A21A20">
      <w:r>
        <w:t>1)    the stars</w:t>
      </w:r>
    </w:p>
    <w:p w14:paraId="735B2769" w14:textId="77777777" w:rsidR="00A21A20" w:rsidRDefault="00A21A20" w:rsidP="00A21A20">
      <w:r>
        <w:t>2)    the moon</w:t>
      </w:r>
    </w:p>
    <w:p w14:paraId="0B03EE9E" w14:textId="77777777" w:rsidR="00A21A20" w:rsidRDefault="00A21A20" w:rsidP="00A21A20">
      <w:r>
        <w:t>3)    the sun</w:t>
      </w:r>
    </w:p>
    <w:p w14:paraId="30E5E676" w14:textId="77777777" w:rsidR="00A21A20" w:rsidRDefault="00A21A20" w:rsidP="00A21A20">
      <w:r>
        <w:t>4)    the mineral reign</w:t>
      </w:r>
    </w:p>
    <w:p w14:paraId="7EC70625" w14:textId="77777777" w:rsidR="00A21A20" w:rsidRDefault="00A21A20" w:rsidP="00A21A20">
      <w:r>
        <w:t>5)    the vegetable one</w:t>
      </w:r>
    </w:p>
    <w:p w14:paraId="3443AC02" w14:textId="77777777" w:rsidR="00A21A20" w:rsidRDefault="00A21A20" w:rsidP="00A21A20">
      <w:r>
        <w:t>6)    the animal one</w:t>
      </w:r>
    </w:p>
    <w:p w14:paraId="232A983A" w14:textId="77777777" w:rsidR="00A21A20" w:rsidRDefault="00A21A20" w:rsidP="00A21A20">
      <w:r>
        <w:t>7)    the human reign   MOVED TO ISLAM</w:t>
      </w:r>
    </w:p>
    <w:p w14:paraId="341EB832" w14:textId="77777777" w:rsidR="00A21A20" w:rsidRDefault="00A21A20" w:rsidP="00A21A20">
      <w:r>
        <w:t>306. The opening of the Koran, the “Fatiha” counts 7 verses. Al-Fātiḥah (Arabic: الْفَاتِحَة‎, "The Opening" or "The Opener") is the first chapter (sūrah) of the Quran. Its seven verses (āyāt) are a prayer for the guidance, lordship, and mercy of God.[1] This chapter has an essential role in Islamic prayer (salāt). The primary literal meaning of the expression "al-Fātiḥah" is "The Opener," which could refer to this Surah being "the opener of the Book" (Fātiḥat al-kitāb), to it's being the first Surah recited in full in every prayer cycle (rakʿah), or to the manner in which it serves as an opening for many functions in everyday Islamic life. Some Muslims interpret it as a reference to an implied ability of the Surah to open a person to faith in God.[2]  MOVED TO ISLAM</w:t>
      </w:r>
    </w:p>
    <w:p w14:paraId="198D28D0" w14:textId="77777777" w:rsidR="00A21A20" w:rsidRDefault="00A21A20" w:rsidP="00A21A20">
      <w:r>
        <w:t>307.   MOVED TO ISLAM  On the third day of Hadj rituals, Muslim pilgrims, after performing prayers, walk to an open area and collect small stones to throw at pillars in  nearby Mina, that symbolize Satan. They jostle their way to the largest pillar, casting 7 stones at it to show their rejection of Satan’s temptations.  In Wikipedia: “On Eid al-Adha (the 10th day of the month of Dhu al-Hijjah), pilgrims must strike one of the three jamraat (the Big Jamaraat or Al-Jamrah Al-Aqaba) with seven pebbles. After the stoning is completed on the day of Eid, every pilgrim must cut or shave their hair.[4] On each of the following two days, they must hit each of the three walls with seven pebbles, going in order from east to west. Thus at least 49 pebbles are needed for the ritual, more if some throws miss. Some pilgrims stay at Mina for an additional day, in which case they must again stone each wall seven times. The pebbles used in the stoning are traditionally gathered at Muzdalifah, a plain southeast of Mina, on the night before the first throwing, but can also be collected at Mina.”</w:t>
      </w:r>
    </w:p>
    <w:p w14:paraId="57637473" w14:textId="77777777" w:rsidR="00A21A20" w:rsidRDefault="00A21A20" w:rsidP="00A21A20">
      <w:r>
        <w:t>308. There are 7 towers in Mecca. When the Mahometan pilgrims go to Mecca, at their arrival, they  have  to undertake  7 turns of the Ka’ba  and 7 courses between the mounts Cafa and Marmia.   MOVED TO ISLAM</w:t>
      </w:r>
    </w:p>
    <w:p w14:paraId="1D774528" w14:textId="77777777" w:rsidR="00A21A20" w:rsidRDefault="00A21A20" w:rsidP="00A21A20">
      <w:r>
        <w:t>309. One of the early sources for the Islamic tradition of the 70 Maidens, according to the official PA daily,  Al Hayat Al Jadida, is cited in an article on literary analysis of Mohammed's language. A Hadith (Islamic ancient tradition) describes the rewards of the "Prophets, the Righteous and the Shahids": "He said [Muhammad said in the Hadith explaining the words of the Koran promising "comfortable dwellings in the Garden of Eden"]: [There is] a palace of pearls in the Garden of Eden and in it seventy courts of ruby... And in each court [there are] seventy houses of green emerald stone.  In every house, seventy beds. On every bed, seventy mattresses of every color and on every mattress a woman."  “The style of the Prophet... in this Hadith [prophetic tradition] ... is intended to fill Muslims with desire for the Garden of Eden ... to be worthy of it, because... only three dwell there: Prophets, Righteous and Shahids [Died for Allah - Martyrs]." [Al-Hayat Al-Jadida,  Jan. 2, 2004]   MOVED TO ISLAM</w:t>
      </w:r>
    </w:p>
    <w:p w14:paraId="03A4E028" w14:textId="77777777" w:rsidR="00A21A20" w:rsidRDefault="00A21A20" w:rsidP="00A21A20"/>
    <w:p w14:paraId="67382317" w14:textId="77777777" w:rsidR="00A21A20" w:rsidRDefault="00A21A20" w:rsidP="00A21A20">
      <w:r>
        <w:t xml:space="preserve"> 310. The soul of the dead remains 7 days beside the tomb. [CITATION? AND ELABORAION]  MOVED TO ISLAM</w:t>
      </w:r>
    </w:p>
    <w:p w14:paraId="6FA70AE9" w14:textId="77777777" w:rsidR="00A21A20" w:rsidRDefault="00A21A20" w:rsidP="00A21A20">
      <w:r>
        <w:t>311. The 7 gates that possess the Hell which are in relation with the various torments it contains, is made of 7 Hells: [CITATION?]   MOVED TO ISLAM</w:t>
      </w:r>
    </w:p>
    <w:p w14:paraId="765A7983" w14:textId="77777777" w:rsidR="00A21A20" w:rsidRDefault="00A21A20" w:rsidP="00A21A20">
      <w:r>
        <w:t>1)Gehannam</w:t>
      </w:r>
    </w:p>
    <w:p w14:paraId="07F493F3" w14:textId="77777777" w:rsidR="00A21A20" w:rsidRDefault="00A21A20" w:rsidP="00A21A20">
      <w:r>
        <w:t>2)Ladha</w:t>
      </w:r>
    </w:p>
    <w:p w14:paraId="4CDC8068" w14:textId="77777777" w:rsidR="00A21A20" w:rsidRDefault="00A21A20" w:rsidP="00A21A20">
      <w:r>
        <w:t>3)Hatorna</w:t>
      </w:r>
    </w:p>
    <w:p w14:paraId="4236F949" w14:textId="77777777" w:rsidR="00A21A20" w:rsidRDefault="00A21A20" w:rsidP="00A21A20">
      <w:r>
        <w:t>4)Sair</w:t>
      </w:r>
    </w:p>
    <w:p w14:paraId="520647C0" w14:textId="77777777" w:rsidR="00A21A20" w:rsidRDefault="00A21A20" w:rsidP="00A21A20">
      <w:r>
        <w:t>5)Sakar</w:t>
      </w:r>
    </w:p>
    <w:p w14:paraId="55FB6F9C" w14:textId="77777777" w:rsidR="00A21A20" w:rsidRDefault="00A21A20" w:rsidP="00A21A20">
      <w:r>
        <w:t>6)Jahim</w:t>
      </w:r>
    </w:p>
    <w:p w14:paraId="29F58BDD" w14:textId="77777777" w:rsidR="00A21A20" w:rsidRDefault="00A21A20" w:rsidP="00A21A20">
      <w:r>
        <w:t>7)Hawiyat</w:t>
      </w:r>
    </w:p>
    <w:p w14:paraId="4C036F1B" w14:textId="77777777" w:rsidR="00A21A20" w:rsidRDefault="00A21A20" w:rsidP="00A21A20">
      <w:r>
        <w:t>312.  The Koran says that Allah has created 7 skies and 7 Universes. The skies are in layers (Tibaqa) one over the other. (Koran 65:12 and 41:8-11). “And he created 7 skies (heavens)in two days, and taught each sky its duties. And he adorned the nearest sky(samat a dunya= sky of this world) with lamps (stars)”fussilat 41:12. The reason for the stars is to serve as the guide to travelers in the land and the sea.   MOVED TO ISLAM</w:t>
      </w:r>
    </w:p>
    <w:p w14:paraId="3ACA4623" w14:textId="77777777" w:rsidR="00A21A20" w:rsidRDefault="00A21A20" w:rsidP="00A21A20">
      <w:r>
        <w:t xml:space="preserve"> </w:t>
      </w:r>
      <w:r>
        <w:tab/>
        <w:t>The new born baby receives his name on the 7th day. [MAY NOT BE ACCURATE. SEE ITEM 302. PROBABLY DELETE AND USE 302.]   MOVED TO ISLAM</w:t>
      </w:r>
    </w:p>
    <w:p w14:paraId="7CF172B2" w14:textId="77777777" w:rsidR="00A21A20" w:rsidRDefault="00A21A20" w:rsidP="00A21A20">
      <w:r>
        <w:t xml:space="preserve"> 313. The sacred vessels were made of gold and silver purified  7 times. [ELABORATE AND CITATION]  MOVED TO ISLAM</w:t>
      </w:r>
    </w:p>
    <w:p w14:paraId="55CA0987" w14:textId="77777777" w:rsidR="00A21A20" w:rsidRDefault="00A21A20" w:rsidP="00A21A20">
      <w:r>
        <w:t xml:space="preserve"> The Mahometan Sheikh-al-Islam calls in for every important meeting 7 “ulems”.  [ELABORATE AND CITATION. THIS MAY ALSO BE A DOUBLE.]</w:t>
      </w:r>
    </w:p>
    <w:p w14:paraId="42DC6B6A" w14:textId="77777777" w:rsidR="00A21A20" w:rsidRDefault="00A21A20" w:rsidP="00A21A20">
      <w:r>
        <w:t>314. The Prophet said: refrain from 7 sins.   MOVED TO ISLAM</w:t>
      </w:r>
    </w:p>
    <w:p w14:paraId="1D11A683" w14:textId="77777777" w:rsidR="00A21A20" w:rsidRDefault="00A21A20" w:rsidP="00A21A20">
      <w:r>
        <w:t>1)    Worshiping another deity along with Allah</w:t>
      </w:r>
    </w:p>
    <w:p w14:paraId="492DC3BC" w14:textId="77777777" w:rsidR="00A21A20" w:rsidRDefault="00A21A20" w:rsidP="00A21A20">
      <w:r>
        <w:t>2)    Sorcery</w:t>
      </w:r>
    </w:p>
    <w:p w14:paraId="7BBADC75" w14:textId="77777777" w:rsidR="00A21A20" w:rsidRDefault="00A21A20" w:rsidP="00A21A20">
      <w:r>
        <w:t>3)    Killing a soul who is unjust Allah has forbidden</w:t>
      </w:r>
    </w:p>
    <w:p w14:paraId="4AA87A8D" w14:textId="77777777" w:rsidR="00A21A20" w:rsidRDefault="00A21A20" w:rsidP="00A21A20">
      <w:r>
        <w:t>4)    Usury</w:t>
      </w:r>
    </w:p>
    <w:p w14:paraId="3C724B6A" w14:textId="77777777" w:rsidR="00A21A20" w:rsidRDefault="00A21A20" w:rsidP="00A21A20">
      <w:r>
        <w:t>5)    Taking the money of orphans</w:t>
      </w:r>
    </w:p>
    <w:p w14:paraId="07C3F355" w14:textId="77777777" w:rsidR="00A21A20" w:rsidRDefault="00A21A20" w:rsidP="00A21A20">
      <w:r>
        <w:t>6)    Abandoning the battlefield during invasion</w:t>
      </w:r>
    </w:p>
    <w:p w14:paraId="035AC4D9" w14:textId="77777777" w:rsidR="00A21A20" w:rsidRDefault="00A21A20" w:rsidP="00A21A20">
      <w:r>
        <w:t>7)    Rebelling against parents</w:t>
      </w:r>
    </w:p>
    <w:p w14:paraId="4C3E5874" w14:textId="77777777" w:rsidR="00A21A20" w:rsidRDefault="00A21A20" w:rsidP="00A21A20">
      <w:r>
        <w:t>315.  Mohammed made recommendation for education of children  MOVED TO ISLAM</w:t>
      </w:r>
    </w:p>
    <w:p w14:paraId="0ED426A5" w14:textId="77777777" w:rsidR="00A21A20" w:rsidRDefault="00A21A20" w:rsidP="00A21A20">
      <w:r>
        <w:t>Play with them         7years= LA'ABOUHOUM</w:t>
      </w:r>
    </w:p>
    <w:p w14:paraId="7BDB4CDF" w14:textId="77777777" w:rsidR="00A21A20" w:rsidRDefault="00A21A20" w:rsidP="00A21A20">
      <w:r>
        <w:t>Teach them             7 years='ALAMOUHOUM</w:t>
      </w:r>
    </w:p>
    <w:p w14:paraId="27210B69" w14:textId="77777777" w:rsidR="00A21A20" w:rsidRDefault="00A21A20" w:rsidP="00A21A20">
      <w:r>
        <w:t>Be their friend for    7years=SAHIBOUHOUM</w:t>
      </w:r>
    </w:p>
    <w:p w14:paraId="39BF937C" w14:textId="77777777" w:rsidR="00A21A20" w:rsidRDefault="00A21A20" w:rsidP="00A21A20">
      <w:r>
        <w:t xml:space="preserve"> MIDDLE AGES  INCLUDED HERE BECAUSE CHRISTIAN CATHOLICISM RULED</w:t>
      </w:r>
    </w:p>
    <w:p w14:paraId="0589DBCF" w14:textId="77777777" w:rsidR="00A21A20" w:rsidRDefault="00A21A20" w:rsidP="00A21A20">
      <w:r>
        <w:t>316. The Christians of the Middle Ages recognised 7 liberal arts:  MOVED TO CHRISTIANITY</w:t>
      </w:r>
    </w:p>
    <w:p w14:paraId="14C24CEC" w14:textId="77777777" w:rsidR="00A21A20" w:rsidRDefault="00A21A20" w:rsidP="00A21A20">
      <w:r>
        <w:t>1)    Grammar</w:t>
      </w:r>
    </w:p>
    <w:p w14:paraId="7D0DC077" w14:textId="77777777" w:rsidR="00A21A20" w:rsidRDefault="00A21A20" w:rsidP="00A21A20">
      <w:r>
        <w:t>2)    Rhetoric</w:t>
      </w:r>
    </w:p>
    <w:p w14:paraId="139D810E" w14:textId="77777777" w:rsidR="00A21A20" w:rsidRDefault="00A21A20" w:rsidP="00A21A20">
      <w:r>
        <w:t>3)    Dialectics</w:t>
      </w:r>
    </w:p>
    <w:p w14:paraId="1C6CB840" w14:textId="77777777" w:rsidR="00A21A20" w:rsidRDefault="00A21A20" w:rsidP="00A21A20">
      <w:r>
        <w:t>4)    Arithmetics</w:t>
      </w:r>
    </w:p>
    <w:p w14:paraId="11E531A4" w14:textId="77777777" w:rsidR="00A21A20" w:rsidRDefault="00A21A20" w:rsidP="00A21A20">
      <w:r>
        <w:t>5)    Geometry</w:t>
      </w:r>
    </w:p>
    <w:p w14:paraId="20AE1182" w14:textId="77777777" w:rsidR="00A21A20" w:rsidRDefault="00A21A20" w:rsidP="00A21A20">
      <w:r>
        <w:t>6)    Music</w:t>
      </w:r>
    </w:p>
    <w:p w14:paraId="50E27327" w14:textId="77777777" w:rsidR="00A21A20" w:rsidRDefault="00A21A20" w:rsidP="00A21A20">
      <w:r>
        <w:t>7)    Astronomy</w:t>
      </w:r>
    </w:p>
    <w:p w14:paraId="1A689196" w14:textId="77777777" w:rsidR="00A21A20" w:rsidRDefault="00A21A20" w:rsidP="00A21A20">
      <w:r>
        <w:t>317.  In the middle ages, an oath had to be taken before 7 witnesses. The one to whom it was administered, was sprinkled 7 times with blood.   MOVED TO CHRISTIANITY</w:t>
      </w:r>
    </w:p>
    <w:p w14:paraId="38A5E8FB" w14:textId="77777777" w:rsidR="00A21A20" w:rsidRDefault="00A21A20" w:rsidP="00A21A20">
      <w:r>
        <w:t>318. The processions around the temples went 7 times, and the devotees had to kneel 7 times before uttering a vow. [WHAT RELIGION? ELABORATE. CITATION.]  MOVED TO CHRISTIANITY</w:t>
      </w:r>
    </w:p>
    <w:p w14:paraId="4FE7B595" w14:textId="77777777" w:rsidR="00A21A20" w:rsidRDefault="00A21A20" w:rsidP="00A21A20">
      <w:r>
        <w:t>319. The localities of the old German tribunals were designated by 7 trees, under which were placed 7 “shoeffers” (judges) who required 7 witnesses. [CITATION. ELABORATE.]  The criminal was threatened with a 7 fold punishment and a 7 fold purification was required as a 7 fold reward was promised to the virtuous.</w:t>
      </w:r>
    </w:p>
    <w:p w14:paraId="072DEB26" w14:textId="77777777" w:rsidR="00A21A20" w:rsidRDefault="00A21A20" w:rsidP="00A21A20">
      <w:r>
        <w:t>320.  Everyone knows in the west the great importance placed on the 7th son of a 7th son. There is special luck attributed to him. Most mythic personages are generally endowed with 7 sons. In Germany, the King or the Emperor cannot refuse to stand as god-father to a 7th son, even if he be a beggar. [CITATION]</w:t>
      </w:r>
    </w:p>
    <w:p w14:paraId="07A2D85D" w14:textId="77777777" w:rsidR="00A21A20" w:rsidRDefault="00A21A20" w:rsidP="00A21A20">
      <w:r>
        <w:t>321. The Dictionary of Superstitions reports that in 1579, Lupton’s ”Thousand Notable Things”,” it is manifest by experience thet the 7th Male chyld by iust order(neuver a Gyrle or Wenchborne betweene)) doth heele only with touching through a natural gyft, the Kings Euill” (“The King’s Evil” is ghe skin disease scrofula.)</w:t>
      </w:r>
    </w:p>
    <w:p w14:paraId="0D532D2C" w14:textId="77777777" w:rsidR="00A21A20" w:rsidRDefault="00A21A20" w:rsidP="00A21A20">
      <w:r>
        <w:t>322. Later, in modern days, Willie Dixon recorded in 1955 a ”blues song” ”The 7th Son”. The opening lyrics are:</w:t>
      </w:r>
    </w:p>
    <w:p w14:paraId="4AF8AC1A" w14:textId="77777777" w:rsidR="00A21A20" w:rsidRDefault="00A21A20" w:rsidP="00A21A20">
      <w:r>
        <w:t>Everybody talkin' 'bout the seventh son</w:t>
      </w:r>
    </w:p>
    <w:p w14:paraId="40EF4759" w14:textId="77777777" w:rsidR="00A21A20" w:rsidRDefault="00A21A20" w:rsidP="00A21A20">
      <w:r>
        <w:t>In the whole wide world there is only one</w:t>
      </w:r>
    </w:p>
    <w:p w14:paraId="3690FC5F" w14:textId="77777777" w:rsidR="00A21A20" w:rsidRDefault="00A21A20" w:rsidP="00A21A20">
      <w:r>
        <w:t>And I'm the one, I'm the one</w:t>
      </w:r>
    </w:p>
    <w:p w14:paraId="732E9696" w14:textId="77777777" w:rsidR="00A21A20" w:rsidRDefault="00A21A20" w:rsidP="00A21A20">
      <w:r>
        <w:t>I'm the one, I'm the one</w:t>
      </w:r>
    </w:p>
    <w:p w14:paraId="5D53DCAB" w14:textId="77777777" w:rsidR="00A21A20" w:rsidRDefault="00A21A20" w:rsidP="00A21A20">
      <w:r>
        <w:t>323. The same Willie Dixon wrote the Muddy Waters’ song called the “Hootchie Cootchie Man”. It goes like this:</w:t>
      </w:r>
    </w:p>
    <w:p w14:paraId="754586C7" w14:textId="77777777" w:rsidR="00A21A20" w:rsidRDefault="00A21A20" w:rsidP="00A21A20">
      <w:r>
        <w:rPr>
          <w:rFonts w:hint="eastAsia"/>
        </w:rPr>
        <w:t>“</w:t>
      </w:r>
      <w:r>
        <w:t>On the 7th hour</w:t>
      </w:r>
    </w:p>
    <w:p w14:paraId="07506766" w14:textId="77777777" w:rsidR="00A21A20" w:rsidRDefault="00A21A20" w:rsidP="00A21A20">
      <w:r>
        <w:t>Of the 7th day</w:t>
      </w:r>
    </w:p>
    <w:p w14:paraId="329B6522" w14:textId="77777777" w:rsidR="00A21A20" w:rsidRDefault="00A21A20" w:rsidP="00A21A20">
      <w:r>
        <w:t>Of the 7th month</w:t>
      </w:r>
    </w:p>
    <w:p w14:paraId="0E83A238" w14:textId="77777777" w:rsidR="00A21A20" w:rsidRDefault="00A21A20" w:rsidP="00A21A20">
      <w:r>
        <w:t>The 7 doctors say</w:t>
      </w:r>
    </w:p>
    <w:p w14:paraId="6AF30227" w14:textId="77777777" w:rsidR="00A21A20" w:rsidRDefault="00A21A20" w:rsidP="00A21A20">
      <w:r>
        <w:rPr>
          <w:rFonts w:hint="eastAsia"/>
        </w:rPr>
        <w:t>“</w:t>
      </w:r>
      <w:r>
        <w:t>He were born foir good luck that you’ll see”</w:t>
      </w:r>
    </w:p>
    <w:p w14:paraId="07A67AC6" w14:textId="77777777" w:rsidR="00A21A20" w:rsidRDefault="00A21A20" w:rsidP="00A21A20">
      <w:r>
        <w:t>I got 7 hundred dollars</w:t>
      </w:r>
    </w:p>
    <w:p w14:paraId="18C0A0ED" w14:textId="77777777" w:rsidR="00A21A20" w:rsidRDefault="00A21A20" w:rsidP="00A21A20">
      <w:r>
        <w:t>Don’t you mess with me</w:t>
      </w:r>
    </w:p>
    <w:p w14:paraId="30EA50E8" w14:textId="77777777" w:rsidR="00A21A20" w:rsidRDefault="00A21A20" w:rsidP="00A21A20">
      <w:r>
        <w:rPr>
          <w:rFonts w:hint="eastAsia"/>
        </w:rPr>
        <w:t>‘</w:t>
      </w:r>
      <w:r>
        <w:t>Cause I’m the Hootvhie Cootchie man…”</w:t>
      </w:r>
    </w:p>
    <w:p w14:paraId="282E9F96" w14:textId="77777777" w:rsidR="00A21A20" w:rsidRDefault="00A21A20" w:rsidP="00A21A20">
      <w:r>
        <w:t>324. The Hungarians emigrated under the leadership of 7 dukes and founded 7 towns called “Semigradya” (now Transylvania)</w:t>
      </w:r>
    </w:p>
    <w:p w14:paraId="1FAD0606" w14:textId="77777777" w:rsidR="00A21A20" w:rsidRDefault="00A21A20" w:rsidP="00A21A20">
      <w:r>
        <w:t>325. In the East, to make up for a quarrel or for the signing of a treaty of peace, the rulers exchanged either 7 or 49 (7x7) presents.   MOVED TO CHRISTIANITY, BUT BY “EAST” DO YOU MEAN THE EASTERN ROMAN EMPIRE?</w:t>
      </w:r>
    </w:p>
    <w:p w14:paraId="4BCCE76D" w14:textId="77777777" w:rsidR="00A21A20" w:rsidRDefault="00A21A20" w:rsidP="00A21A20">
      <w:r>
        <w:t xml:space="preserve"> The ancients divided the frame into 7 parts: [DO YOU MEAN THE HUMAN BODY?]</w:t>
      </w:r>
    </w:p>
    <w:p w14:paraId="0ED712DF" w14:textId="77777777" w:rsidR="00A21A20" w:rsidRDefault="00A21A20" w:rsidP="00A21A20">
      <w:r>
        <w:t>1)the head</w:t>
      </w:r>
    </w:p>
    <w:p w14:paraId="6BFBB96B" w14:textId="77777777" w:rsidR="00A21A20" w:rsidRDefault="00A21A20" w:rsidP="00A21A20">
      <w:r>
        <w:t>2)the chest</w:t>
      </w:r>
    </w:p>
    <w:p w14:paraId="330537DB" w14:textId="77777777" w:rsidR="00A21A20" w:rsidRDefault="00A21A20" w:rsidP="00A21A20">
      <w:r>
        <w:t>3)the stomach</w:t>
      </w:r>
    </w:p>
    <w:p w14:paraId="6A3C9B4E" w14:textId="77777777" w:rsidR="00A21A20" w:rsidRDefault="00A21A20" w:rsidP="00A21A20">
      <w:r>
        <w:t>4)and 5) the two hands</w:t>
      </w:r>
    </w:p>
    <w:p w14:paraId="321EFBDE" w14:textId="77777777" w:rsidR="00A21A20" w:rsidRDefault="00A21A20" w:rsidP="00A21A20">
      <w:r>
        <w:t>6) and 7) the two feet.  MOVED TO CHRISTIANITY</w:t>
      </w:r>
    </w:p>
    <w:p w14:paraId="69B14924" w14:textId="77777777" w:rsidR="00A21A20" w:rsidRDefault="00A21A20" w:rsidP="00A21A20">
      <w:r>
        <w:t xml:space="preserve"> </w:t>
      </w:r>
      <w:r>
        <w:tab/>
        <w:t xml:space="preserve">326. A man’s life was divided into 7 periods:  </w:t>
      </w:r>
    </w:p>
    <w:p w14:paraId="514FCD95" w14:textId="77777777" w:rsidR="00A21A20" w:rsidRDefault="00A21A20" w:rsidP="00A21A20">
      <w:r>
        <w:t>1)    a baby begins teething in the 7th month</w:t>
      </w:r>
    </w:p>
    <w:p w14:paraId="7D8EAF5B" w14:textId="77777777" w:rsidR="00A21A20" w:rsidRDefault="00A21A20" w:rsidP="00A21A20">
      <w:r>
        <w:t>2)    a child begins to sit after 14 (2x7) months</w:t>
      </w:r>
    </w:p>
    <w:p w14:paraId="65EA3B47" w14:textId="77777777" w:rsidR="00A21A20" w:rsidRDefault="00A21A20" w:rsidP="00A21A20">
      <w:r>
        <w:t>3)    he begins to walk after 21 (3x7) months</w:t>
      </w:r>
    </w:p>
    <w:p w14:paraId="65F1117F" w14:textId="77777777" w:rsidR="00A21A20" w:rsidRDefault="00A21A20" w:rsidP="00A21A20">
      <w:r>
        <w:t>4)    to speak after 28 (4x7) months</w:t>
      </w:r>
    </w:p>
    <w:p w14:paraId="6C3914E5" w14:textId="77777777" w:rsidR="00A21A20" w:rsidRDefault="00A21A20" w:rsidP="00A21A20">
      <w:r>
        <w:t>5)    leaves off sucking after 35 (5x7) months</w:t>
      </w:r>
    </w:p>
    <w:p w14:paraId="64E37446" w14:textId="77777777" w:rsidR="00A21A20" w:rsidRDefault="00A21A20" w:rsidP="00A21A20">
      <w:r>
        <w:t>6)    at 14 (2x7) years he begins to finally form himself</w:t>
      </w:r>
    </w:p>
    <w:p w14:paraId="04F08E9B" w14:textId="77777777" w:rsidR="00A21A20" w:rsidRDefault="00A21A20" w:rsidP="00A21A20">
      <w:r>
        <w:t>7)    at 21 (3x7) he ceases growing.</w:t>
      </w:r>
    </w:p>
    <w:p w14:paraId="1B9B7660" w14:textId="77777777" w:rsidR="00A21A20" w:rsidRDefault="00A21A20" w:rsidP="00A21A20">
      <w:r>
        <w:t>327. 7 champions of Christendom, was the name given in medieval tales to the 7 national Saints : The classical version of their achievements is that of Richard Johnson (1573-1659) ”Famous Histories of the 7 champions of Christendom”.  MOVED TO CHRISTIANITY</w:t>
      </w:r>
    </w:p>
    <w:p w14:paraId="3618FED7" w14:textId="77777777" w:rsidR="00A21A20" w:rsidRDefault="00A21A20" w:rsidP="00A21A20">
      <w:r>
        <w:t xml:space="preserve">    </w:t>
      </w:r>
      <w:r>
        <w:tab/>
      </w:r>
      <w:r>
        <w:tab/>
      </w:r>
      <w:r>
        <w:tab/>
        <w:t xml:space="preserve">  Country               Saint</w:t>
      </w:r>
    </w:p>
    <w:p w14:paraId="77F56042" w14:textId="77777777" w:rsidR="00A21A20" w:rsidRDefault="00A21A20" w:rsidP="00A21A20">
      <w:r>
        <w:t>1) England               George</w:t>
      </w:r>
    </w:p>
    <w:p w14:paraId="1B7AC23C" w14:textId="77777777" w:rsidR="00A21A20" w:rsidRDefault="00A21A20" w:rsidP="00A21A20">
      <w:r>
        <w:t>2) Scotland              Andrew</w:t>
      </w:r>
    </w:p>
    <w:p w14:paraId="4F7A2DD2" w14:textId="77777777" w:rsidR="00A21A20" w:rsidRDefault="00A21A20" w:rsidP="00A21A20">
      <w:r>
        <w:t>3) Ireland                  Patrick</w:t>
      </w:r>
    </w:p>
    <w:p w14:paraId="1D3CA9B5" w14:textId="77777777" w:rsidR="00A21A20" w:rsidRDefault="00A21A20" w:rsidP="00A21A20">
      <w:r>
        <w:t>4) Wales                   David</w:t>
      </w:r>
    </w:p>
    <w:p w14:paraId="3B47451E" w14:textId="77777777" w:rsidR="00A21A20" w:rsidRDefault="00A21A20" w:rsidP="00A21A20">
      <w:r>
        <w:t>5) France                  Denis</w:t>
      </w:r>
    </w:p>
    <w:p w14:paraId="38336ADD" w14:textId="77777777" w:rsidR="00A21A20" w:rsidRDefault="00A21A20" w:rsidP="00A21A20">
      <w:r>
        <w:t>6) Spain                    James</w:t>
      </w:r>
    </w:p>
    <w:p w14:paraId="27976765" w14:textId="77777777" w:rsidR="00A21A20" w:rsidRDefault="00A21A20" w:rsidP="00A21A20">
      <w:r>
        <w:t>7) Italy                      Anthony.</w:t>
      </w:r>
    </w:p>
    <w:p w14:paraId="76664FA0" w14:textId="77777777" w:rsidR="00A21A20" w:rsidRDefault="00A21A20" w:rsidP="00A21A20">
      <w:r>
        <w:t xml:space="preserve">328. The average height of a man, before mankind degenerated, was 7 feet. That is why the old Western laws ordered the garden walls to be 7 feet high.[CITATION. THIS SEEMS HIGHLY UNLIKELY.]  </w:t>
      </w:r>
    </w:p>
    <w:p w14:paraId="4E09A755" w14:textId="77777777" w:rsidR="00A21A20" w:rsidRDefault="00A21A20" w:rsidP="00A21A20">
      <w:r>
        <w:t xml:space="preserve"> EGYPT</w:t>
      </w:r>
    </w:p>
    <w:p w14:paraId="63654B9B" w14:textId="77777777" w:rsidR="00A21A20" w:rsidRDefault="00A21A20" w:rsidP="00A21A20">
      <w:r>
        <w:t>329. The Egyptian religion refers to the 7 Spirits. [CITATION AND ELABORATE.]</w:t>
      </w:r>
    </w:p>
    <w:p w14:paraId="40127072" w14:textId="77777777" w:rsidR="00A21A20" w:rsidRDefault="00A21A20" w:rsidP="00A21A20">
      <w:r>
        <w:t>330. The Egyptians had 7 original and higher gods. [CITATION AND ELABORATE.]</w:t>
      </w:r>
    </w:p>
    <w:p w14:paraId="1E7097EA" w14:textId="77777777" w:rsidR="00A21A20" w:rsidRDefault="00A21A20" w:rsidP="00A21A20">
      <w:r>
        <w:t>331. The Egyptian dogma of the metempsychosis or the transmigration of soul taught that there were 7 states of purification and progressive perfection (this subject is purely Brahman). [CITATION AND ELABORATE.]</w:t>
      </w:r>
    </w:p>
    <w:p w14:paraId="60809EF5" w14:textId="77777777" w:rsidR="00A21A20" w:rsidRDefault="00A21A20" w:rsidP="00A21A20">
      <w:r>
        <w:t>333. It is the fight of darkness versus light, destruction and triumph.[WHAT IS “IT”?] One must balance and live with both. 7 with its forces, can promote beauty, love and altruism. 7 has all the capacity to be successful. [CITATION]</w:t>
      </w:r>
    </w:p>
    <w:p w14:paraId="415F0AA0" w14:textId="77777777" w:rsidR="00A21A20" w:rsidRDefault="00A21A20" w:rsidP="00A21A20">
      <w:r>
        <w:t>ARABIA</w:t>
      </w:r>
    </w:p>
    <w:p w14:paraId="76276BFF" w14:textId="77777777" w:rsidR="00A21A20" w:rsidRDefault="00A21A20" w:rsidP="00A21A20">
      <w:r>
        <w:t xml:space="preserve"> 334. According to a legend 7 angels cool the sun with snow and ice, so it should not burn the earth, while 7000 angels wind up and set the sun in motion every morning. [CITATION AND ELABORATE.]</w:t>
      </w:r>
    </w:p>
    <w:p w14:paraId="6167079A" w14:textId="77777777" w:rsidR="00A21A20" w:rsidRDefault="00A21A20" w:rsidP="00A21A20">
      <w:r>
        <w:t xml:space="preserve"> 335. The Arabians had 7 Holy Temples. [CITATION AND ELABORATE.]</w:t>
      </w:r>
    </w:p>
    <w:p w14:paraId="489B836D" w14:textId="77777777" w:rsidR="00A21A20" w:rsidRDefault="00A21A20" w:rsidP="00A21A20">
      <w:r>
        <w:t xml:space="preserve"> PERSIA AND BABYLONE</w:t>
      </w:r>
    </w:p>
    <w:p w14:paraId="110DB655" w14:textId="77777777" w:rsidR="00A21A20" w:rsidRDefault="00A21A20" w:rsidP="00A21A20">
      <w:r>
        <w:t>336. The Persian faith refers to the 7 Amschaspands. [CITATION AND ELABORATE.]</w:t>
      </w:r>
    </w:p>
    <w:p w14:paraId="5618842A" w14:textId="77777777" w:rsidR="00A21A20" w:rsidRDefault="00A21A20" w:rsidP="00A21A20">
      <w:r>
        <w:t>337. The Persians had 7 sacred horses of Mithra, as well as 7 angels opposed by 7 demons and 7 celestial abodes paralleled by 7 lower regions.</w:t>
      </w:r>
    </w:p>
    <w:p w14:paraId="05931C53" w14:textId="77777777" w:rsidR="00A21A20" w:rsidRDefault="00A21A20" w:rsidP="00A21A20">
      <w:r>
        <w:t>338. In the mysterious worship of Mithra, there were 7 gates, 7 altars, 7 mysteries. The priests of many Oriental nations were sub-divided into 7 degrees; 7 steps led to the altars and in the temples burnt candles in 7 branched candlesticks.</w:t>
      </w:r>
    </w:p>
    <w:p w14:paraId="77B24031" w14:textId="77777777" w:rsidR="00A21A20" w:rsidRDefault="00A21A20" w:rsidP="00A21A20">
      <w:r>
        <w:t xml:space="preserve">339. Several of the Masonic Lodges have, to this day, 7 or 14 (2x7) steps. [CITATION AND ELABORATE.]       </w:t>
      </w:r>
    </w:p>
    <w:p w14:paraId="0C557FCE" w14:textId="77777777" w:rsidR="00A21A20" w:rsidRDefault="00A21A20" w:rsidP="00A21A20">
      <w:r>
        <w:t>340. 7, being a sacred number in Persia the cult of Mithra had 7 initiatory grades:</w:t>
      </w:r>
    </w:p>
    <w:p w14:paraId="4714B9CF" w14:textId="77777777" w:rsidR="00A21A20" w:rsidRDefault="00A21A20" w:rsidP="00A21A20">
      <w:r>
        <w:t>1)    Raven</w:t>
      </w:r>
    </w:p>
    <w:p w14:paraId="012907FB" w14:textId="77777777" w:rsidR="00A21A20" w:rsidRDefault="00A21A20" w:rsidP="00A21A20">
      <w:r>
        <w:t>2)    Griffon</w:t>
      </w:r>
    </w:p>
    <w:p w14:paraId="1E23CA21" w14:textId="77777777" w:rsidR="00A21A20" w:rsidRDefault="00A21A20" w:rsidP="00A21A20">
      <w:r>
        <w:t>3)    Soldier</w:t>
      </w:r>
    </w:p>
    <w:p w14:paraId="5E0E1254" w14:textId="77777777" w:rsidR="00A21A20" w:rsidRDefault="00A21A20" w:rsidP="00A21A20">
      <w:r>
        <w:t>4)    Lion</w:t>
      </w:r>
    </w:p>
    <w:p w14:paraId="5CE20AA6" w14:textId="77777777" w:rsidR="00A21A20" w:rsidRDefault="00A21A20" w:rsidP="00A21A20">
      <w:r>
        <w:t>5)    Persian</w:t>
      </w:r>
    </w:p>
    <w:p w14:paraId="66BF7AA3" w14:textId="77777777" w:rsidR="00A21A20" w:rsidRDefault="00A21A20" w:rsidP="00A21A20">
      <w:r>
        <w:t>6)    Heliodrome</w:t>
      </w:r>
    </w:p>
    <w:p w14:paraId="5AD0B47A" w14:textId="77777777" w:rsidR="00A21A20" w:rsidRDefault="00A21A20" w:rsidP="00A21A20">
      <w:r>
        <w:t>7)    Father</w:t>
      </w:r>
    </w:p>
    <w:p w14:paraId="13A8906D" w14:textId="77777777" w:rsidR="00A21A20" w:rsidRDefault="00A21A20" w:rsidP="00A21A20">
      <w:r>
        <w:t>341. The ceremonial scale had 7 levels, each level was made from a different metal. By climbing this ceremonial scale, the initiate traversed the 7 skies, then rising the “Empyrea”.  7 skies are attributed to Zarathustra</w:t>
      </w:r>
    </w:p>
    <w:p w14:paraId="44B972D9" w14:textId="77777777" w:rsidR="00A21A20" w:rsidRDefault="00A21A20" w:rsidP="00A21A20">
      <w:r>
        <w:t xml:space="preserve">342. Since the 7 planetary spheres served as a model for state divisions and organizations, Persia has been divided in 7 satrapies. </w:t>
      </w:r>
    </w:p>
    <w:p w14:paraId="1977D317" w14:textId="77777777" w:rsidR="00A21A20" w:rsidRDefault="00A21A20" w:rsidP="00A21A20">
      <w:r>
        <w:t>343. The ziggurat is this sumero-babylonian astral  tower formed in floors, retracted one over the other, as a several story pyramid and  had as a temple a sanctuary at its summit. It was used for the observation of stars. At the origin, the ziggurat had 7 floors or levels. The Tower of Babel is one of them. [CITATION]    Roxanne l’éblouissante, Josephine Dedet, Nil Editions 2001, p.20.  MOVED TO JUDAISM</w:t>
      </w:r>
    </w:p>
    <w:p w14:paraId="24E9CE2F" w14:textId="77777777" w:rsidR="00A21A20" w:rsidRDefault="00A21A20" w:rsidP="00A21A20">
      <w:r>
        <w:t>343a. The Cup of Jamshid (Persian: جام جم‎, jām-e Jam) is a cup of divination, which in Persian mythology was long possessed by the rulers of ancient Greater Iran. Its name is associated with Jamshid (Jam in New Persian), a mythological figure of Greater Iranian culture and tradition. The cup was said to be filled with an elixir of immortality and was used in scrying. All seven heavens of the universe could be observed by looking into it. The Seven-ringed Cup of Jamshid is spoken of in the classic poem Rubaiyat by the 11th century Persian Omar Khayyam. The first mention of the cup is in the 2nd stanza, but it is mentioned in a number of other stanzas, including No. 7:</w:t>
      </w:r>
    </w:p>
    <w:p w14:paraId="389796B9" w14:textId="77777777" w:rsidR="00A21A20" w:rsidRDefault="00A21A20" w:rsidP="00A21A20">
      <w:r>
        <w:t>II.</w:t>
      </w:r>
    </w:p>
    <w:p w14:paraId="2A7E1325" w14:textId="77777777" w:rsidR="00A21A20" w:rsidRDefault="00A21A20" w:rsidP="00A21A20">
      <w:r>
        <w:t>Dreaming when Dawn's Left Hand was in the Sky</w:t>
      </w:r>
    </w:p>
    <w:p w14:paraId="41B14769" w14:textId="77777777" w:rsidR="00A21A20" w:rsidRDefault="00A21A20" w:rsidP="00A21A20">
      <w:r>
        <w:t>I heard a voice within the Tavern cry,</w:t>
      </w:r>
    </w:p>
    <w:p w14:paraId="490D603C" w14:textId="77777777" w:rsidR="00A21A20" w:rsidRDefault="00A21A20" w:rsidP="00A21A20">
      <w:r>
        <w:t>'Awake, my Little ones, and fill the Cup</w:t>
      </w:r>
    </w:p>
    <w:p w14:paraId="2131B684" w14:textId="77777777" w:rsidR="00A21A20" w:rsidRDefault="00A21A20" w:rsidP="00A21A20">
      <w:r>
        <w:t>Before Life's Liquor in its Cup be dry.'</w:t>
      </w:r>
    </w:p>
    <w:p w14:paraId="0B339BD5" w14:textId="77777777" w:rsidR="00A21A20" w:rsidRDefault="00A21A20" w:rsidP="00A21A20">
      <w:r>
        <w:t>344. The court of Xerxes, son of Darius was composed of 7 counselors. During the reign of his son, Arthaxerxes, 7 magis were established amongst the Persians to interpret the law.  Festivities and rejoicing in Antiquity, in Babylon, lasted 7 days.  Here too, the education of boys started at age 7.</w:t>
      </w:r>
    </w:p>
    <w:p w14:paraId="55EDDE7E" w14:textId="77777777" w:rsidR="00A21A20" w:rsidRDefault="00A21A20" w:rsidP="00A21A20">
      <w:r>
        <w:t>345. In Persian mysteries, there were 7 spacious caverns through which the aspirants had to pass.</w:t>
      </w:r>
    </w:p>
    <w:p w14:paraId="217D76BF" w14:textId="77777777" w:rsidR="00A21A20" w:rsidRDefault="00A21A20" w:rsidP="00A21A20">
      <w:r>
        <w:t>346. In Iran, at time of childbirth, one puts on a tablecloth a lighted lamp. Another furnishes the tablecloth with 7 kinds of fruits and 7 aromatic seed species. The child receives generally his name on the 7th day. [IS THIS NAME DAY THE DISPUTED MUSLIM TRADITION? SEE ITEMS 69 AND 302, ESPECIALLY 302.]</w:t>
      </w:r>
    </w:p>
    <w:p w14:paraId="6541313C" w14:textId="77777777" w:rsidR="00A21A20" w:rsidRDefault="00A21A20" w:rsidP="00A21A20">
      <w:r>
        <w:t xml:space="preserve"> INDIA  AND HINDUISM</w:t>
      </w:r>
    </w:p>
    <w:p w14:paraId="110ABF50" w14:textId="77777777" w:rsidR="00A21A20" w:rsidRDefault="00A21A20" w:rsidP="00A21A20">
      <w:r>
        <w:t>347. The Hindu Bible refers to the 7 Devas. Devas are Hindu and Buddhist deities who act in angelic ways, such as guarding and praying for people, as traditional angels in some other religions do. In Hinduism and Buddhism, believers say that every living thing has an angelic being called a deva (male) or devi (female) assigned to guard it and help it grow and prosper. Each deva or devi acts like divine energy, inspiring and motivating the person or other living thing that it guards to better understand the universe and become one with it.  The name "devas" means "shining ones" because devas are beings who have achieved spiritual enlightenment. https://www.learnreligions.com/devas-hindu-buddhist-deities-123905</w:t>
      </w:r>
    </w:p>
    <w:p w14:paraId="645A24D8" w14:textId="77777777" w:rsidR="00A21A20" w:rsidRDefault="00A21A20" w:rsidP="00A21A20">
      <w:r>
        <w:t>348. According to the Hindus, there are 7 Chakras *. Chakras means a wheel in Sanskrit. It is a centre of energy, manifested as a vital force.(In Indian philosophy, the ideal universal state by which the world exists in justice and peace). The 7 centres of vital force are 7 levels of consciousness. Here they are:</w:t>
      </w:r>
    </w:p>
    <w:p w14:paraId="714468ED" w14:textId="77777777" w:rsidR="00A21A20" w:rsidRDefault="00A21A20" w:rsidP="00A21A20">
      <w:r>
        <w:t>1)    Muladhara</w:t>
      </w:r>
    </w:p>
    <w:p w14:paraId="687A52F7" w14:textId="77777777" w:rsidR="00A21A20" w:rsidRDefault="00A21A20" w:rsidP="00A21A20">
      <w:r>
        <w:t>2)    Swadhistana</w:t>
      </w:r>
    </w:p>
    <w:p w14:paraId="37CDCC23" w14:textId="77777777" w:rsidR="00A21A20" w:rsidRDefault="00A21A20" w:rsidP="00A21A20">
      <w:r>
        <w:t>3)    Manipura</w:t>
      </w:r>
    </w:p>
    <w:p w14:paraId="6D1D1E99" w14:textId="77777777" w:rsidR="00A21A20" w:rsidRDefault="00A21A20" w:rsidP="00A21A20">
      <w:r>
        <w:t>4)    Anahata</w:t>
      </w:r>
    </w:p>
    <w:p w14:paraId="112BC327" w14:textId="77777777" w:rsidR="00A21A20" w:rsidRDefault="00A21A20" w:rsidP="00A21A20">
      <w:r>
        <w:t>5)    Vishuddha</w:t>
      </w:r>
    </w:p>
    <w:p w14:paraId="56EA747A" w14:textId="77777777" w:rsidR="00A21A20" w:rsidRDefault="00A21A20" w:rsidP="00A21A20">
      <w:r>
        <w:t>6)    Ajna</w:t>
      </w:r>
    </w:p>
    <w:p w14:paraId="7B8346D5" w14:textId="77777777" w:rsidR="00A21A20" w:rsidRDefault="00A21A20" w:rsidP="00A21A20">
      <w:r>
        <w:t>7)    Sahasrara</w:t>
      </w:r>
    </w:p>
    <w:p w14:paraId="76414366" w14:textId="77777777" w:rsidR="00A21A20" w:rsidRDefault="00A21A20" w:rsidP="00A21A20">
      <w:r>
        <w:t xml:space="preserve"> 349.  The 7 principles in Man are as follows:</w:t>
      </w:r>
    </w:p>
    <w:p w14:paraId="40C3A128" w14:textId="77777777" w:rsidR="00A21A20" w:rsidRDefault="00A21A20" w:rsidP="00A21A20">
      <w:r>
        <w:t>1)    The Crown – Spirit</w:t>
      </w:r>
    </w:p>
    <w:p w14:paraId="2C0A542C" w14:textId="77777777" w:rsidR="00A21A20" w:rsidRDefault="00A21A20" w:rsidP="00A21A20">
      <w:r>
        <w:t>2)     The Brow – Thought</w:t>
      </w:r>
    </w:p>
    <w:p w14:paraId="234BF141" w14:textId="77777777" w:rsidR="00A21A20" w:rsidRDefault="00A21A20" w:rsidP="00A21A20">
      <w:r>
        <w:t>3)    The Throat – Ether</w:t>
      </w:r>
    </w:p>
    <w:p w14:paraId="33731937" w14:textId="77777777" w:rsidR="00A21A20" w:rsidRDefault="00A21A20" w:rsidP="00A21A20">
      <w:r>
        <w:t>4)     The Heart – Air</w:t>
      </w:r>
    </w:p>
    <w:p w14:paraId="619B1B36" w14:textId="77777777" w:rsidR="00A21A20" w:rsidRDefault="00A21A20" w:rsidP="00A21A20">
      <w:r>
        <w:t>5)     The Solar – Fire</w:t>
      </w:r>
    </w:p>
    <w:p w14:paraId="166FC45B" w14:textId="77777777" w:rsidR="00A21A20" w:rsidRDefault="00A21A20" w:rsidP="00A21A20">
      <w:r>
        <w:t>6)     The Sacral – Water</w:t>
      </w:r>
    </w:p>
    <w:p w14:paraId="58CC9373" w14:textId="77777777" w:rsidR="00A21A20" w:rsidRDefault="00A21A20" w:rsidP="00A21A20">
      <w:r>
        <w:t>7)     The Roof - Earth</w:t>
      </w:r>
    </w:p>
    <w:p w14:paraId="3B418C0D" w14:textId="77777777" w:rsidR="00A21A20" w:rsidRDefault="00A21A20" w:rsidP="00A21A20">
      <w:r>
        <w:t>350. Furthermore, to the image of the man, the earth is composed of 7 Chakras and it is located in the 7th super universe.      *Understanding the chakras by Peter Rendel, Thorsons - 1974</w:t>
      </w:r>
    </w:p>
    <w:p w14:paraId="5CA6B06D" w14:textId="77777777" w:rsidR="00A21A20" w:rsidRDefault="00A21A20" w:rsidP="00A21A20">
      <w:r>
        <w:t xml:space="preserve"> 351. A Hindu tradition attributes to the sun 7 rays.</w:t>
      </w:r>
    </w:p>
    <w:p w14:paraId="01CB4069" w14:textId="77777777" w:rsidR="00A21A20" w:rsidRDefault="00A21A20" w:rsidP="00A21A20">
      <w:r>
        <w:t>352.  There is a musical instrument in India called the “vina”.  The veena (IAST: vīṇā) comprises a family of chordophone instruments from the Indian subcontinent. The North Indian design, used in Hindustani classical music, is a stick zither. About 3.5 to 4 feet (1 to 1.2 meters) long to fit the measurements of the musician, it has a hollow body and two large resonating gourds under each end. It has four main strings which are melodic, and three auxiliary drone strings, for a total of 7.</w:t>
      </w:r>
    </w:p>
    <w:p w14:paraId="6D72A474" w14:textId="77777777" w:rsidR="00A21A20" w:rsidRDefault="00A21A20" w:rsidP="00A21A20">
      <w:r>
        <w:t>353. In the “Ramayana”, a collection of Hindu secret poems, 7 yards are mentioned in the ences of the Indian Kings and 7 gates led to the famous temples and cities of old. [WHAT IS AN ‘ENCES’?]</w:t>
      </w:r>
    </w:p>
    <w:p w14:paraId="621BEBB4" w14:textId="77777777" w:rsidR="00A21A20" w:rsidRDefault="00A21A20" w:rsidP="00A21A20">
      <w:r>
        <w:t>354. Later in the Xth century of our era, the Frieslanders, adhered to the number 7 in dividing their provinces and insisted upon paying 7 “pfennigs” of contribution. [HOW DO YOU DEFINE ‘OUR ERA’?]</w:t>
      </w:r>
    </w:p>
    <w:p w14:paraId="642E4902" w14:textId="77777777" w:rsidR="00A21A20" w:rsidRDefault="00A21A20" w:rsidP="00A21A20">
      <w:r>
        <w:t>355. Should the Hindus think of their Manu and recall the contents of the old Shastras, no doubt they will find the origin of all this symbolism.  Nowhere did the number 7 play so prominent a part as with the old Aryas of India. Let’s think about the 7 sages: the Sapta Rishis:</w:t>
      </w:r>
    </w:p>
    <w:p w14:paraId="5EB3ABCA" w14:textId="77777777" w:rsidR="00A21A20" w:rsidRDefault="00A21A20" w:rsidP="00A21A20">
      <w:r>
        <w:t>1)the Sapta Loka – the 7 worlds</w:t>
      </w:r>
    </w:p>
    <w:p w14:paraId="2DD24AF6" w14:textId="77777777" w:rsidR="00A21A20" w:rsidRDefault="00A21A20" w:rsidP="00A21A20">
      <w:r>
        <w:t>2)the Sapta Pura – the 7 holy cities</w:t>
      </w:r>
    </w:p>
    <w:p w14:paraId="77928C64" w14:textId="77777777" w:rsidR="00A21A20" w:rsidRDefault="00A21A20" w:rsidP="00A21A20">
      <w:r>
        <w:t>3)the Sapta Dvipa – the 7 holy islands</w:t>
      </w:r>
    </w:p>
    <w:p w14:paraId="4C20CE0A" w14:textId="77777777" w:rsidR="00A21A20" w:rsidRDefault="00A21A20" w:rsidP="00A21A20">
      <w:r>
        <w:t>4)the Sapta Samudra – the 7 holy seas</w:t>
      </w:r>
    </w:p>
    <w:p w14:paraId="218D3D43" w14:textId="77777777" w:rsidR="00A21A20" w:rsidRDefault="00A21A20" w:rsidP="00A21A20">
      <w:r>
        <w:t>5)the Sapta Parvatta – the 7 holy mountains</w:t>
      </w:r>
    </w:p>
    <w:p w14:paraId="4273EED5" w14:textId="77777777" w:rsidR="00A21A20" w:rsidRDefault="00A21A20" w:rsidP="00A21A20">
      <w:r>
        <w:t>6)the  Sapta Aramia – the 7 deserts</w:t>
      </w:r>
    </w:p>
    <w:p w14:paraId="749E43C2" w14:textId="77777777" w:rsidR="00A21A20" w:rsidRDefault="00A21A20" w:rsidP="00A21A20">
      <w:r>
        <w:t>7)the  Sapta Vriksha – the 7 sacred trees</w:t>
      </w:r>
    </w:p>
    <w:p w14:paraId="769A5645" w14:textId="77777777" w:rsidR="00A21A20" w:rsidRDefault="00A21A20" w:rsidP="00A21A20">
      <w:r>
        <w:t>356. Just like the Brahmans, the Aryas never borrowed anything from others, thus the mystery and sacredness of the number 7. [DO YOU MEAN ARYAS SAMJA?] [CITATION]</w:t>
      </w:r>
    </w:p>
    <w:p w14:paraId="19EC8B61" w14:textId="77777777" w:rsidR="00A21A20" w:rsidRDefault="00A21A20" w:rsidP="00A21A20">
      <w:r>
        <w:t>357. According to the Hindus, and like Plato, man is composed of 7 souls. [I FOUND NOTHING LIKE THIS ON THE INTERNET. NEEDS ELABORATION AND 2 CITATIONS (HINDU AND PLATO.]</w:t>
      </w:r>
    </w:p>
    <w:p w14:paraId="22ABDAE3" w14:textId="77777777" w:rsidR="00A21A20" w:rsidRDefault="00A21A20" w:rsidP="00A21A20">
      <w:r>
        <w:t xml:space="preserve"> CHRISTIANITY</w:t>
      </w:r>
    </w:p>
    <w:p w14:paraId="35F8F75B" w14:textId="77777777" w:rsidR="00A21A20" w:rsidRDefault="00A21A20" w:rsidP="00A21A20">
      <w:r>
        <w:t>358. The Christians of old as well as modern Christians have preserved the number 7 as sacred. According to the gospel of Nicodemus, there is a mention of the names of those who accused Jesus beside Pilatus. They were:  MOVED TO CHRISTIANITY</w:t>
      </w:r>
    </w:p>
    <w:p w14:paraId="2B361D13" w14:textId="77777777" w:rsidR="00A21A20" w:rsidRDefault="00A21A20" w:rsidP="00A21A20">
      <w:r>
        <w:t>1)Annas</w:t>
      </w:r>
    </w:p>
    <w:p w14:paraId="56063286" w14:textId="77777777" w:rsidR="00A21A20" w:rsidRDefault="00A21A20" w:rsidP="00A21A20">
      <w:r>
        <w:t>2)Caiaphas</w:t>
      </w:r>
    </w:p>
    <w:p w14:paraId="46CD299A" w14:textId="77777777" w:rsidR="00A21A20" w:rsidRDefault="00A21A20" w:rsidP="00A21A20">
      <w:r>
        <w:t>3)Summas</w:t>
      </w:r>
    </w:p>
    <w:p w14:paraId="47C1DA80" w14:textId="77777777" w:rsidR="00A21A20" w:rsidRDefault="00A21A20" w:rsidP="00A21A20">
      <w:r>
        <w:t>4)Dotham</w:t>
      </w:r>
    </w:p>
    <w:p w14:paraId="72E84D5E" w14:textId="77777777" w:rsidR="00A21A20" w:rsidRDefault="00A21A20" w:rsidP="00A21A20">
      <w:r>
        <w:t>5)Gamaliel</w:t>
      </w:r>
    </w:p>
    <w:p w14:paraId="54ED0C6D" w14:textId="77777777" w:rsidR="00A21A20" w:rsidRDefault="00A21A20" w:rsidP="00A21A20">
      <w:r>
        <w:t>6)Judas</w:t>
      </w:r>
    </w:p>
    <w:p w14:paraId="2502A66A" w14:textId="77777777" w:rsidR="00A21A20" w:rsidRDefault="00A21A20" w:rsidP="00A21A20">
      <w:r>
        <w:t>7)Nephtalim</w:t>
      </w:r>
    </w:p>
    <w:p w14:paraId="71B6EACD" w14:textId="77777777" w:rsidR="00A21A20" w:rsidRDefault="00A21A20" w:rsidP="00A21A20">
      <w:r>
        <w:t>Voltaire-Philosophical dictionary p. 126</w:t>
      </w:r>
    </w:p>
    <w:p w14:paraId="115AA074" w14:textId="77777777" w:rsidR="00A21A20" w:rsidRDefault="00A21A20" w:rsidP="00A21A20">
      <w:r>
        <w:t>359. According to certain visions, Jesus would have fallen on the path of the cross 7 times. [CITATION]   MOVED TO CHRISTIANITY</w:t>
      </w:r>
    </w:p>
    <w:p w14:paraId="5CCA3DDB" w14:textId="77777777" w:rsidR="00A21A20" w:rsidRDefault="00A21A20" w:rsidP="00A21A20">
      <w:r>
        <w:t>360. The Gospel of Saint John enumerates 7 appearances of Jesus with his apostles and disciples after his resurrection. [BIBLICAL CITATION]  In this same Gospel, the testimony of John the Baptist is referred to 7 times and 7 miracles of Jesus are brought back.   MOVED TO CHRISTIANITY</w:t>
      </w:r>
    </w:p>
    <w:p w14:paraId="55B3F1D8" w14:textId="77777777" w:rsidR="00A21A20" w:rsidRDefault="00A21A20" w:rsidP="00A21A20">
      <w:r>
        <w:t>361. In order to get water, the Essene community of Qumran had a bathing pool and conduits supplying 7 major cisterns.   MOVED TO CHRISTIANITY</w:t>
      </w:r>
    </w:p>
    <w:p w14:paraId="7351CBE6" w14:textId="77777777" w:rsidR="00A21A20" w:rsidRDefault="00A21A20" w:rsidP="00A21A20">
      <w:r>
        <w:t>362. Here are the 7 sacraments of the Roman Catholic Church. The Virgin Mary specified that each one of these sacraments be subjected to the guard of an Angel. Here are the 7 sacrdaments and who guarded each:   MOVED TO CHRISTIANITY</w:t>
      </w:r>
    </w:p>
    <w:p w14:paraId="24082DFE" w14:textId="77777777" w:rsidR="00A21A20" w:rsidRDefault="00A21A20" w:rsidP="00A21A20">
      <w:r>
        <w:t>1)Baptism – GUARDED BY Gabriel</w:t>
      </w:r>
    </w:p>
    <w:p w14:paraId="68D9316D" w14:textId="77777777" w:rsidR="00A21A20" w:rsidRDefault="00A21A20" w:rsidP="00A21A20">
      <w:r>
        <w:t>2)Confirmation – GUARDED BY Uriel</w:t>
      </w:r>
    </w:p>
    <w:p w14:paraId="6F4A1FBA" w14:textId="77777777" w:rsidR="00A21A20" w:rsidRDefault="00A21A20" w:rsidP="00A21A20">
      <w:r>
        <w:t>3) Eucharist – GUARDED BY Michael</w:t>
      </w:r>
    </w:p>
    <w:p w14:paraId="09B00973" w14:textId="77777777" w:rsidR="00A21A20" w:rsidRDefault="00A21A20" w:rsidP="00A21A20">
      <w:r>
        <w:t>4) Penitence –GUARDED BY Jehudiel</w:t>
      </w:r>
    </w:p>
    <w:p w14:paraId="41674364" w14:textId="77777777" w:rsidR="00A21A20" w:rsidRDefault="00A21A20" w:rsidP="00A21A20">
      <w:r>
        <w:t>5) Extreme Unction of the patients – GUARDED BY Raphael</w:t>
      </w:r>
    </w:p>
    <w:p w14:paraId="3191192A" w14:textId="77777777" w:rsidR="00A21A20" w:rsidRDefault="00A21A20" w:rsidP="00A21A20">
      <w:r>
        <w:t>6) Order – GUARDED BY Sealtiel</w:t>
      </w:r>
    </w:p>
    <w:p w14:paraId="267F1ED3" w14:textId="77777777" w:rsidR="00A21A20" w:rsidRDefault="00A21A20" w:rsidP="00A21A20">
      <w:r>
        <w:t>7) Marriage – GUARDED BY Barachiel</w:t>
      </w:r>
    </w:p>
    <w:p w14:paraId="75CE51D3" w14:textId="77777777" w:rsidR="00A21A20" w:rsidRDefault="00A21A20" w:rsidP="00A21A20">
      <w:r>
        <w:t xml:space="preserve">363. It is said that 7 is characteristic of the Virgin Mary. Here is a sampling: [WHY NOT GIVE ALL?] [CITATIONS NEEDED FOR A THROUGH D]   MOVED TO CHRISTIANITY </w:t>
      </w:r>
    </w:p>
    <w:p w14:paraId="07260F4E" w14:textId="77777777" w:rsidR="00A21A20" w:rsidRDefault="00A21A20" w:rsidP="00A21A20">
      <w:r>
        <w:t>a. The 7 mysteries of the rosary commemorating the pains of the Virgin Mary; she is represented with a crown of 7 roses to a heart and also 7 daggers stung in her heart (from where the designation “Our Lady of the 7 Pains”).</w:t>
      </w:r>
    </w:p>
    <w:p w14:paraId="5A25DC5B" w14:textId="77777777" w:rsidR="00A21A20" w:rsidRDefault="00A21A20" w:rsidP="00A21A20">
      <w:r>
        <w:t>b. The 7 feasts of the Virgin Mary celebrated in the Catholic Church.</w:t>
      </w:r>
    </w:p>
    <w:p w14:paraId="798371A9" w14:textId="77777777" w:rsidR="00A21A20" w:rsidRDefault="00A21A20" w:rsidP="00A21A20">
      <w:r>
        <w:t>1)    The Purification</w:t>
      </w:r>
    </w:p>
    <w:p w14:paraId="42AC6218" w14:textId="77777777" w:rsidR="00A21A20" w:rsidRDefault="00A21A20" w:rsidP="00A21A20">
      <w:r>
        <w:t>2)     The Annunciation</w:t>
      </w:r>
    </w:p>
    <w:p w14:paraId="6A3C1CBD" w14:textId="77777777" w:rsidR="00A21A20" w:rsidRDefault="00A21A20" w:rsidP="00A21A20">
      <w:r>
        <w:t>3)     The Visitation</w:t>
      </w:r>
    </w:p>
    <w:p w14:paraId="1F277FB0" w14:textId="77777777" w:rsidR="00A21A20" w:rsidRDefault="00A21A20" w:rsidP="00A21A20">
      <w:r>
        <w:t>4)     The Assumption</w:t>
      </w:r>
    </w:p>
    <w:p w14:paraId="495A5489" w14:textId="77777777" w:rsidR="00A21A20" w:rsidRDefault="00A21A20" w:rsidP="00A21A20">
      <w:r>
        <w:t>5)     The nativity</w:t>
      </w:r>
    </w:p>
    <w:p w14:paraId="2969DE31" w14:textId="77777777" w:rsidR="00A21A20" w:rsidRDefault="00A21A20" w:rsidP="00A21A20">
      <w:r>
        <w:t>6)     The Presentation of the Virgin</w:t>
      </w:r>
    </w:p>
    <w:p w14:paraId="5D7DD025" w14:textId="77777777" w:rsidR="00A21A20" w:rsidRDefault="00A21A20" w:rsidP="00A21A20">
      <w:r>
        <w:t>7)     The Immaculate</w:t>
      </w:r>
    </w:p>
    <w:p w14:paraId="3EA70D2F" w14:textId="77777777" w:rsidR="00A21A20" w:rsidRDefault="00A21A20" w:rsidP="00A21A20">
      <w:r>
        <w:t>c. According to the Christians of the first centuries, the Virgin Mary gave birth after 7 months of gestation.</w:t>
      </w:r>
    </w:p>
    <w:p w14:paraId="29B19393" w14:textId="77777777" w:rsidR="00A21A20" w:rsidRDefault="00A21A20" w:rsidP="00A21A20">
      <w:r>
        <w:t>d. According to a vision of Mary Agreda, a Spanish mystic of the order of the Cordelieres, the Holy Family remained 7 years in Egypt, in Heliopolis.</w:t>
      </w:r>
    </w:p>
    <w:p w14:paraId="1C773D87" w14:textId="77777777" w:rsidR="00A21A20" w:rsidRDefault="00A21A20" w:rsidP="00A21A20">
      <w:r>
        <w:t>364. From the region of the demoniacal, according to authorities, the Christian clergy of old’s contract with the devil contained 7 paragraphs. It was concluded for 7 years and signed by the contractor 7 times. All magical drinks prepared with the help of the enemy of man consisted of 7 herbs. The winning lottery ticket was drawn by a 7 year old child. [UNCLEAR + CITATION NEEDED]   MOVED TO CHRISTIANITY</w:t>
      </w:r>
    </w:p>
    <w:p w14:paraId="258036B1" w14:textId="77777777" w:rsidR="00A21A20" w:rsidRDefault="00A21A20" w:rsidP="00A21A20">
      <w:r>
        <w:t>365. In the Christian religion, including Roman Catholics and Greeks, a child is not held responsible for any crime until he is 7. 7 is also the proper age for him to go to confession. [CITATION]   MOVED TO CHRISTIANITY</w:t>
      </w:r>
    </w:p>
    <w:p w14:paraId="42BEE530" w14:textId="77777777" w:rsidR="00A21A20" w:rsidRDefault="00A21A20" w:rsidP="00A21A20">
      <w:r>
        <w:t xml:space="preserve">366. In the New Testament, Jesus tells his disciples, “If thy brother trespass against thee, rebuke him, and if he repent, forgive him. And if he trespass against thee 7 times in a day, and 7 times in a day turn again to thee, saying I repent, thou shalt forgive him. (Luke 17:3-4) Repentance must come first; only then is forgiveness possible.  Jesus counsels Christians to forgive their brothers to that extent. “Then came Peter to him, and said, Lord, how oft shall my brother sin against me, and I forgive him? Till 7 times ? “Jesus saith unto him, I say not unto thee. Until 7 times: but until 70 times 7.  MOVED TO CHRISTIANITY </w:t>
      </w:r>
    </w:p>
    <w:p w14:paraId="306B47D1" w14:textId="77777777" w:rsidR="00A21A20" w:rsidRDefault="00A21A20" w:rsidP="00A21A20">
      <w:r>
        <w:t>367.  77, a repetition of 7 in a number, was equivalent in saying “indefinitely” or “without limit”   MOVED TO CHRISTIANITY</w:t>
      </w:r>
    </w:p>
    <w:p w14:paraId="1EAEED8D" w14:textId="77777777" w:rsidR="00A21A20" w:rsidRDefault="00A21A20" w:rsidP="00A21A20">
      <w:r>
        <w:t>368.  In John II, Christ appears as the lamb 7 times    MOVED TO CHRISTIANITY</w:t>
      </w:r>
    </w:p>
    <w:p w14:paraId="37DBFEC8" w14:textId="77777777" w:rsidR="00A21A20" w:rsidRDefault="00A21A20" w:rsidP="00A21A20">
      <w:r>
        <w:t>369.  Revelation refers to the 7 Archangels   MOVED TO CHRISTIANITY</w:t>
      </w:r>
    </w:p>
    <w:p w14:paraId="0DCA2037" w14:textId="77777777" w:rsidR="00A21A20" w:rsidRDefault="00A21A20" w:rsidP="00A21A20">
      <w:r>
        <w:t>370.  In the Revelation of Saint John, he is ordered to write a book to be sent to the  7 Churches in Asia:     MOVED TO CHRISTIANITY</w:t>
      </w:r>
    </w:p>
    <w:p w14:paraId="1E42A47E" w14:textId="77777777" w:rsidR="00A21A20" w:rsidRDefault="00A21A20" w:rsidP="00A21A20">
      <w:r>
        <w:t>1) in Ephesus</w:t>
      </w:r>
    </w:p>
    <w:p w14:paraId="7DAD2653" w14:textId="77777777" w:rsidR="00A21A20" w:rsidRDefault="00A21A20" w:rsidP="00A21A20">
      <w:r>
        <w:t>2) in Smyrna</w:t>
      </w:r>
    </w:p>
    <w:p w14:paraId="76A432F6" w14:textId="77777777" w:rsidR="00A21A20" w:rsidRDefault="00A21A20" w:rsidP="00A21A20">
      <w:r>
        <w:t>3) in Pergamos</w:t>
      </w:r>
    </w:p>
    <w:p w14:paraId="14440E77" w14:textId="77777777" w:rsidR="00A21A20" w:rsidRDefault="00A21A20" w:rsidP="00A21A20">
      <w:r>
        <w:t>4) in Thyatira</w:t>
      </w:r>
    </w:p>
    <w:p w14:paraId="11EBB1E4" w14:textId="77777777" w:rsidR="00A21A20" w:rsidRDefault="00A21A20" w:rsidP="00A21A20">
      <w:r>
        <w:t>5) in Sardis</w:t>
      </w:r>
    </w:p>
    <w:p w14:paraId="1A143652" w14:textId="77777777" w:rsidR="00A21A20" w:rsidRDefault="00A21A20" w:rsidP="00A21A20">
      <w:r>
        <w:t>6) in Philadelphia</w:t>
      </w:r>
    </w:p>
    <w:p w14:paraId="1474AE00" w14:textId="77777777" w:rsidR="00A21A20" w:rsidRDefault="00A21A20" w:rsidP="00A21A20">
      <w:r>
        <w:t>7) in Laodicea</w:t>
      </w:r>
    </w:p>
    <w:p w14:paraId="5B43F10B" w14:textId="77777777" w:rsidR="00A21A20" w:rsidRDefault="00A21A20" w:rsidP="00A21A20">
      <w:r>
        <w:t>The number 7 is often used in the Revelation. As he turns to see the voice, he sees 7 golden candlesticks.</w:t>
      </w:r>
    </w:p>
    <w:p w14:paraId="588311EE" w14:textId="77777777" w:rsidR="00A21A20" w:rsidRDefault="00A21A20" w:rsidP="00A21A20">
      <w:r>
        <w:t>In Revelation 8:1-9 the 7th Seal is opened (by whom??). The 7 trumpets represent the 7 judgments that god had in store for the pagan Roman Empire. (Staufenberg, G. (2020 [or 2021 – I read an unpublished draft in June 2020] “Our World” Genesis to Revelation: A Discourse on Bible and World History. Self-published p. 211).</w:t>
      </w:r>
    </w:p>
    <w:p w14:paraId="3753B69F" w14:textId="77777777" w:rsidR="00A21A20" w:rsidRDefault="00A21A20" w:rsidP="00A21A20">
      <w:r>
        <w:t>371. We know of 7 churches, 7 seals,7 angels holding 7 trumpets,7 signs, 7 plagues and 7 vials.    MOVED TO CHRISTIANITY</w:t>
      </w:r>
    </w:p>
    <w:p w14:paraId="2191BF77" w14:textId="77777777" w:rsidR="00A21A20" w:rsidRDefault="00A21A20" w:rsidP="00A21A20">
      <w:r>
        <w:t>372. In the midst of it he sees a man holding in his right hand 7 stars.(Rv 1:16-20) The 7 stars are the angels of the 7 churches, while the 7 candlesticks are the 7 churches. Furthermore, he who holds them also has the 7 Spirits of God.   MOVED TO CHRISTIANITY</w:t>
      </w:r>
    </w:p>
    <w:p w14:paraId="6F6AF991" w14:textId="77777777" w:rsidR="00A21A20" w:rsidRDefault="00A21A20" w:rsidP="00A21A20">
      <w:r>
        <w:t>373. The 7 spirits of God are also the 7 golden lamp-stands (Rv 1:12-20) of fire burning before the throne. The backside of the book was sealed with 7 seals.(Rv 7 and 8)   MOVED TO CHRISTIANITY</w:t>
      </w:r>
    </w:p>
    <w:p w14:paraId="75F5187F" w14:textId="77777777" w:rsidR="00A21A20" w:rsidRDefault="00A21A20" w:rsidP="00A21A20">
      <w:r>
        <w:t>374. In the midst of all, stood a Lamb, having 7 horns and 7 eyes which are the 7 Spirits of God.    MOVED TO CHRISTIANITY</w:t>
      </w:r>
    </w:p>
    <w:p w14:paraId="56B9C4D5" w14:textId="77777777" w:rsidR="00A21A20" w:rsidRDefault="00A21A20" w:rsidP="00A21A20">
      <w:r>
        <w:t>375. The 7 angels standing before god were given 7 trumpets. (Rv 8:6,11:15)    MOVED TO CHRISTIANITY</w:t>
      </w:r>
    </w:p>
    <w:p w14:paraId="2FC11398" w14:textId="77777777" w:rsidR="00A21A20" w:rsidRDefault="00A21A20" w:rsidP="00A21A20">
      <w:r>
        <w:t>376. When the Lion roared and cried, 7 thunders (Rv 10:3-4) uttered their voices. When the thunders were sealed up, a great earthquake killed 7000 men. [CITATIONS FOR ALL OF THE ABOVE AND WERE THERE NO WOMEN, CHILDREN, OR ANIMALS KILLED?]   MOVED TO CHRISTIANITY</w:t>
      </w:r>
    </w:p>
    <w:p w14:paraId="1D197D7F" w14:textId="77777777" w:rsidR="00A21A20" w:rsidRDefault="00A21A20" w:rsidP="00A21A20">
      <w:r>
        <w:t>377. Another wonder appeared in heaven: a great red dragon with 7 heads (Rv 13:1). Out of the sea, rises a beast having 7 heads upon which is the name of Blasphemy.    MOVED TO CHRISTIANITY</w:t>
      </w:r>
    </w:p>
    <w:p w14:paraId="75F02B5A" w14:textId="77777777" w:rsidR="00A21A20" w:rsidRDefault="00A21A20" w:rsidP="00A21A20">
      <w:r>
        <w:t>378. https://biblehub.com/revelation/15-1.htm . Another sign in heaven is seen: 7 angels having the 7 last plagues filled with the wrath of god. New King James Version:  “Then I saw another sign in heaven, great and marvelous: seven angels having the seven last plagues, for in them the wrath of God is complete.”   MOVED TO CHRISTIANITY</w:t>
      </w:r>
    </w:p>
    <w:p w14:paraId="19BC2112" w14:textId="77777777" w:rsidR="00A21A20" w:rsidRDefault="00A21A20" w:rsidP="00A21A20">
      <w:r>
        <w:t xml:space="preserve">Seven angels. Revelation 15:6. “And the seven angels came out of the temple, having the seven plagues, clothed in pure and white linen, and having their breasts girded with golden girdles.”      https://biblehub.com/revelation/15-1.htm </w:t>
      </w:r>
    </w:p>
    <w:p w14:paraId="614D6F4D" w14:textId="77777777" w:rsidR="00A21A20" w:rsidRDefault="00A21A20" w:rsidP="00A21A20">
      <w:r>
        <w:t>379. One of the beasts gives the 7 angels 7 golden vials full of the wrath of God. [ELABORATE AND CITATION]    MOVED TO CHRISTIANITY</w:t>
      </w:r>
    </w:p>
    <w:p w14:paraId="72B3CCEA" w14:textId="77777777" w:rsidR="00A21A20" w:rsidRDefault="00A21A20" w:rsidP="00A21A20">
      <w:r>
        <w:t>380. No man could enter the temple till the 7 plagues of the 7 bowls (Rv 15:5) of the 7 angels were fulfilled.    MOVED TO CHRISTIANITY</w:t>
      </w:r>
    </w:p>
    <w:p w14:paraId="76C91515" w14:textId="77777777" w:rsidR="00A21A20" w:rsidRDefault="00A21A20" w:rsidP="00A21A20">
      <w:r>
        <w:t>381. Once carried into the wilderness, he saw a woman sitting on a beast having 7 heads. The 7 heads were 7 mountains on which the woman sat.    MOVED TO CHRISTIANITY</w:t>
      </w:r>
    </w:p>
    <w:p w14:paraId="1B3AAC02" w14:textId="77777777" w:rsidR="00A21A20" w:rsidRDefault="00A21A20" w:rsidP="00A21A20">
      <w:r>
        <w:t>382. Also there are 7 kings,(Rv 17:9) five are fallen, one is, and the other has not yet come.   MOVED TO CHRISTIANITY</w:t>
      </w:r>
    </w:p>
    <w:p w14:paraId="34E5996D" w14:textId="77777777" w:rsidR="00A21A20" w:rsidRDefault="00A21A20" w:rsidP="00A21A20">
      <w:r>
        <w:t>All above is an amazing continuity of events surrounding the magic and mysterious number 7      MOVED TO CHRISTIANITY</w:t>
      </w:r>
    </w:p>
    <w:p w14:paraId="673BB620" w14:textId="77777777" w:rsidR="00A21A20" w:rsidRDefault="00A21A20" w:rsidP="00A21A20">
      <w:r>
        <w:t>383. In Mt 25:35-36, Jesus enumerates six charitable actions that will be considered in the last judgement for man salvation:    MOVED TO CHRISTIANITY</w:t>
      </w:r>
    </w:p>
    <w:p w14:paraId="78C6C70F" w14:textId="77777777" w:rsidR="00A21A20" w:rsidRDefault="00A21A20" w:rsidP="00A21A20">
      <w:r>
        <w:t>1)    To visit invalids</w:t>
      </w:r>
    </w:p>
    <w:p w14:paraId="7CCF77B1" w14:textId="77777777" w:rsidR="00A21A20" w:rsidRDefault="00A21A20" w:rsidP="00A21A20">
      <w:r>
        <w:t>2)     To quench the thirsty</w:t>
      </w:r>
    </w:p>
    <w:p w14:paraId="3E2FBB36" w14:textId="77777777" w:rsidR="00A21A20" w:rsidRDefault="00A21A20" w:rsidP="00A21A20">
      <w:r>
        <w:t>3)     To feed the hungry</w:t>
      </w:r>
    </w:p>
    <w:p w14:paraId="482DCE79" w14:textId="77777777" w:rsidR="00A21A20" w:rsidRDefault="00A21A20" w:rsidP="00A21A20">
      <w:r>
        <w:t>4)     To repurchase the captives or to visit prisoners</w:t>
      </w:r>
    </w:p>
    <w:p w14:paraId="2056D937" w14:textId="77777777" w:rsidR="00A21A20" w:rsidRDefault="00A21A20" w:rsidP="00A21A20">
      <w:r>
        <w:t>5)     To dress those who are naked</w:t>
      </w:r>
    </w:p>
    <w:p w14:paraId="3ED7E3FA" w14:textId="77777777" w:rsidR="00A21A20" w:rsidRDefault="00A21A20" w:rsidP="00A21A20">
      <w:r>
        <w:t>6)     To welcome foreigners.</w:t>
      </w:r>
    </w:p>
    <w:p w14:paraId="7B51D538" w14:textId="77777777" w:rsidR="00A21A20" w:rsidRDefault="00A21A20" w:rsidP="00A21A20">
      <w:r>
        <w:t>But at the XIIIth century, someone discovers in documents in Lactance, a 7th act of mercy:</w:t>
      </w:r>
    </w:p>
    <w:p w14:paraId="0D6DB8A9" w14:textId="77777777" w:rsidR="00A21A20" w:rsidRDefault="00A21A20" w:rsidP="00A21A20">
      <w:r>
        <w:t xml:space="preserve"> </w:t>
      </w:r>
      <w:r>
        <w:tab/>
      </w:r>
      <w:r>
        <w:tab/>
      </w:r>
      <w:r>
        <w:tab/>
        <w:t>7)     To bury the dead.</w:t>
      </w:r>
    </w:p>
    <w:p w14:paraId="4551F3DA" w14:textId="77777777" w:rsidR="00A21A20" w:rsidRDefault="00A21A20" w:rsidP="00A21A20">
      <w:r>
        <w:t>This one is ratified in 1220 by the canonical collection of Raymond of Penafort.</w:t>
      </w:r>
    </w:p>
    <w:p w14:paraId="7404BE78" w14:textId="77777777" w:rsidR="00A21A20" w:rsidRDefault="00A21A20" w:rsidP="00A21A20">
      <w:r>
        <w:t>384. According to Ambroise, the Doctor of the church who converted and baptized St Augustin in 387,  the number 7 corresponds to the Old Testament, but he sees it also as the number representing virginity.     MOVED TO CHRISTIANITY</w:t>
      </w:r>
    </w:p>
    <w:p w14:paraId="750BFE59" w14:textId="77777777" w:rsidR="00A21A20" w:rsidRDefault="00A21A20" w:rsidP="00A21A20">
      <w:r>
        <w:t xml:space="preserve"> 385. St Augustin sees the 7 like the perfection of the Plenitude. In other words 7 symbolised the perfection of God. He made it also the number of the creature, considering not the life of this one but its become, the evolution. [ELABORATE. CREATURE? “ITS BECOME, THE EVOLUTION”???     MOVED TO CHRISTIANITY</w:t>
      </w:r>
    </w:p>
    <w:p w14:paraId="682986CE" w14:textId="77777777" w:rsidR="00A21A20" w:rsidRDefault="00A21A20" w:rsidP="00A21A20">
      <w:r>
        <w:t xml:space="preserve"> 386.    MOVED TO JUDAISM, ISLAM AND CHRISTIANITY.  There is a fictionalized account of the Roman oppression of the early Christians, based on the ancient tradition of the 7 Sleepers. In Christian and Islamic tradition, the Seven Sleepers (Arabic: اصحاب ال</w:t>
      </w:r>
      <w:r>
        <w:rPr>
          <w:rFonts w:hint="eastAsia"/>
        </w:rPr>
        <w:t>کهف‎</w:t>
      </w:r>
      <w:r>
        <w:t>, romanized: aṣḥāb al kahf, lit. 'People of the Cave') is the story of a group of youths who hid inside a cave outside the city of Ephesus around 250 AD to escape a religious persecution and emerged some 300 years later. The story appears in the Qur'an (Surah Al-Kahf 18:26) and thus is important to Islam. The Islamic version includes mention of a dog, who accompanied the youths ihttps://www.goarch.org/chapel/saints?contentid=152nto the cave and appears to keep watch. In Islam, these youths are referred to as the People of the Cave. https://en.wikipedia.org/wiki/Seven_Sleepers  and https://wikiislam.net/wiki/Seven_Sleepers_of_Ephesus_in_the_Quran  and  Gibbon, Edward (1909) The History of the Decline and Fall of the Roman Empire. Vol. 3, p. 437, Chapter 33. London: Methuen &amp; Co.</w:t>
      </w:r>
    </w:p>
    <w:p w14:paraId="1C256B06" w14:textId="77777777" w:rsidR="00A21A20" w:rsidRDefault="00A21A20" w:rsidP="00A21A20">
      <w:r>
        <w:t>It is well known that the Qur'an contains many stories that were first told in Jewish and Christian communities around the Middle East. This includes apocryphal and legendary tales that originated in Syria between the 2nd and early 7th century CE. One of the most widespread of these stories was the legend of the Seven Sleepers of Ephesus. Popular in both Europe and the Middle East during medieval times, this story was translated into Latin and found its way into many Christian works of that era. It also became very prominent in the Muslim world because of its inclusion in the Qur'an. After the Renaissance and Enlightenment of the 16th century, this story fell out of favor and was largely dismissed as mythical. Since the tale is not found in the Bible, it was also rejected by the majority of the world's Christian churches without any theological consequence. The feast day for the Seven Sleepers of Ephesus is no longer observed by the Roman Catholic Church (it is now referred to within the church as a "purely imaginative romance"), and the story today is virtually unknown among the Protestant churches.</w:t>
      </w:r>
    </w:p>
    <w:p w14:paraId="62878504" w14:textId="77777777" w:rsidR="00A21A20" w:rsidRDefault="00A21A20" w:rsidP="00A21A20">
      <w:r>
        <w:t xml:space="preserve">While it is impossible to know how Prophet Muhammad came to know the story of the Seven Sleepers, we do know that he had ample opportunities during his 62 year life. Muhammad traveled to Syria while he was a caravan trader and he may have heard the story there. Visitors to Mecca would have included Syrian Christians, who would have known this popular story as well. Muhammad's followers also could have related this story after contact with Christian communities near the Mediterranean and in Arabia. </w:t>
      </w:r>
    </w:p>
    <w:p w14:paraId="0406E15E" w14:textId="77777777" w:rsidR="00A21A20" w:rsidRDefault="00A21A20" w:rsidP="00A21A20">
      <w:r>
        <w:t>In the Qur'anic account, the author asks if the reader has reflected on the companions of the cave and their inscription. The inclusion of the word "inscription" is an important detail connecting the story of the Qur'an with the story of the Seven Sleepers. In the Syriac legend, we have a more detailed narrative that states that the story of the youth's martyrdom was written and laid near the entrance of the cave.</w:t>
      </w:r>
    </w:p>
    <w:p w14:paraId="170090BE" w14:textId="77777777" w:rsidR="00A21A20" w:rsidRDefault="00A21A20" w:rsidP="00A21A20">
      <w:r>
        <w:t>While the Qur'an does not mention the inscription again, it plays an important role in the Syriac story. The people who discover the sleepers use the inscriptions to verify the truthfulness of the seven men's story. This helps make sense of why the author of the Qur'an would mention this detail as part of what the reader should "reflect" upon.</w:t>
      </w:r>
    </w:p>
    <w:p w14:paraId="0BBD8857" w14:textId="77777777" w:rsidR="00A21A20" w:rsidRDefault="00A21A20" w:rsidP="00A21A20">
      <w:r>
        <w:t>Another important detail between the two stories is that the companions are called "youths". This was likely a literary device in the original story to show that young people were more devout and fervent in their faith than older believers. Likewise, the Qur'anic story emphasizes their age as a polemic against those stuck in the same belief as their ancestors.</w:t>
      </w:r>
    </w:p>
    <w:p w14:paraId="012437BE" w14:textId="77777777" w:rsidR="00A21A20" w:rsidRDefault="00A21A20" w:rsidP="00A21A20">
      <w:r>
        <w:t>The author of the Qur'an does not provide a definitive answer for the number of sleepers, stating the possibility that there were three, five, or seven. The Syrian legend clearly and emphatically states in the first sentence that the story is about seven sleepers. (Some) say they were three, the dog being the fourth among them; (others) say they were five, the dog being the sixth,- doubtfully guessing at the unknown; (yet others) say they were seven, the dog being the eighth. Say thou: "My Lord knoweth best their number; It is but few that know their (real case)." Enter not, therefore, into controversies concerning them, except on a matter that is clear, nor consult any of them about (the affair of) the Sleepers. Gibbon believes that Mahomet invented the presence of the dog,  Al Rakim (Footnote 49). Gibbon also gives credit to Mahomet for mentioning how the sun altered its course twice a day, so to shine into the cave; also to Allah for preserving their bodies from putrefaction by turning the bodies to the left and right. [In Gibbon, Edward (1909) The History of the Decline and Fall of the Roman Empire. Vol. 3, Chapter 33, p. 438. London: Methuen &amp; Co.]</w:t>
      </w:r>
    </w:p>
    <w:p w14:paraId="657B2819" w14:textId="77777777" w:rsidR="00A21A20" w:rsidRDefault="00A21A20" w:rsidP="00A21A20">
      <w:r>
        <w:t>In the Syrian legend, we are told that there is some doubt about the time the sleepers were in the cave. Apparently, this disagreement among Christians was still an issue in the 7th century when this story was first told to the early Muslim community. The Qur'an relates that Allah has woken the sleepers as a way to test who could calculate the length of their stay the best.</w:t>
      </w:r>
    </w:p>
    <w:p w14:paraId="40BE2A24" w14:textId="77777777" w:rsidR="00A21A20" w:rsidRDefault="00A21A20" w:rsidP="00A21A20">
      <w:r>
        <w:t>Greek Orthodox belief in the 7 Youths of Ephesus: The Seven Youths hid themselves in a certain cave near Ephesus in the year 250, to escape the persecution of Decius. By divine grace, a sleep came upon them and they slept for 184 years, until the reign of Saint Theodosius the Younger, when the doctrine of the resurrection was being assailed by heretics. They then awoke, that is, were resurrected, confirming in the sight of all the bodily resurrection; and again after a short time, by divine command, they reposed in the Lord in the year 434.  (https://www.goarch.org/chapel/saints?contentid=152)</w:t>
      </w:r>
    </w:p>
    <w:p w14:paraId="5A636AF6" w14:textId="77777777" w:rsidR="00A21A20" w:rsidRDefault="00A21A20" w:rsidP="00A21A20">
      <w:r>
        <w:t>As an aside, the story of the 7 sleepers is also described in https://en.wikipedia.org/wiki/Immurement#:~:text=The%20cruelty%20of%20the%20monastic%20system%20of%20imprisonment,speedily%20died%20in%20all%20the%20agonies%20of%20despair.  As being buried alive for not renouncing their Christian faith.</w:t>
      </w:r>
    </w:p>
    <w:p w14:paraId="330B4EF0" w14:textId="77777777" w:rsidR="00A21A20" w:rsidRDefault="00A21A20" w:rsidP="00A21A20">
      <w:r>
        <w:t>387. The 7 symbolises the cross with its six direction plus the centre- indefinite extents moving toward  1)the top, 2)the bottom, 3)the right, 4)the left, 5)forwards, 6)backwards, 7)centre     MOVED TO CHRISTIANITY</w:t>
      </w:r>
    </w:p>
    <w:p w14:paraId="53E0126C" w14:textId="77777777" w:rsidR="00A21A20" w:rsidRDefault="00A21A20" w:rsidP="00A21A20">
      <w:r>
        <w:t xml:space="preserve"> 388. The 7 demons that came out of Mary Magdalene. Mary Magdalene was a woman from whom Jesus cast out seven demons (Luke 8:2). The activities of those demons in her body is not revealed. It may have been obvious to the people who knew her. Luke didn’t feel it was important to state the details of how those demons afflicted her or how she met the Lord. We can assume that the Lord saw this woman, was moved with compassion and set her free from the demons.  The name Magdalene likely indicates that she came from Magdala, a city on the southwest coast of the Sea of Galilee. After Jesus cast seven demons from her, she became one of His followers.    MOVED TO CHRISTIANITY</w:t>
      </w:r>
    </w:p>
    <w:p w14:paraId="562F8CC7" w14:textId="77777777" w:rsidR="00A21A20" w:rsidRDefault="00A21A20" w:rsidP="00A21A20">
      <w:r>
        <w:t>389. The 7 indictments to the scribes and to the Pharisees, announced by Jesus (Mt 23:13-31).       MOVED TO CHRISTIANITY [https://admaioremdeigloriamiii.fandom.com/wiki/THE_SEVENFOLD_INDICTMENT_OF_THE_SCRIBES_AND_PHARISEES]</w:t>
      </w:r>
    </w:p>
    <w:p w14:paraId="79389C6F" w14:textId="77777777" w:rsidR="00A21A20" w:rsidRDefault="00A21A20" w:rsidP="00A21A20">
      <w:r>
        <w:t>390. The 7 request in the prayer of the Our-Father. The Our Father Prayer, also referred to as The Lord’s Prayer, is the holiest of prayers because it was given by Jesus himself. It was expected to be a teaching on how to pray.     MOVED TO CHRISTIANITY</w:t>
      </w:r>
    </w:p>
    <w:p w14:paraId="0BD64EFB" w14:textId="77777777" w:rsidR="00A21A20" w:rsidRDefault="00A21A20" w:rsidP="00A21A20">
      <w:r>
        <w:t xml:space="preserve">http://www.how-to-pray-the-rosary-everyday.com/our-father-prayer.html </w:t>
      </w:r>
    </w:p>
    <w:p w14:paraId="37A0A204" w14:textId="77777777" w:rsidR="00A21A20" w:rsidRDefault="00A21A20" w:rsidP="00A21A20">
      <w:r>
        <w:t xml:space="preserve">https://www.viralbeliever.com/prayer-points/ </w:t>
      </w:r>
    </w:p>
    <w:p w14:paraId="28743B16" w14:textId="77777777" w:rsidR="00A21A20" w:rsidRDefault="00A21A20" w:rsidP="00A21A20">
      <w:r>
        <w:t>http://www.vatican.va/archive/ccc_css/archive/catechism/p4s2a3.htm .  After we have placed ourselves in the presence of God our Father to adore and to love and to bless him, the Spirit of adoption stirs up in our hearts seven petitions, seven blessings. The first three, more theological, draw us toward the glory of the Father; the last four, as ways toward him, commend our wretchedness to his grace. "Deep calls to deep."</w:t>
      </w:r>
    </w:p>
    <w:p w14:paraId="0E0B8759" w14:textId="77777777" w:rsidR="00A21A20" w:rsidRDefault="00A21A20" w:rsidP="00A21A20">
      <w:r>
        <w:t>The first series of petitions carries us toward him, for his own sake: thy name, thy kingdom, thy will! The second series of petitions unfolds with the same movement as certain Eucharistic epicleses: as an offering up of our expectations, that draws down upon itself the eyes of the Father of mercies. They go up from us and concern us from this very moment, in our present world: "give us . . . forgive us . . . lead us not . . . deliver us. . . . " The fourth and fifth petitions concern our life as such - to be fed and to be healed of sin; the last two concern our battle for the victory of life - that battle of prayer.</w:t>
      </w:r>
    </w:p>
    <w:p w14:paraId="6B541854" w14:textId="77777777" w:rsidR="00A21A20" w:rsidRDefault="00A21A20" w:rsidP="00A21A20">
      <w:r>
        <w:t>391.   MOVED TO CHRISTIANITY     https://pilgrimage.medjugorje.com/pilgrimage-to-medjugorje/79-7-7-7.html . The seven Our Father's, Hail Mary’s and Glory Be’s are a traditional prayer from the history of this region of the Croatian people. When Our Lady first appeared, it was suggested to the children from family members to pray, what is known as the 7-7-7. Our Lady then confirmed this as Her wish—and these then became the first prayers Our Lady requested of not only the visionaries, but the parish itself, to pray everyday. Once these prayers were firmly established in their daily prayer life, this prayer became known as the "Peace Rosary."</w:t>
      </w:r>
    </w:p>
    <w:p w14:paraId="143634CC" w14:textId="77777777" w:rsidR="00A21A20" w:rsidRDefault="00A21A20" w:rsidP="00A21A20">
      <w:r>
        <w:t>How must we pray? “Continue to recite The Lord’s Prayer, the Hail Mary, and the Glory Be seven times, but also add the Creed. Good-bye, my angels. Go in the peace of God.”</w:t>
      </w:r>
    </w:p>
    <w:p w14:paraId="7E942755" w14:textId="77777777" w:rsidR="00A21A20" w:rsidRDefault="00A21A20" w:rsidP="00A21A20">
      <w:r>
        <w:t>392. The 7 sentences of Jesus pronounced on the cross:      MOVED TO CHRISTIANITY</w:t>
      </w:r>
    </w:p>
    <w:p w14:paraId="14B5F50C" w14:textId="77777777" w:rsidR="00A21A20" w:rsidRDefault="00A21A20" w:rsidP="00A21A20">
      <w:r>
        <w:t>1) My God, My God, why have you forsaken me?(Mt 27:46)</w:t>
      </w:r>
    </w:p>
    <w:p w14:paraId="238688EE" w14:textId="77777777" w:rsidR="00A21A20" w:rsidRDefault="00A21A20" w:rsidP="00A21A20">
      <w:r>
        <w:t>2) In truth, I tell you, today you will be with me in paradise- to the good thief (Lk 23:43)</w:t>
      </w:r>
    </w:p>
    <w:p w14:paraId="7B3FD572" w14:textId="77777777" w:rsidR="00A21A20" w:rsidRDefault="00A21A20" w:rsidP="00A21A20">
      <w:r>
        <w:t>3) Father, into your hands I commit my spirit.(Lk 23:46)</w:t>
      </w:r>
    </w:p>
    <w:p w14:paraId="5AEC5F16" w14:textId="77777777" w:rsidR="00A21A20" w:rsidRDefault="00A21A20" w:rsidP="00A21A20">
      <w:r>
        <w:t>4) Father, forgive them; they do not know what they are doing.(Lk 23;34)</w:t>
      </w:r>
    </w:p>
    <w:p w14:paraId="3908C5C1" w14:textId="77777777" w:rsidR="00A21A20" w:rsidRDefault="00A21A20" w:rsidP="00A21A20">
      <w:r>
        <w:t>5) Woman, this is your son,(to John):This is your mother.  (Jn 19:26)</w:t>
      </w:r>
    </w:p>
    <w:p w14:paraId="20975322" w14:textId="77777777" w:rsidR="00A21A20" w:rsidRDefault="00A21A20" w:rsidP="00A21A20">
      <w:r>
        <w:t>6) I am thirsty. (Jn 19:28)</w:t>
      </w:r>
    </w:p>
    <w:p w14:paraId="685D06E8" w14:textId="77777777" w:rsidR="00A21A20" w:rsidRDefault="00A21A20" w:rsidP="00A21A20">
      <w:r>
        <w:t>7) It is fulfilled. (Jn 19:30)</w:t>
      </w:r>
    </w:p>
    <w:p w14:paraId="53DEDE07" w14:textId="77777777" w:rsidR="00A21A20" w:rsidRDefault="00A21A20" w:rsidP="00A21A20"/>
    <w:p w14:paraId="27F89407" w14:textId="77777777" w:rsidR="00A21A20" w:rsidRDefault="00A21A20" w:rsidP="00A21A20">
      <w:r>
        <w:t>http://conveylive.com/a/The_Last_Seven_Sentences_Of_Jesus_Christ    The seven sayings of Jesus on the cross are a traditional collection of seven short phrases that Jesus uttered at his crucifixion immediately before he died, gathered from the four Gospels.</w:t>
      </w:r>
    </w:p>
    <w:p w14:paraId="06539016" w14:textId="77777777" w:rsidR="00A21A20" w:rsidRDefault="00A21A20" w:rsidP="00A21A20">
      <w:r>
        <w:t>The sayings would have been originally uttered by Jesus in the Aramaic language, but only one of the last seven words of Jesus is preserved for us in the original Aramaic, namely "Eli, Eli, lama sabacthani" or "My God, My God, why have you forsaken me," which is actually a direct quote of the opening verse of Psalm 22.  The rest of the seven last words of Jesus are found in the gospels after having been translated into Greek by the four Evangelists.</w:t>
      </w:r>
    </w:p>
    <w:p w14:paraId="4ECB50AB" w14:textId="77777777" w:rsidR="00A21A20" w:rsidRDefault="00A21A20" w:rsidP="00A21A20">
      <w:r>
        <w:t>Physicians and scientists who have studied the medical aspects of the crucifixion concluded that the sayings had to be short because crucifixion causes asphyxia. This makes inhaling air to speak difficult and painful, especially as death approaches.</w:t>
      </w:r>
    </w:p>
    <w:p w14:paraId="68E27E32" w14:textId="77777777" w:rsidR="00A21A20" w:rsidRDefault="00A21A20" w:rsidP="00A21A20">
      <w:r>
        <w:t xml:space="preserve"> 393.  MOVED TO CHRISTIANITY   The Weavers - The Seven Blessings Of Mary (1951).  In June 1969, a singer from Arkansas, Ollie Gilbert came up with “Mary’s 7 blessings”. The song has 7 verses and in each one the refrain is a blessing</w:t>
      </w:r>
    </w:p>
    <w:p w14:paraId="54102858" w14:textId="77777777" w:rsidR="00A21A20" w:rsidRDefault="00A21A20" w:rsidP="00A21A20">
      <w:r>
        <w:t>1)     Was god’s only son</w:t>
      </w:r>
    </w:p>
    <w:p w14:paraId="0AE88C31" w14:textId="77777777" w:rsidR="00A21A20" w:rsidRDefault="00A21A20" w:rsidP="00A21A20">
      <w:r>
        <w:t>2)     Could read the bible thru</w:t>
      </w:r>
    </w:p>
    <w:p w14:paraId="1656ED93" w14:textId="77777777" w:rsidR="00A21A20" w:rsidRDefault="00A21A20" w:rsidP="00A21A20">
      <w:r>
        <w:t>3)     He could set poor sinner’s free</w:t>
      </w:r>
    </w:p>
    <w:p w14:paraId="1FE4D59B" w14:textId="77777777" w:rsidR="00A21A20" w:rsidRDefault="00A21A20" w:rsidP="00A21A20">
      <w:r>
        <w:t>4)     Was a friend to the poor</w:t>
      </w:r>
    </w:p>
    <w:p w14:paraId="28E34D70" w14:textId="77777777" w:rsidR="00A21A20" w:rsidRDefault="00A21A20" w:rsidP="00A21A20">
      <w:r>
        <w:t>5)     He could turn the dead to live</w:t>
      </w:r>
    </w:p>
    <w:p w14:paraId="331E8905" w14:textId="77777777" w:rsidR="00A21A20" w:rsidRDefault="00A21A20" w:rsidP="00A21A20">
      <w:r>
        <w:t xml:space="preserve">6)     He kept all things in fix </w:t>
      </w:r>
    </w:p>
    <w:p w14:paraId="357B5BA9" w14:textId="77777777" w:rsidR="00A21A20" w:rsidRDefault="00A21A20" w:rsidP="00A21A20">
      <w:r>
        <w:t>7)       Could send poor souls to Heaven</w:t>
      </w:r>
    </w:p>
    <w:p w14:paraId="587829E0" w14:textId="77777777" w:rsidR="00A21A20" w:rsidRDefault="00A21A20" w:rsidP="00A21A20">
      <w:r>
        <w:t>https://www.biblestudytools.com/bible-study/topical-studies/what-is-marys-song.html   Of the four gospels, Luke’s is the only one to speak of Mary’s song. Her words are found in Luke 1:46-55. Mary is visiting with her cousin Elizabeth, the mother of John the Baptist. Upon that visit, Elizabeth asked in verse 43, “How could this happen to me, that the mother of my Lord should come to me?”  Mary is aware that she is going to give birth to the Christ child. The angel Gabriel has spoken to her and shared God’s plan. But it seems that when she hears Elizabeth’s question, she is overtaken with a spirit of praise.</w:t>
      </w:r>
    </w:p>
    <w:p w14:paraId="14EB5B28" w14:textId="77777777" w:rsidR="00A21A20" w:rsidRDefault="00A21A20" w:rsidP="00A21A20">
      <w:r>
        <w:t>Mary’s song is a song of praise. She is not just sharing her thoughts with her cousin. She is saying that the Lord is great, and her spirit is rejoicing with the news that has come to her.</w:t>
      </w:r>
    </w:p>
    <w:p w14:paraId="2414CCC6" w14:textId="77777777" w:rsidR="00A21A20" w:rsidRDefault="00A21A20" w:rsidP="00A21A20">
      <w:r>
        <w:t>Today, Mary’s song is called The Magnificat, meaning “my soul magnifies the Lord” in Latin. It can be heard in Catholic services as well as Lutheran and Anglican. Her song has been copied into the Book of Common Prayer and for most Protestant churches, is sung during the Advent season.</w:t>
      </w:r>
    </w:p>
    <w:p w14:paraId="4D008718" w14:textId="77777777" w:rsidR="00A21A20" w:rsidRDefault="00A21A20" w:rsidP="00A21A20">
      <w:r>
        <w:t xml:space="preserve"> In the same collection, there are the Nine Blessings of Mary and the Twelve Blessings of Mary</w:t>
      </w:r>
    </w:p>
    <w:p w14:paraId="284B8248" w14:textId="77777777" w:rsidR="00A21A20" w:rsidRDefault="00A21A20" w:rsidP="00A21A20">
      <w:r>
        <w:t>394.  https://en.wikipedia.org/wiki/Seven_Deacons   There are the 7 deacons of the primitive church:     MOVED TO CHRISTIANITY</w:t>
      </w:r>
    </w:p>
    <w:p w14:paraId="73D1C078" w14:textId="77777777" w:rsidR="00A21A20" w:rsidRDefault="00A21A20" w:rsidP="00A21A20">
      <w:r>
        <w:t>1) Stephen</w:t>
      </w:r>
    </w:p>
    <w:p w14:paraId="50D1C443" w14:textId="77777777" w:rsidR="00A21A20" w:rsidRDefault="00A21A20" w:rsidP="00A21A20">
      <w:r>
        <w:t>2) Philip</w:t>
      </w:r>
    </w:p>
    <w:p w14:paraId="1A63242C" w14:textId="77777777" w:rsidR="00A21A20" w:rsidRDefault="00A21A20" w:rsidP="00A21A20">
      <w:r>
        <w:t>3) Prochorus</w:t>
      </w:r>
    </w:p>
    <w:p w14:paraId="686F59B0" w14:textId="77777777" w:rsidR="00A21A20" w:rsidRDefault="00A21A20" w:rsidP="00A21A20">
      <w:r>
        <w:t>4) Nicanor</w:t>
      </w:r>
    </w:p>
    <w:p w14:paraId="12D0AD80" w14:textId="77777777" w:rsidR="00A21A20" w:rsidRDefault="00A21A20" w:rsidP="00A21A20">
      <w:r>
        <w:t>5) Timon</w:t>
      </w:r>
    </w:p>
    <w:p w14:paraId="6A9CC4F0" w14:textId="77777777" w:rsidR="00A21A20" w:rsidRDefault="00A21A20" w:rsidP="00A21A20">
      <w:r>
        <w:t>6) Parmenas</w:t>
      </w:r>
    </w:p>
    <w:p w14:paraId="1B3C294B" w14:textId="77777777" w:rsidR="00A21A20" w:rsidRDefault="00A21A20" w:rsidP="00A21A20">
      <w:r>
        <w:t>7) Nicolaus   (Act 6:5)</w:t>
      </w:r>
    </w:p>
    <w:p w14:paraId="6E08F09E" w14:textId="77777777" w:rsidR="00A21A20" w:rsidRDefault="00A21A20" w:rsidP="00A21A20">
      <w:r>
        <w:t xml:space="preserve">https://biblehub.com/sermons/auth/stokes/why_seven_deacons.htm     The Seven, often known as the Seven Deacons, were leaders elected by the Early Christian church to minister to the community of believers in Jerusalem, to enable the Apostles to concentrate on 'prayer and the Ministry of the Word' and to address a concern raised by Greek-speaking believers about their widows being overlooked in the daily diakonia or ministry. Some have asserted that 7 was so determined because seven was a sacred number, others because there were now seven congregations in Jerusalem, or seven thousand converts. Perhaps, however, the true reason was simply that seven is a very convenient practical number. In case of a difference of opinion a majority can always be secured on one side or other, and all blocks avoided. </w:t>
      </w:r>
    </w:p>
    <w:p w14:paraId="6803DD73" w14:textId="77777777" w:rsidR="00A21A20" w:rsidRDefault="00A21A20" w:rsidP="00A21A20">
      <w:r>
        <w:t>KJV: Wherefore, brethren, look ye out among you seven men of honest report, full of the Holy Ghost and wisdom, whom we may appoint over this business.</w:t>
      </w:r>
    </w:p>
    <w:p w14:paraId="77536EF3" w14:textId="77777777" w:rsidR="00A21A20" w:rsidRDefault="00A21A20" w:rsidP="00A21A20">
      <w:r>
        <w:t>WEB: Therefore select from among you, brothers, seven men of good report, full of the Holy Spirit and of wisdom, whom we may appoint over this business.</w:t>
      </w:r>
    </w:p>
    <w:p w14:paraId="56D448E0" w14:textId="77777777" w:rsidR="00A21A20" w:rsidRDefault="00A21A20" w:rsidP="00A21A20">
      <w:r>
        <w:t>395.  MOVED TO CHRISTIANITY , JUDAISM, &amp; ISLAM  It is during the Enlightenment, in the XVIIIth century that there was a dialogue between 7 men, each representing the point of view of a different religion: Catholic, Lutheran, Calvinist, Jewish, Mohammedan, Pagan, Rational philosopher. All agreed that the foundation of the religion and the ethic was deist. Of the 7, the Jew was the best characterised. He presented himself as a man of great ability and character and he dominated the discussion.  Arthur Hertzberg-The French Enlightenment and the Jews p. 31</w:t>
      </w:r>
    </w:p>
    <w:p w14:paraId="28FCA918" w14:textId="77777777" w:rsidR="00A21A20" w:rsidRDefault="00A21A20" w:rsidP="00A21A20">
      <w:r>
        <w:t>396. http://www.bereanpublishers.com/facts-and-false-doctrines-of-the-seventh-day-adventist-church/  There is a Christian denomination with the name of the 7th day Adventists. Sabbatarianism refers to an extreme form of the belief in which membership in the true church, or even salvation, is conditional upon keeping the Sabbath law. As such, Sabbatarianism is at the least a form of legalism and at most a denial of salvation by grace. In most cases, the Jewish Sabbath (Saturday) must be observed by refraining from work, sports, and travel from sundown Friday evening to sundown Saturday evening. The belief is often accompanied by the observance of Jewish dietary laws and/or other Old Testament feasts.</w:t>
      </w:r>
    </w:p>
    <w:p w14:paraId="7FEFD0E3" w14:textId="77777777" w:rsidR="00A21A20" w:rsidRDefault="00A21A20" w:rsidP="00A21A20">
      <w:r>
        <w:t xml:space="preserve"> COINCIDENCE</w:t>
      </w:r>
    </w:p>
    <w:p w14:paraId="2E2D8622" w14:textId="77777777" w:rsidR="00A21A20" w:rsidRDefault="00A21A20" w:rsidP="00A21A20">
      <w:r>
        <w:t xml:space="preserve"> 397. The names Lincoln and Kennedy are composed of 7 letters. Their successor Andrew Johnson and Lyndon Johnson also had a name composed of 7 letters</w:t>
      </w:r>
    </w:p>
    <w:p w14:paraId="237F8EF6" w14:textId="77777777" w:rsidR="00A21A20" w:rsidRDefault="00A21A20" w:rsidP="00A21A20">
      <w:r>
        <w:t xml:space="preserve"> WARS /MILITARY</w:t>
      </w:r>
    </w:p>
    <w:p w14:paraId="6F9C2737" w14:textId="77777777" w:rsidR="00A21A20" w:rsidRDefault="00A21A20" w:rsidP="00A21A20">
      <w:r>
        <w:t xml:space="preserve">398.  There was a legendary war that opposed Eteocle, king of Thebes to his brother Polynice and six other chiefs. Seven Against Thebes (Ancient Greek: Ἑπτὰ ἐπὶ Θήβας, Hepta epi Thēbas; Latin: Septem contra Thebas) is the third play in an Oedipus-themed trilogy produced by Aeschylus in 467 BC. The trilogy is sometimes referred to as the Oedipodea. It concerns the battle between an Argive army led by Polynices and the army of Thebes led by Eteocles and his supporters. The trilogy won the first prize at the City Dionysia. The trilogy's first two plays, Laius and Oedipus, as well as the satyr play Sphinx, are no longer extant. https://en.wikipedia.org/wiki/Seven_Against_Thebes </w:t>
      </w:r>
    </w:p>
    <w:p w14:paraId="54995D7E" w14:textId="77777777" w:rsidR="00A21A20" w:rsidRDefault="00A21A20" w:rsidP="00A21A20">
      <w:r>
        <w:t>The 7 heroes/Commanders were:</w:t>
      </w:r>
    </w:p>
    <w:p w14:paraId="1AA49600" w14:textId="77777777" w:rsidR="00A21A20" w:rsidRDefault="00A21A20" w:rsidP="00A21A20">
      <w:r>
        <w:t>1) Adrastus</w:t>
      </w:r>
    </w:p>
    <w:p w14:paraId="371B2EB4" w14:textId="77777777" w:rsidR="00A21A20" w:rsidRDefault="00A21A20" w:rsidP="00A21A20">
      <w:r>
        <w:t>2) Amphiaraus</w:t>
      </w:r>
    </w:p>
    <w:p w14:paraId="28DB8BC7" w14:textId="77777777" w:rsidR="00A21A20" w:rsidRDefault="00A21A20" w:rsidP="00A21A20">
      <w:r>
        <w:t>3) Capaneus</w:t>
      </w:r>
    </w:p>
    <w:p w14:paraId="098E29B6" w14:textId="77777777" w:rsidR="00A21A20" w:rsidRDefault="00A21A20" w:rsidP="00A21A20">
      <w:r>
        <w:t>4) Parthenopaeus</w:t>
      </w:r>
    </w:p>
    <w:p w14:paraId="2DE2EB7B" w14:textId="77777777" w:rsidR="00A21A20" w:rsidRDefault="00A21A20" w:rsidP="00A21A20">
      <w:r>
        <w:t>5) Hippomedon</w:t>
      </w:r>
    </w:p>
    <w:p w14:paraId="7570A8A5" w14:textId="77777777" w:rsidR="00A21A20" w:rsidRDefault="00A21A20" w:rsidP="00A21A20">
      <w:r>
        <w:t>6) Polynbice</w:t>
      </w:r>
    </w:p>
    <w:p w14:paraId="7E02AF68" w14:textId="77777777" w:rsidR="00A21A20" w:rsidRDefault="00A21A20" w:rsidP="00A21A20">
      <w:r>
        <w:t>7) Tydeus</w:t>
      </w:r>
    </w:p>
    <w:p w14:paraId="48103785" w14:textId="77777777" w:rsidR="00A21A20" w:rsidRDefault="00A21A20" w:rsidP="00A21A20">
      <w:r>
        <w:t xml:space="preserve">Aeschylus (1991). Seven Against Thebes. Translated by Hecht, Anthony; Bacon, Helen S. Oxford University Press. p. 3. ISBN 0198020155. www.maicar.com/GML/SEVENAGAINST.html   </w:t>
      </w:r>
    </w:p>
    <w:p w14:paraId="312EC435" w14:textId="77777777" w:rsidR="00A21A20" w:rsidRDefault="00A21A20" w:rsidP="00A21A20">
      <w:r>
        <w:t xml:space="preserve">Eteocle and Polynice killed one another in a fight and all the other chiefs with the exception of Adrastus, perished. They were avenged ten years later, by their sons, the Epigones who conquered Thebes. This war was also called the 7 against Thebes.  </w:t>
      </w:r>
    </w:p>
    <w:p w14:paraId="6A29E564" w14:textId="77777777" w:rsidR="00A21A20" w:rsidRDefault="00A21A20" w:rsidP="00A21A20">
      <w:r>
        <w:t xml:space="preserve">399. The 7 days battle, was a name given to a series of combats in the neighborhood of Richmond, Virginia during the American  Civil War (June 26-July 2, 1862). The Federal Army of the Potomac, advancing from the sea and the river Pamunkey over the Chickahominy on Richmond, had come to a standstill  after the battle of 7 Pines (or Fair Oaks) and General Robert Lee, who succeeded Joseph Johnston in command of the Confederates, initiated the series of counter attacks upon it which constitutes the “7 Days”.   https://www.nps.gov/rich/learn/historyculture/sevendays.htm </w:t>
      </w:r>
    </w:p>
    <w:p w14:paraId="645219BF" w14:textId="77777777" w:rsidR="00A21A20" w:rsidRDefault="00A21A20" w:rsidP="00A21A20">
      <w:r>
        <w:t>400.  https://en.wikipedia.org/wiki/Seven_Years%27_War     The 7 Years War,(1756-1763) was the name given to the European war which arose from  the formation of a coalition between Austria, France, Russia, Sweden and Saxony against Prussia, with the object of destroying, or at least crippling, the power of Frederick the Great. By the treaty of Paris of February 10,1763, Louis XV ceded Canada, East Louisiana, few islands in the Antilles and large parts of French possessions in India. This enabled England to forge their Empire. In North America, the European 7 years war played out as the French and Indian War.</w:t>
      </w:r>
    </w:p>
    <w:p w14:paraId="3CB2AE38" w14:textId="77777777" w:rsidR="00A21A20" w:rsidRDefault="00A21A20" w:rsidP="00A21A20">
      <w:r>
        <w:t xml:space="preserve"> 401. The 7 Weeks War, was the name given to the war of 1866 between Prussia on the one side and Austria, Bavaria, Hanover, Saxony  and allied German States on the other. The 1866 campaign was a carefully planned stage in the unification of Germany under Prussia’s Hohenzollern dynasty, of which Otto von Bismarck was the principal agent. The issue was clear-cut: Prussia deliberately challenged Austria for the leadership of the German Confederation. Prussia had challenged Austria in 1850, but the complete failure of its mobilization in that year compelled the acceptance at Olmütz of the somewhat humiliating terms of Austria. Since then Prussia, with Bismarck as statesman, Count Helmuth von Moltke as strategist, and Count Albrecht von Roon as army organizer, had prepared methodically for a fresh challenge. The actual pretext found by Bismarck in 1866 was a dispute over the administration of Schleswig and Holstein, which Austria and Prussia had seized from Denmark in 1864 and had since held jointly. Diplomatic exchanges began in January and military preparations a little later, but hostilities did not actually break out until the middle of June.  https://www.britannica.com/event/Seven-Weeks-War </w:t>
      </w:r>
    </w:p>
    <w:p w14:paraId="2DD28185" w14:textId="77777777" w:rsidR="00A21A20" w:rsidRDefault="00A21A20" w:rsidP="00A21A20">
      <w:r>
        <w:t>402.  In the world of espionage, politely termed “intelligence gathering”, most political decisions have been strongly influenced by advice supplied by intelligence agents.The following 7 men, found in a book called “7 spies who changed the world *”, to a greater or lesser degree, have made a remarkable contribution, either positive or negative, on the course of history:</w:t>
      </w:r>
    </w:p>
    <w:p w14:paraId="7FBFA9B9" w14:textId="77777777" w:rsidR="00A21A20" w:rsidRDefault="00A21A20" w:rsidP="00A21A20">
      <w:r>
        <w:t>1) Dusko Popov- Yugoslav, first code name “Scout” then “Tricycle”</w:t>
      </w:r>
    </w:p>
    <w:p w14:paraId="76DF1950" w14:textId="77777777" w:rsidR="00A21A20" w:rsidRDefault="00A21A20" w:rsidP="00A21A20">
      <w:r>
        <w:t>2) Wulf Schmidt- Dane, known as Harry Williamson, code name “Tate’</w:t>
      </w:r>
    </w:p>
    <w:p w14:paraId="67DAFCAF" w14:textId="77777777" w:rsidR="00A21A20" w:rsidRDefault="00A21A20" w:rsidP="00A21A20">
      <w:r>
        <w:t>3)    William Buckley- American, abducted in Lebanon, held hostage.</w:t>
      </w:r>
    </w:p>
    <w:p w14:paraId="571CB1B2" w14:textId="77777777" w:rsidR="00A21A20" w:rsidRDefault="00A21A20" w:rsidP="00A21A20">
      <w:r>
        <w:t>4)     Anthony Blunt-British, the information he provided in 1964 fundamentally changed the world’s understanding of soviet espionage.</w:t>
      </w:r>
    </w:p>
    <w:p w14:paraId="02D9D7A1" w14:textId="77777777" w:rsidR="00A21A20" w:rsidRDefault="00A21A20" w:rsidP="00A21A20">
      <w:r>
        <w:t>5)George Blake- Dutch, known as the spy who received the    longest prison sentence ever handed out by a British criminal court(42 years)</w:t>
      </w:r>
    </w:p>
    <w:p w14:paraId="7A31E66B" w14:textId="77777777" w:rsidR="00A21A20" w:rsidRDefault="00A21A20" w:rsidP="00A21A20">
      <w:r>
        <w:t>6)Francis Gary Powers- American, a professional CIA pilot of a U2,  who on May 1,1960  altered dramatically the US’s relationship with the Soviet Union.</w:t>
      </w:r>
    </w:p>
    <w:p w14:paraId="67619A25" w14:textId="77777777" w:rsidR="00A21A20" w:rsidRDefault="00A21A20" w:rsidP="00A21A20">
      <w:r>
        <w:t>6)    Greville Wynne- British, a supposedly ordinary    businessman, best know for his role as the vital link between colonel Oleg Petrovsky and his British and American controllers based in London.</w:t>
      </w:r>
    </w:p>
    <w:p w14:paraId="2663775A" w14:textId="77777777" w:rsidR="00A21A20" w:rsidRDefault="00A21A20" w:rsidP="00A21A20">
      <w:r>
        <w:t>7)    One more time, why did the author select only 7 men when there could have been more? I don’t know.     Author Nigel West - Secker &amp; Warburg - London 1991</w:t>
      </w:r>
    </w:p>
    <w:p w14:paraId="50E67F7A" w14:textId="77777777" w:rsidR="00A21A20" w:rsidRDefault="00A21A20" w:rsidP="00A21A20"/>
    <w:p w14:paraId="35B5459C" w14:textId="77777777" w:rsidR="00A21A20" w:rsidRDefault="00A21A20" w:rsidP="00A21A20">
      <w:r>
        <w:t>403.  MOVED TO JUDAISM   The Last 7 Months of Anne Frank*. This is the unwritten final chapter of her life. Her last diary entry was on August 1, 1944. Four days later she and her family were arrested by the Nazi police in the Amsterdam attic where they had been hiding from the Gestapo. What happened to Anne from the moment she was picked  until she perished some 7 months later. We know this thanks to the testimony of six Jewish women who survived hell. From Amsterdam Central Station to Westerbork transit camp. Then to Auschwitz on board a cattle train. Though she escaped the gas chambers,  she became sick. Transferred to Bergen-Belsen while the Red Army approached from the East. She and her sister Margot, emaciated beyond recognition, clad in rags, and visibly growing weaker by the day, they died of typhus and starvation about three weeks before the camp was liberated  by British soldiers. The ordeal she endured during her last 7 months is a necessary complement to her own diary.     *The Last Seven Months of Anne Frank, Willy Linddddwe-Pantheon Books- 1991</w:t>
      </w:r>
    </w:p>
    <w:p w14:paraId="063C46CB" w14:textId="77777777" w:rsidR="00A21A20" w:rsidRDefault="00A21A20" w:rsidP="00A21A20">
      <w:r>
        <w:t>404.  Barbarossa*, the famous operation launched by Hitler against the Red Army, started on June 22, 1941. One of the most brutal campaigns in the history of warfare. Four years later, the victorious Red Army had suffered a loss of 7 million lives. [THE FIGURE OF 7 MILLION SEEMS LOW. ACCORDING TO https://worldwar2-database.blogspot.com/2010/10/world-war-ii-casualties.html, The Soviet Union lost around 27 million people during the war, almost half of all World War II deaths. One of every four Soviet citizens was killed or wounded in that war. Of the total deaths in World War II approximately 85 percent—mostly Soviet and Chinese—were on the Allied side and 15 percent on the Axis side.</w:t>
      </w:r>
    </w:p>
    <w:p w14:paraId="51749A69" w14:textId="77777777" w:rsidR="00A21A20" w:rsidRDefault="00A21A20" w:rsidP="00A21A20">
      <w:r>
        <w:t>An amazing situation that shows how a fighting force that lost two million men in a two month period was nevertheless able to rally to defeat the Wehrmacht. Those great episodes include a futile attack on Moscow in the winter of 1941-42, the siege of Stalingrad, the great Russian offensive beginning in 1944 that would lead the Red Army to the historic meeting with the Americans at the Elbe and on to victory in Berlin. *Barbarossa-The Russian-German conflict, 1941-1945-Alan Clark-Quill N.Y.</w:t>
      </w:r>
    </w:p>
    <w:p w14:paraId="01547E9F" w14:textId="77777777" w:rsidR="00A21A20" w:rsidRDefault="00A21A20" w:rsidP="00A21A20">
      <w:r>
        <w:t xml:space="preserve">405.   https://en.wikipedia.org/wiki/1948_Arab–Israeli_War   The 1948 (or First) Arab–Israeli War was the second and final stage of the 1947–49 Palestine war. It formally began following the end of the British Mandate for Palestine at midnight on 14 May 1948; the Israeli Declaration of Independence had been issued earlier that day, and a military coalition of Arab states entered the territory of British Palestine in the morning of 15 May.    They were: </w:t>
      </w:r>
    </w:p>
    <w:p w14:paraId="218A5063" w14:textId="77777777" w:rsidR="00A21A20" w:rsidRDefault="00A21A20" w:rsidP="00A21A20">
      <w:r>
        <w:t>1)    Egypt</w:t>
      </w:r>
    </w:p>
    <w:p w14:paraId="523AA967" w14:textId="77777777" w:rsidR="00A21A20" w:rsidRDefault="00A21A20" w:rsidP="00A21A20">
      <w:r>
        <w:t>2)    Jordan</w:t>
      </w:r>
    </w:p>
    <w:p w14:paraId="2F81A5AE" w14:textId="77777777" w:rsidR="00A21A20" w:rsidRDefault="00A21A20" w:rsidP="00A21A20">
      <w:r>
        <w:t>3)    Syria</w:t>
      </w:r>
    </w:p>
    <w:p w14:paraId="1BBDCA7F" w14:textId="77777777" w:rsidR="00A21A20" w:rsidRDefault="00A21A20" w:rsidP="00A21A20">
      <w:r>
        <w:t>4)    Iraq</w:t>
      </w:r>
    </w:p>
    <w:p w14:paraId="5B0E2C26" w14:textId="77777777" w:rsidR="00A21A20" w:rsidRDefault="00A21A20" w:rsidP="00A21A20">
      <w:r>
        <w:t>5)    Lebanon</w:t>
      </w:r>
    </w:p>
    <w:p w14:paraId="49C0889E" w14:textId="77777777" w:rsidR="00A21A20" w:rsidRDefault="00A21A20" w:rsidP="00A21A20">
      <w:r>
        <w:t>6)    Saudi Arabia + Yemen</w:t>
      </w:r>
    </w:p>
    <w:p w14:paraId="7A45F4EE" w14:textId="77777777" w:rsidR="00A21A20" w:rsidRDefault="00A21A20" w:rsidP="00A21A20">
      <w:r>
        <w:t>7)    Local Arab groups</w:t>
      </w:r>
    </w:p>
    <w:p w14:paraId="68D23F00" w14:textId="77777777" w:rsidR="00A21A20" w:rsidRDefault="00A21A20" w:rsidP="00A21A20">
      <w:r>
        <w:t>405A. https://mosaicmagazine.com/observation/politics-current-affairs/2019/09/seven-black-swans-in-the-middle-east/    by Martin Kramer  Sept. 24 2019.    MOVED TO JUDAISM</w:t>
      </w:r>
    </w:p>
    <w:p w14:paraId="64C7DC9B" w14:textId="77777777" w:rsidR="00A21A20" w:rsidRDefault="00A21A20" w:rsidP="00A21A20">
      <w:r>
        <w:t>Seven Black Swans in the Middle East. From the Yom Kippur War to the Arab Spring, events considered impossible happen in the Middle East with unusual frequency. Here are seven; when will the eighth appear?  The subject of strategic surprise is a large one, and it has inspired a fair amount of theoretical literature. The following catalogue is the evidence behind my personal observation that, for as long as I have studied the Middle East, all of the profoundly formative events have been “black swans,” imagined or predicted by almost no one. What is a black swan? For centuries, it was assumed in Europe that all swans were white. The phrase “black swan” was used as we would use “flying pig”: a metaphor for something that couldn’t exist. But then a 17th-century Dutch explorer observed a black swan in Australia. That single sighting demolished an assumption that had stood since time immemorial.</w:t>
      </w:r>
    </w:p>
    <w:p w14:paraId="62671EF1" w14:textId="77777777" w:rsidR="00A21A20" w:rsidRDefault="00A21A20" w:rsidP="00A21A20">
      <w:r>
        <w:t xml:space="preserve">The concept of a black-swan event was popularized a few years ago in a bestselling book with that title. Its flamboyant author, Nassim Nicholas Taleb, argued that the most dramatic changes in politics, economics, and technology come out of the blue. A black-swan event, ran his definition, “lies outside the realm of regular expectations, because nothing in the past can convincingly point to its possibility”. The Black Swan: Second Edition: The Impact of the Highly Improbable: With a new section: "On Robustness and Fragility" (Incerto). By Nassim Nicholas Taleb,| May 11, 2010. A black-swan event is more extreme than a low-probability event. A black-swan event has no prior indication that it’s even possible. It’s unthinkable. Taleb concluded, while black swan events are rare, we live in a world largely fashioned by such once-unthinkable events. </w:t>
      </w:r>
    </w:p>
    <w:p w14:paraId="291AEE53" w14:textId="77777777" w:rsidR="00A21A20" w:rsidRDefault="00A21A20" w:rsidP="00A21A20">
      <w:r>
        <w:t xml:space="preserve"> MAYAS, AZTECS &amp; INCAS   </w:t>
      </w:r>
    </w:p>
    <w:p w14:paraId="0935B9C7" w14:textId="77777777" w:rsidR="00A21A20" w:rsidRDefault="00A21A20" w:rsidP="00A21A20">
      <w:r>
        <w:t xml:space="preserve">406. For the “Maya-Quiche”, the great god of the sky is also God 7 or 7th, surrounded by six suns. He constitutes the group of the agrarian gods. K’iche’, formerly spelled Quiché, also called K’iche’ Maya, Mayan people living in the Midwestern highlands of Guatemala. The meaning of the word Kʼicheʼ is "many trees". The K’iche’ had an advanced civilization in pre-Columbian times, with a high level of political and social organization.  For the Mayas, the 7th day, placed in the middle of the week of thirteen days, is a lucky day. n the Popol Vuh, the Hero Twins descend to the "Place of Fright" (Xibalba), where a pair of Death Gods, Hun-Came ("One-Death") and Vucub-Came ("Seven-Death"), rule over a series of disease-bringing deities. They defeat the Death Gods and put restrictions on their cult. [https://en.wikipedia.org/wiki/Maya_death_gods#K%CA%BCiche%CA%BC] </w:t>
      </w:r>
    </w:p>
    <w:p w14:paraId="6D24AFAD" w14:textId="77777777" w:rsidR="00A21A20" w:rsidRDefault="00A21A20" w:rsidP="00A21A20">
      <w:r>
        <w:t xml:space="preserve">407. In the temple of Coricancha in Cuzco, where were summarized all the pantheons of the Incas, a wall near the cosmic tree had a drawing representing 7 eyes. It was named “ the eyes of all things”.     Pachacuti Inca Yupanqui rebuilt Cusco and the House of the Sun, enriching it with more oracles and edifices, and adding plates of fine gold. He provided vases of gold and silver for the Mama-cunas, nuns, to use in the veneration services. Finally, he took the bodies of the seven deceased Incas and enriched them with masks, head-dresses, medals, bracelets, sceptres of gold, placing them on a golden bench.  https://en.wikipedia.org/wiki/Coricancha </w:t>
      </w:r>
    </w:p>
    <w:p w14:paraId="33747C61" w14:textId="77777777" w:rsidR="00A21A20" w:rsidRDefault="00A21A20" w:rsidP="00A21A20">
      <w:r>
        <w:t xml:space="preserve">408.  Nahuatl legends relate that seven tribes lived in Chicomoztoc, or "the place of the seven caves". Each cave represented a different Nahua group: the Xochimilca, Tlahuica, Acolhua, Tlaxcalan, Tepaneca, Chalca, and Mexica. Because of a common linguistic origin, those groups also are called "Nahuatlaca" (Nahua people). These tribes subsequently left the caves and settled "near" Aztlán, or Aztatlan. </w:t>
      </w:r>
    </w:p>
    <w:p w14:paraId="16D46AE2" w14:textId="77777777" w:rsidR="00A21A20" w:rsidRDefault="00A21A20" w:rsidP="00A21A20">
      <w:r>
        <w:t xml:space="preserve">http://en.wikipedia.org/wiki/Aztl%C3%A1n </w:t>
      </w:r>
    </w:p>
    <w:p w14:paraId="6E152B2D" w14:textId="77777777" w:rsidR="00A21A20" w:rsidRDefault="00A21A20" w:rsidP="00A21A20"/>
    <w:p w14:paraId="3D265DB3" w14:textId="77777777" w:rsidR="00A21A20" w:rsidRDefault="00A21A20" w:rsidP="00A21A20">
      <w:r>
        <w:t>Each of the sibling tribes had been conceived in the womb of Mother Earth (a cave) and when each tribe was sufficiently developed and had boys, girls, moms, dads, warriors, priests, and a chief, the cave was opened and they were thrust into the world somewhere north of Mexico.</w:t>
      </w:r>
    </w:p>
    <w:p w14:paraId="03E57BB7" w14:textId="77777777" w:rsidR="00A21A20" w:rsidRDefault="00A21A20" w:rsidP="00A21A20"/>
    <w:p w14:paraId="15C7CD3C" w14:textId="77777777" w:rsidR="00A21A20" w:rsidRDefault="00A21A20" w:rsidP="00A21A20">
      <w:r>
        <w:t xml:space="preserve">The Aztecs ended up in Mexico and were crushed by Cortez, but what if the seven caves were in reality seven cities? "The legend of Chicomoztoc also incorporates the thought that the several tribes returned to the seven caves somewhere in the north - and disappeared. Legend implies the Aztec returned to the place of seven caves taken their ceremonial and religious artifacts and treasures with them.  http://thelostdutchman.hubpages.com/hub/The-Lost-A... </w:t>
      </w:r>
    </w:p>
    <w:p w14:paraId="2D1941A7" w14:textId="77777777" w:rsidR="00A21A20" w:rsidRDefault="00A21A20" w:rsidP="00A21A20">
      <w:r>
        <w:t xml:space="preserve"> LEGENDS </w:t>
      </w:r>
    </w:p>
    <w:p w14:paraId="3CF868C1" w14:textId="77777777" w:rsidR="00A21A20" w:rsidRDefault="00A21A20" w:rsidP="00A21A20">
      <w:r>
        <w:t xml:space="preserve">409. A Scandinavian legend shows 7 oxen pulling the chariot of the sun. https://thephoenixenigma.com/the-number-7/       </w:t>
      </w:r>
    </w:p>
    <w:p w14:paraId="20D779B9" w14:textId="77777777" w:rsidR="00A21A20" w:rsidRDefault="00A21A20" w:rsidP="00A21A20">
      <w:r>
        <w:t xml:space="preserve">410. To explain earthquakes, an India legend claims that 7 serpents share the task of guarding the 7 sections of the lowest heaven. The 7 of them also take turns holding up the Earth. When one finishes its turn and another moves into place, people on the Earth may feel a jolt.   http://uraha.de/de/?p=390&amp;lang=en </w:t>
      </w:r>
    </w:p>
    <w:p w14:paraId="05657E3C" w14:textId="77777777" w:rsidR="00A21A20" w:rsidRDefault="00A21A20" w:rsidP="00A21A20">
      <w:r>
        <w:t xml:space="preserve">411. In the legend of the Grail, 7 is the number of the female initiation. It presents 7 virgins defended by 7 knights confronting the hero Galaad. https://www.ridingthebeast.com/numbers/nu7.php  </w:t>
      </w:r>
    </w:p>
    <w:p w14:paraId="21A876FA" w14:textId="77777777" w:rsidR="00A21A20" w:rsidRDefault="00A21A20" w:rsidP="00A21A20">
      <w:r>
        <w:t>412. The 7 sleepers of Ephesus. According to a  legend of Syrian origin, referred to in Western literature by Gregory of Tours. https://en.wikipedia.org/wiki/Seven_Sleepers      MOVED TO CHRISTIANITY</w:t>
      </w:r>
    </w:p>
    <w:p w14:paraId="56E90A9E" w14:textId="77777777" w:rsidR="00A21A20" w:rsidRDefault="00A21A20" w:rsidP="00A21A20">
      <w:r>
        <w:t>7 Christian youths of Ephesus ,who, in the Decian persecution (250 C.E) hid themselves in a cave . Their hiding place was discovered and its entrance blocked. The martyrs fell asleep in a mutual embrace. Nearly 200 years later, a herdsman discovered the cave on Mount Coelian, and, letting in the light awoke the inmates, They were thus miraculously saved from the persecutions of Christians by a prolonged sleep. The Christian Emperor Theodosius, hearing what had happened, hastened to the spot in time to hear from their lips that God had wrought this wonder to confirm his faith in the resurrection of the dead.</w:t>
      </w:r>
    </w:p>
    <w:p w14:paraId="45493946" w14:textId="77777777" w:rsidR="00A21A20" w:rsidRDefault="00A21A20" w:rsidP="00A21A20">
      <w:r>
        <w:t xml:space="preserve">413. Book: https://www.goodreads.com/book/show/816735. The_Seven_Chinese Brothers  Here is the legend of the 7 Chinese brothers. It is the story of 7 heroes who use their special powers in order to favor thousands of workers hired by force by the Chinese Emperor, Sh’in Shih Huang to build the Great Wall of China in 230 before our era. They had the same way of walking, spoke in the same way, and looked so much alike it was hard to distinguish one from the other. Yet, each brother had a particular gift: a stunning power that he was the only one to possess. (NOT TO BE CONFUSED WITH A DIFFERENT BOOK ABOUT 5 CHINESE BROTHERS: https://www.barnesandnoble.com/w/five-chinese-brothers-claire-huchet-bishop/1101108237#/ </w:t>
      </w:r>
    </w:p>
    <w:p w14:paraId="2526FF29" w14:textId="77777777" w:rsidR="00A21A20" w:rsidRDefault="00A21A20" w:rsidP="00A21A20">
      <w:r>
        <w:t>1)    The first had enormous ears. He could hear a fly sneeze 100 miles away.</w:t>
      </w:r>
    </w:p>
    <w:p w14:paraId="64177B5E" w14:textId="77777777" w:rsidR="00A21A20" w:rsidRDefault="00A21A20" w:rsidP="00A21A20">
      <w:r>
        <w:t>2)    The second could see this fly sitting on the Great Wall sneezing at 100 miles away.</w:t>
      </w:r>
    </w:p>
    <w:p w14:paraId="73E4BD2E" w14:textId="77777777" w:rsidR="00A21A20" w:rsidRDefault="00A21A20" w:rsidP="00A21A20">
      <w:r>
        <w:t>3)    The third had exceptional strength. He could go across China on a straight line, lifting mountains that were on his way and placing them nicely behind him.</w:t>
      </w:r>
    </w:p>
    <w:p w14:paraId="293A8D77" w14:textId="77777777" w:rsidR="00A21A20" w:rsidRDefault="00A21A20" w:rsidP="00A21A20">
      <w:r>
        <w:t>4)    The fourth had bones of steel which could neither break nor get deformed or bent.</w:t>
      </w:r>
    </w:p>
    <w:p w14:paraId="4651DC88" w14:textId="77777777" w:rsidR="00A21A20" w:rsidRDefault="00A21A20" w:rsidP="00A21A20">
      <w:r>
        <w:t>5)     The fifth had legs that could become as thick and high as tree trunks.</w:t>
      </w:r>
    </w:p>
    <w:p w14:paraId="4D862020" w14:textId="77777777" w:rsidR="00A21A20" w:rsidRDefault="00A21A20" w:rsidP="00A21A20">
      <w:r>
        <w:t>6)    The sixth was never hot, even working hard in the summer sun.</w:t>
      </w:r>
    </w:p>
    <w:p w14:paraId="2D8B59D9" w14:textId="77777777" w:rsidR="00A21A20" w:rsidRDefault="00A21A20" w:rsidP="00A21A20">
      <w:r>
        <w:t>7)    The seventh would cry big lukewarm and salty tears, and only one of his tears could submerge a whole village.</w:t>
      </w:r>
    </w:p>
    <w:p w14:paraId="560294BA" w14:textId="77777777" w:rsidR="00A21A20" w:rsidRDefault="00A21A20" w:rsidP="00A21A20">
      <w:r>
        <w:t xml:space="preserve"> After a rough week during which they had to confront several major tasks, they succeeded getting rid of the Emperor and everyone was happy.</w:t>
      </w:r>
    </w:p>
    <w:p w14:paraId="3C107492" w14:textId="77777777" w:rsidR="00A21A20" w:rsidRDefault="00A21A20" w:rsidP="00A21A20">
      <w:r>
        <w:t>414.  In Iraq, a legend tells that Dungur Khuchaibane, this giant of a man who had to go through many obstacles to release the mistress of his heart from the hands of bad bandits, saw himself fulfilled by destiny: fortune and love. He had to cross 7 mountains and go through 7 rivers before the fire trial where inside the flames he had to brave, he saw the face of his beauty. [NO REFERENCE WAS FOUND ON THE INTERNET FOR “IRAQ LEGEND DUNGUR KHUCHAIBANE]</w:t>
      </w:r>
    </w:p>
    <w:p w14:paraId="5E54C613" w14:textId="77777777" w:rsidR="00A21A20" w:rsidRDefault="00A21A20" w:rsidP="00A21A20">
      <w:r>
        <w:t>415. Seven Knights Best Awakened Normal Hero for Your Team. http://kevindailystory.com/seven-knights-best-awakened-normal-hero-7-knights-global-kevindailystory/   This appears to be a computer  video game.</w:t>
      </w:r>
    </w:p>
    <w:p w14:paraId="753FBA37" w14:textId="77777777" w:rsidR="00A21A20" w:rsidRDefault="00A21A20" w:rsidP="00A21A20">
      <w:r>
        <w:t>416.  https://www.theosophy-nw.org/theosnw/world/mideast/mi-elo2.htm   A Sumerian legend gives us the following story: When Inanna, the Queen of Heaven (the major love, fertility, and war goddess of the Sumerians) descended into Hell, she was forced to pass through 7 gates, at each of which she was required to remove one of her garments, until she stood before her sister, Erishkigal, the Queen of the Underworld, naked and defenseless. She was then struck dead by 7 plagues. Later, upon her return from Hell, she passed through the same 7 gates, at each of which she resumed one of her garments.</w:t>
      </w:r>
    </w:p>
    <w:p w14:paraId="28D7BEBA" w14:textId="77777777" w:rsidR="00A21A20" w:rsidRDefault="00A21A20" w:rsidP="00A21A20">
      <w:r>
        <w:t xml:space="preserve">417. The Aboriginal legend of the Pleiades goes like this: It is the story of the 7 Sisters and the faithful lovers. https://sacred-texts.com/aus/mla/mla03.htm </w:t>
      </w:r>
    </w:p>
    <w:p w14:paraId="77BCAB07" w14:textId="77777777" w:rsidR="00A21A20" w:rsidRDefault="00A21A20" w:rsidP="00A21A20">
      <w:r>
        <w:t>There were 7 beautiful ice maidens, all sisters, who wandered across the land with their long hair flying behind them like storm clouds before the breeze. So entrancing was their beauty, that all men loved them. One of them, Wurrunah, captured two of the maidens and endeavored to melt the cold crystals from their beautiful limbs. He succeeded only in dimming their icy brightness. That is why there are five bright stars and two dim ones in the group of the Pleiades. On a starry night, you can see them and listen to the Song of the 7 Sisters. We call them Orion’s Sword and Belt.</w:t>
      </w:r>
    </w:p>
    <w:p w14:paraId="1BFA13FF" w14:textId="77777777" w:rsidR="00A21A20" w:rsidRDefault="00A21A20" w:rsidP="00A21A20">
      <w:r>
        <w:t>418. In Japan, out of the 7 legends that the Maneki Neko Club has acknowledged, I could only find three. In each case, a cat saved the life of its master and brought wealth and happiness to a poor and miserable environment.    Jack has one with a waving arm.</w:t>
      </w:r>
    </w:p>
    <w:p w14:paraId="63DDD934" w14:textId="77777777" w:rsidR="00A21A20" w:rsidRDefault="00A21A20" w:rsidP="00A21A20">
      <w:r>
        <w:t>1)    Legend of “Goutokuji” Temple</w:t>
      </w:r>
    </w:p>
    <w:p w14:paraId="50E2893D" w14:textId="77777777" w:rsidR="00A21A20" w:rsidRDefault="00A21A20" w:rsidP="00A21A20">
      <w:r>
        <w:t>2)    Legend of Courtesan “Usugumo” in “Yhoshiwara”</w:t>
      </w:r>
    </w:p>
    <w:p w14:paraId="1DB7D1D6" w14:textId="77777777" w:rsidR="00A21A20" w:rsidRDefault="00A21A20" w:rsidP="00A21A20">
      <w:r>
        <w:t>3)    Legend of Old Woman in ‘Imado”</w:t>
      </w:r>
    </w:p>
    <w:p w14:paraId="2FF9CF11" w14:textId="77777777" w:rsidR="00A21A20" w:rsidRDefault="00A21A20" w:rsidP="00A21A20">
      <w:r>
        <w:t>419. “The Legend of the 7th Virgin”* is the story of six novices and a nun living in a convent who had strayed from their vows. One night six were turned to stone as they danced in the moonlight in defiance of their sins, while the 7th sister was walled up in the building. *The Legend of the Seventh Virgin, Victoria Holt, Doubleday &amp; Co -1964.   MOVED TO CHRISTIANITY</w:t>
      </w:r>
    </w:p>
    <w:p w14:paraId="1D898E3A" w14:textId="77777777" w:rsidR="00A21A20" w:rsidRDefault="00A21A20" w:rsidP="00A21A20">
      <w:r>
        <w:t>420.  I AM SPENDING A BIT OF TIME ON THIS BECAUSE IT OCCURS TO ME THAT WE MIGHT COMPARE THE NUMBER OF TIMES 7 IS USED IN LITERATURE OTHER THAN THE BIBLE. THUS IN WILLA CATHER’S MY ANTONIA THE NUMBER 7 OCCURS ONCE IN THAT NOVEL AND ONLY BY MENTION OF THE SEVEN CITIES OF GOLD.  When the Spanish came to Mexico, they journeyed to Santa Rita looking for Cibola, the City of Gold. Instead, they discovered rich deposits of copper, thanks for an Apache chief who showed them where his people had been mining the shining metal for untold years. The result was the Santa Rita del Cobre…and the beginning of the Kneeling Nun legend.  While the expedition found little gold, somewhere in northern Texas they were given a baby’s rattle made of smelted and worked copper. At the time a worked piece of copper was worth its weight in gold, and a piece such as this was worth much more. The natives who presented the rattle told de Vaca that a wealthy tribe to the north had given it to them.</w:t>
      </w:r>
    </w:p>
    <w:p w14:paraId="412212C0" w14:textId="77777777" w:rsidR="00A21A20" w:rsidRDefault="00A21A20" w:rsidP="00A21A20">
      <w:r>
        <w:t xml:space="preserve"> Cibola in Spanish means female buffalo. That was how the Kneeling nun was called. They thought the fabled 7 cities of Cibola lay somewhere in the region in caves, probably buried during an earthquake.  Perhaps they believed this because in “New Spain”(Mexico), a story was being told by natives of groups of ancient towns with many people and great wealth, to the north (the Mimbrenos).  https://www.ancient.eu/article/804/cibola---the-seven-cities-of-gold/    Also  see page 12 in The Great American West: A pictorial history from Coronado to the Last Frontier by James D. Horan (Bonanza Books, NY) in Jack’s library. In 1539, Friar Marcos de Niza of the Franciscan order, who had gained experience in the jungles of Peru, was selected to go north. With the negro Estevan and some other native Indians he set out to find what everyone was calling the Seven Cities of Gold.  [ALSO SEE PAG 15, CIBOLA]</w:t>
      </w:r>
    </w:p>
    <w:p w14:paraId="533614C2" w14:textId="77777777" w:rsidR="00A21A20" w:rsidRDefault="00A21A20" w:rsidP="00A21A20">
      <w:r>
        <w:t>De Coronado’s Search for the Seven Golden Cities</w:t>
      </w:r>
    </w:p>
    <w:p w14:paraId="5CC73B7A" w14:textId="77777777" w:rsidR="00A21A20" w:rsidRDefault="00A21A20" w:rsidP="00A21A20">
      <w:r>
        <w:t>Although Francisco Vázquez de Coronado (c. 1510-1554) is generally credited with being the first European to arrive in what is now known as the southwestern United States, other Spaniards preceded this expedition by 13 years. In 1527 a Spanish ship carrying 400 people sank off the coast of Florida (possibly Texas), and four survivors spent nine years traveling west across the continent. These men were members of a Spanish expedition dispatched to explore the inner lands of the North American continent. One of the survivors, Cabeza de Vaca (c. 1490-1556), wrote about how he and the others adapted and developed an unusual sensitivity to the native people, accepting their help and surviving for 13 years in an unknown land.</w:t>
      </w:r>
    </w:p>
    <w:p w14:paraId="6241B1D4" w14:textId="77777777" w:rsidR="00A21A20" w:rsidRDefault="00A21A20" w:rsidP="00A21A20">
      <w:r>
        <w:t>The four men eventually reached the Gulf of California and then headed south, until they arrived in the village of Culiacan in southern Mexico. They told stories of what they had seen (or heard about, or imagined)—seven huge cities whose houses were made of turquoise and gold, the fabled "Seven Cities of Cibola." The odyssey of Cabeza de Vaca and his men set in motion the rumors of "opulent countries" to the north, and four years later the mammoth expedition led by Francisco Vázquez de Coronado was authorized.</w:t>
      </w:r>
    </w:p>
    <w:p w14:paraId="0D4FEB2F" w14:textId="77777777" w:rsidR="00A21A20" w:rsidRDefault="00A21A20" w:rsidP="00A21A20">
      <w:r>
        <w:t>De Vaca’s story was confirmed by missionary Fray Marcos de Niza, who convinced Mendoza of the presence of vast riches to the north, located in the so-called Seven Golden Cities of Cíbola. Excited by the prospect of such immense wealth, Coronado joined Mendoza as an investor in a major expedition, which he himself would lead, of some 300 Spaniards and more than 1,000 Native Americans, along with many horses, pigs, ships and cattle. The main thrust of the expedition departed in February 1540 from Compostela, the capital of Nueva Galicia.</w:t>
      </w:r>
    </w:p>
    <w:p w14:paraId="4DFE2365" w14:textId="77777777" w:rsidR="00A21A20" w:rsidRDefault="00A21A20" w:rsidP="00A21A20">
      <w:r>
        <w:t>Four arduous months later, Coronado led an advance group of cavalrymen to the first city of Cíbola, which in reality was the Zuni Pueblo town of Hawikuh, located in what would become New Mexico. When the Indians resisted Spanish efforts to subdue the town, the better-armed Spaniards forced their way in and caused the Zunis to flee; Coronado was hit by a stone and wounded during the battle. Finding no riches, Coronado’s men set out on further explorations of the region. During one of these smaller expeditions, García López de Cárdenas became the first European to sight the Grand Canyon on the Colorado River in what is now Arizona. Another group, led by Pedro de Tovar, traveled to the Colorado Plateau.</w:t>
      </w:r>
    </w:p>
    <w:p w14:paraId="29A0B1CF" w14:textId="77777777" w:rsidR="00A21A20" w:rsidRDefault="00A21A20" w:rsidP="00A21A20">
      <w:r>
        <w:t>EAST &amp; ANTIQUITY</w:t>
      </w:r>
    </w:p>
    <w:p w14:paraId="14D21D0E" w14:textId="77777777" w:rsidR="00A21A20" w:rsidRDefault="00A21A20" w:rsidP="00A21A20">
      <w:r>
        <w:t xml:space="preserve">421.  MOVED TO CHIRISTIANITY  The religion of the Chaldeans refers to 7 Angels. Chaldeans are Syriac Christians and followers of the Chaldean Catholic Church, with the seat of the church being in Baghdad, Iraq. The original name was “Church of the East”.  The majority of them live in the Middle East, mainly Turkey, Iraq and Syria, but can also be found in Iran, Israel and Lebanon.  [CITATION RE THE 7 ANGELS. I COULD FIND NOTHING ON THEM.]  </w:t>
      </w:r>
    </w:p>
    <w:p w14:paraId="5BB1672B" w14:textId="77777777" w:rsidR="00A21A20" w:rsidRDefault="00A21A20" w:rsidP="00A21A20">
      <w:r>
        <w:t xml:space="preserve">When the Church of the East had monasteries (which is no longer the case) seven hours of prayer were the custom. https://en.wikipedia.org/wiki/East_Syriac_Rite#The_Eucharistic_service </w:t>
      </w:r>
    </w:p>
    <w:p w14:paraId="3FCFC898" w14:textId="77777777" w:rsidR="00A21A20" w:rsidRDefault="00A21A20" w:rsidP="00A21A20">
      <w:r>
        <w:t>422. There were 7 principal rivers: [CITATION AND NAME THE COUNTRIES OR REGION?]</w:t>
      </w:r>
    </w:p>
    <w:p w14:paraId="214F3F3F" w14:textId="77777777" w:rsidR="00A21A20" w:rsidRDefault="00A21A20" w:rsidP="00A21A20">
      <w:r>
        <w:t>1)    The Nile</w:t>
      </w:r>
    </w:p>
    <w:p w14:paraId="783A070F" w14:textId="77777777" w:rsidR="00A21A20" w:rsidRDefault="00A21A20" w:rsidP="00A21A20">
      <w:r>
        <w:t>2)    The Tigris, 1718 km, takes its source in the Turkish Taurus, goes trough Iraq and forms the Chatt el Arab with the Euphratus before ending in the Persian gulf.</w:t>
      </w:r>
    </w:p>
    <w:p w14:paraId="652DCCF9" w14:textId="77777777" w:rsidR="00A21A20" w:rsidRDefault="00A21A20" w:rsidP="00A21A20">
      <w:r>
        <w:t>3)     The Euphrates</w:t>
      </w:r>
    </w:p>
    <w:p w14:paraId="291D567B" w14:textId="77777777" w:rsidR="00A21A20" w:rsidRDefault="00A21A20" w:rsidP="00A21A20">
      <w:r>
        <w:t>4)     The Oxus, today called Amou Daria, 2620 km ,from the Pamir in Afghanistan to the Aral sea</w:t>
      </w:r>
    </w:p>
    <w:p w14:paraId="658B8758" w14:textId="77777777" w:rsidR="00A21A20" w:rsidRDefault="00A21A20" w:rsidP="00A21A20">
      <w:r>
        <w:t>5)     The Yaksart, today Syr-Daria, 2200 km, takes its source in the glaciers of mount Tien-shan (Kirghisy), waters and fertilizes the Fergana valley, then Kazakhstan, following the Kizil Koum desert( red sand) and ends up in the Aral sea.</w:t>
      </w:r>
    </w:p>
    <w:p w14:paraId="34D432EE" w14:textId="77777777" w:rsidR="00A21A20" w:rsidRDefault="00A21A20" w:rsidP="00A21A20">
      <w:r>
        <w:t>6)     The Arax</w:t>
      </w:r>
    </w:p>
    <w:p w14:paraId="4BB2A6E2" w14:textId="77777777" w:rsidR="00A21A20" w:rsidRDefault="00A21A20" w:rsidP="00A21A20">
      <w:r>
        <w:t>7)    The Indus</w:t>
      </w:r>
    </w:p>
    <w:p w14:paraId="1FB8FE73" w14:textId="77777777" w:rsidR="00A21A20" w:rsidRDefault="00A21A20" w:rsidP="00A21A20">
      <w:r>
        <w:t>423. The two oldest rivers of the east- the Ganges and the Nile had each 7 mouths. [I COULD FIND NO REFERENCE TO THESE RIVERS WITH 7 MOUTHS. IT SEEMS VERY IMPROBABLE SINCE DELTAS CHANGE SIZE ROUTINELY.]</w:t>
      </w:r>
    </w:p>
    <w:p w14:paraId="17064D28" w14:textId="77777777" w:rsidR="00A21A20" w:rsidRDefault="00A21A20" w:rsidP="00A21A20">
      <w:r>
        <w:t>424. There were 7 famous treasures, 7 cities full of gold, 7 marvels of the world. [CITATIONS FOR EACH WITH ELABORATION]</w:t>
      </w:r>
    </w:p>
    <w:p w14:paraId="67CAC707" w14:textId="77777777" w:rsidR="00A21A20" w:rsidRDefault="00A21A20" w:rsidP="00A21A20">
      <w:r>
        <w:t>425.  Long before man made his creeds, or civilizations their laws, the influence of the 7 planets had become known on the earth. Out of the dark night of Antiquity their light became law, and as far as we can penetrate, even to the very confines of prehistoric days, in all races, in all countries, we find the influence of the 7 planets through all and in all.</w:t>
      </w:r>
    </w:p>
    <w:p w14:paraId="69424D07" w14:textId="77777777" w:rsidR="00A21A20" w:rsidRDefault="00A21A20" w:rsidP="00A21A20">
      <w:r>
        <w:t>426. The Eastern people had the idea that the 7 planetary spheres were represented by the 7 rings women wore on 7 parts of their body:</w:t>
      </w:r>
    </w:p>
    <w:p w14:paraId="2F91FE8E" w14:textId="77777777" w:rsidR="00A21A20" w:rsidRDefault="00A21A20" w:rsidP="00A21A20">
      <w:r>
        <w:t>1)    the head</w:t>
      </w:r>
    </w:p>
    <w:p w14:paraId="0EDF4E7A" w14:textId="77777777" w:rsidR="00A21A20" w:rsidRDefault="00A21A20" w:rsidP="00A21A20">
      <w:r>
        <w:t>2)    the neck</w:t>
      </w:r>
    </w:p>
    <w:p w14:paraId="27D25D56" w14:textId="77777777" w:rsidR="00A21A20" w:rsidRDefault="00A21A20" w:rsidP="00A21A20">
      <w:r>
        <w:t>3)    the hands</w:t>
      </w:r>
    </w:p>
    <w:p w14:paraId="4C537CDD" w14:textId="77777777" w:rsidR="00A21A20" w:rsidRDefault="00A21A20" w:rsidP="00A21A20">
      <w:r>
        <w:t>4)    the feet</w:t>
      </w:r>
    </w:p>
    <w:p w14:paraId="39EA1535" w14:textId="77777777" w:rsidR="00A21A20" w:rsidRDefault="00A21A20" w:rsidP="00A21A20">
      <w:r>
        <w:t>5)    the ears</w:t>
      </w:r>
    </w:p>
    <w:p w14:paraId="643C73CF" w14:textId="77777777" w:rsidR="00A21A20" w:rsidRDefault="00A21A20" w:rsidP="00A21A20">
      <w:r>
        <w:t>6)    the nose</w:t>
      </w:r>
    </w:p>
    <w:p w14:paraId="7E33B911" w14:textId="77777777" w:rsidR="00A21A20" w:rsidRDefault="00A21A20" w:rsidP="00A21A20">
      <w:r>
        <w:t>7)    the waist</w:t>
      </w:r>
    </w:p>
    <w:p w14:paraId="214FBE75" w14:textId="77777777" w:rsidR="00A21A20" w:rsidRDefault="00A21A20" w:rsidP="00A21A20">
      <w:r>
        <w:t>These 7 rings or circles were presented by the Eastern suitors to their brides, the beauty of the woman consisting in the Persian songs of 7 charms. [I COULD NOT FIND A REFERENCE. WHEN I SEARCHED ON “7 PLANETRARY SPHERE 7 RINGS WOMEN WORE” NOTHING RELEVANT CAME UP OR SITES ABOUT BODY PIERCING.]</w:t>
      </w:r>
    </w:p>
    <w:p w14:paraId="0B4A5CF5" w14:textId="77777777" w:rsidR="00A21A20" w:rsidRDefault="00A21A20" w:rsidP="00A21A20">
      <w:r>
        <w:t xml:space="preserve"> CHINA/ JAPAN</w:t>
      </w:r>
    </w:p>
    <w:p w14:paraId="3EDCDD4C" w14:textId="77777777" w:rsidR="00A21A20" w:rsidRDefault="00A21A20" w:rsidP="00A21A20">
      <w:r>
        <w:t>427. As seen in the 7 planetary spheres which served as a model for state divisions, China was divided into 7 provinces. [THIS CERTAINLY IS NOT TRUE TODAY. WHAT YEAR AND CITATION?]</w:t>
      </w:r>
    </w:p>
    <w:p w14:paraId="3A229296" w14:textId="77777777" w:rsidR="00A21A20" w:rsidRDefault="00A21A20" w:rsidP="00A21A20">
      <w:r>
        <w:t>428.  https://www.chinahighlights.com/festivals/traditional-festival/  In China, popular feasts took place on the 7th day. Chinese National Day is celebrated on October 1st every year to commemorate the founding of People’s Republic of China. On that day, lots of large-scaled activities are held nationwide. The 7-day holiday from Oct. 1st to 7th is called 'Golden Week', during which a large number of Chinese people go traveling around the country.</w:t>
      </w:r>
    </w:p>
    <w:p w14:paraId="5B5E667F" w14:textId="77777777" w:rsidR="00A21A20" w:rsidRDefault="00A21A20" w:rsidP="00A21A20">
      <w:r>
        <w:t>Double Seventh Day falls on the 7th day of the 7th month of China’s lunar calendar (around mid-August); that’s why it is called Double Seventh Day. Known as China’s Valentine’s Day, it is a festival that has legendary links with romance and love in China.</w:t>
      </w:r>
    </w:p>
    <w:p w14:paraId="4F8F0674" w14:textId="77777777" w:rsidR="00A21A20" w:rsidRDefault="00A21A20" w:rsidP="00A21A20">
      <w:r>
        <w:t>In Chinese culture, the number 7 also features rather prominently in some aspects of life. For example, the 7th day of the first moon of the lunar year is known as Human’s Day. That day is considered the birthday of all human beings universally. That is why a Chinese is deemed to be a year older on that day, regardless of what the actual date of birth is.</w:t>
      </w:r>
    </w:p>
    <w:p w14:paraId="3CF774B2" w14:textId="77777777" w:rsidR="00A21A20" w:rsidRDefault="00A21A20" w:rsidP="00A21A20">
      <w:r>
        <w:t>By comparison: The Double Ninth Festival is also named Chongyang Festival. It is held on the 9th day of the 9th month of the Chinese lunar calendar (around mid-October). During the festival, enjoying chrysanthemums and climbing mountains are both popular activities in China.</w:t>
      </w:r>
    </w:p>
    <w:p w14:paraId="7C44A15C" w14:textId="77777777" w:rsidR="00A21A20" w:rsidRDefault="00A21A20" w:rsidP="00A21A20">
      <w:r>
        <w:t>In China, special customs for memorizing the dead are held on Qingming Festival and Hungry Ghost Festival. Hungry Ghost Festival is the most important festival in month seven of the lunar calendar for Chinese people. The date, lunar month 7 day 15, is around late August.  For the Chinese, on a death, a special ceremony is held on the 49th day (7x7). It signifies the final parting.</w:t>
      </w:r>
    </w:p>
    <w:p w14:paraId="6FEF384F" w14:textId="77777777" w:rsidR="00A21A20" w:rsidRDefault="00A21A20" w:rsidP="00A21A20">
      <w:r>
        <w:t>The Hungry Ghost Festival is one of several important festival days of Ghost Month (</w:t>
      </w:r>
      <w:r>
        <w:rPr>
          <w:rFonts w:ascii="MS Gothic" w:eastAsia="MS Gothic" w:hAnsi="MS Gothic" w:cs="MS Gothic" w:hint="eastAsia"/>
        </w:rPr>
        <w:t>鬼月</w:t>
      </w:r>
      <w:r>
        <w:t>) — the seventh month of the Chinese lunar calendar. The last day of the seventh lunar month is marked with a special festival too. This is the day that the gates of hell are closed up again. People celebrate and observe this day in various ways. Many burn more paper money and clothing so that the ghosts can use these things in their hell society. The pictures and tablets of ancestors may be put away back on the shelves or hung back on the walls where they were before.</w:t>
      </w:r>
    </w:p>
    <w:p w14:paraId="4750327F" w14:textId="77777777" w:rsidR="00A21A20" w:rsidRDefault="00A21A20" w:rsidP="00A21A20">
      <w:r>
        <w:t>429. The Japanese folklore talks about  the “Shichi-fuku-jin” or the 7 Gods of Luck. They are described as comical deities often depicted riding on a treasure ship with various magical implements, such as a hat of invisibility, rolls of brocade, an inexhaustible purse, keys to the divine treasure house, cloves, scrolls or books, a lucky rain hat, or a robe of feathers.</w:t>
      </w:r>
    </w:p>
    <w:p w14:paraId="6AAE1F74" w14:textId="77777777" w:rsidR="00A21A20" w:rsidRDefault="00A21A20" w:rsidP="00A21A20">
      <w:r>
        <w:t>In Japanese mythology, the Seven Lucky Gods or Seven Gods of Fortune (</w:t>
      </w:r>
      <w:r>
        <w:rPr>
          <w:rFonts w:ascii="MS Gothic" w:eastAsia="MS Gothic" w:hAnsi="MS Gothic" w:cs="MS Gothic" w:hint="eastAsia"/>
        </w:rPr>
        <w:t>七福神</w:t>
      </w:r>
      <w:r>
        <w:t xml:space="preserve">, shichifukujin in Japanese) are believed to grant good luck and often have their place in netsuke engravings or in other representations. Amongst the seven, not all the gods are mythical characters, as there is one who is a historical figure. </w:t>
      </w:r>
    </w:p>
    <w:p w14:paraId="34F9A5DE" w14:textId="77777777" w:rsidR="00A21A20" w:rsidRDefault="00A21A20" w:rsidP="00A21A20">
      <w:r>
        <w:t xml:space="preserve">They all began as remote and impersonal gods, but gradually became much closer canonical figures for certain professions and Japanese arts. During the course of its history, the mutual influence between gods has created confusion about which of them was the patron of certain professions. The worship of this group of gods is also due to the importance of the number seven in Japan, which is supposedly a bearer of good luck. Ebisu is the only one of the seven gods of fortune to originate purely from Japan without any Hindu influence.[1]  https://en.wikipedia.org/wiki/Seven_Lucky_Gods </w:t>
      </w:r>
    </w:p>
    <w:p w14:paraId="685D11BC" w14:textId="77777777" w:rsidR="00A21A20" w:rsidRDefault="00A21A20" w:rsidP="00A21A20">
      <w:r>
        <w:t>https://en.wikipedia.org/wiki/Seven_Lucky_Gods  The “Shichi-fuku-jin” was also translated as the 7 Gods of Happiness. These are personifications of earthly happiness in Japanese folk religion. The Shichi-fuku-jin (</w:t>
      </w:r>
      <w:r>
        <w:rPr>
          <w:rFonts w:ascii="MS Gothic" w:eastAsia="MS Gothic" w:hAnsi="MS Gothic" w:cs="MS Gothic" w:hint="eastAsia"/>
        </w:rPr>
        <w:t>七福神</w:t>
      </w:r>
      <w:r>
        <w:t xml:space="preserve">) is the Seven Gods of Luck in Japanese folklore. They are comical deities, often portrayed riding together on a treasure ship (takarabune). They carry various magical items such as an invisible hat, rolls of brocade, an inexhaustible purse, a lucky rain hat, robes of feathers, keys to the divine treasure house and important books and scrolls. Here are the names and the features of the Shichi-fuku-jin. https://www.thoughtco.com/japanese-number-seven-2028033 </w:t>
      </w:r>
    </w:p>
    <w:p w14:paraId="557E3C34" w14:textId="77777777" w:rsidR="00A21A20" w:rsidRDefault="00A21A20" w:rsidP="00A21A20">
      <w:r>
        <w:t>Daikoku (</w:t>
      </w:r>
      <w:r>
        <w:rPr>
          <w:rFonts w:ascii="MS Gothic" w:eastAsia="MS Gothic" w:hAnsi="MS Gothic" w:cs="MS Gothic" w:hint="eastAsia"/>
        </w:rPr>
        <w:t>大黒</w:t>
      </w:r>
      <w:r>
        <w:t>) --- The god of wealth and farmers. He holds a big bag filled with treasures on his shoulder and an uchideno-kozuchi (lucky mallet) in his hand.</w:t>
      </w:r>
    </w:p>
    <w:p w14:paraId="66D867BC" w14:textId="77777777" w:rsidR="00A21A20" w:rsidRDefault="00A21A20" w:rsidP="00A21A20">
      <w:r>
        <w:t>Bishamon (</w:t>
      </w:r>
      <w:r>
        <w:rPr>
          <w:rFonts w:ascii="MS Gothic" w:eastAsia="MS Gothic" w:hAnsi="MS Gothic" w:cs="MS Gothic" w:hint="eastAsia"/>
        </w:rPr>
        <w:t>毘沙門</w:t>
      </w:r>
      <w:r>
        <w:t>) --- The god of war and warriors. He wears a suit of armor, a helmet and is armed with a sword.</w:t>
      </w:r>
    </w:p>
    <w:p w14:paraId="17109721" w14:textId="77777777" w:rsidR="00A21A20" w:rsidRDefault="00A21A20" w:rsidP="00A21A20">
      <w:r>
        <w:t>Ebisu (</w:t>
      </w:r>
      <w:r>
        <w:rPr>
          <w:rFonts w:ascii="MS Gothic" w:eastAsia="MS Gothic" w:hAnsi="MS Gothic" w:cs="MS Gothic" w:hint="eastAsia"/>
        </w:rPr>
        <w:t>恵比寿</w:t>
      </w:r>
      <w:r>
        <w:t>) --- The god of fishermen and wealth. He holds a large, red tai (sea bream) and a fishing rod.</w:t>
      </w:r>
    </w:p>
    <w:p w14:paraId="72827BD1" w14:textId="77777777" w:rsidR="00A21A20" w:rsidRDefault="00A21A20" w:rsidP="00A21A20">
      <w:r>
        <w:t>Fukurokuju (</w:t>
      </w:r>
      <w:r>
        <w:rPr>
          <w:rFonts w:ascii="MS Gothic" w:eastAsia="MS Gothic" w:hAnsi="MS Gothic" w:cs="MS Gothic" w:hint="eastAsia"/>
        </w:rPr>
        <w:t>福禄寿</w:t>
      </w:r>
      <w:r>
        <w:t>) --- The god of longevity. He has an elongated bald head and a white beard.</w:t>
      </w:r>
    </w:p>
    <w:p w14:paraId="12D4EEEC" w14:textId="77777777" w:rsidR="00A21A20" w:rsidRDefault="00A21A20" w:rsidP="00A21A20">
      <w:r>
        <w:t>Juroujin (</w:t>
      </w:r>
      <w:r>
        <w:rPr>
          <w:rFonts w:ascii="MS Gothic" w:eastAsia="MS Gothic" w:hAnsi="MS Gothic" w:cs="MS Gothic" w:hint="eastAsia"/>
        </w:rPr>
        <w:t>寿老人</w:t>
      </w:r>
      <w:r>
        <w:t>) --- Another god of longevity. He wears a long white beard and a scholar's cap, and is often accompanied by a stag, which is his messenger.</w:t>
      </w:r>
    </w:p>
    <w:p w14:paraId="0DDEA017" w14:textId="77777777" w:rsidR="00A21A20" w:rsidRDefault="00A21A20" w:rsidP="00A21A20">
      <w:r>
        <w:t>Hotei (</w:t>
      </w:r>
      <w:r>
        <w:rPr>
          <w:rFonts w:ascii="MS Gothic" w:eastAsia="MS Gothic" w:hAnsi="MS Gothic" w:cs="MS Gothic" w:hint="eastAsia"/>
        </w:rPr>
        <w:t>布袋</w:t>
      </w:r>
      <w:r>
        <w:t>) --- The god of happiness. He has a jolly face and a big fat belly.</w:t>
      </w:r>
    </w:p>
    <w:p w14:paraId="30B0495B" w14:textId="77777777" w:rsidR="00A21A20" w:rsidRDefault="00A21A20" w:rsidP="00A21A20">
      <w:r>
        <w:t>Benzaiten (</w:t>
      </w:r>
      <w:r>
        <w:rPr>
          <w:rFonts w:ascii="MS Gothic" w:eastAsia="MS Gothic" w:hAnsi="MS Gothic" w:cs="MS Gothic" w:hint="eastAsia"/>
        </w:rPr>
        <w:t>弁財天</w:t>
      </w:r>
      <w:r>
        <w:t xml:space="preserve">) --- The goddess of music. She carries a biwa (Japanese mandolin). </w:t>
      </w:r>
    </w:p>
    <w:p w14:paraId="75FAE7F8" w14:textId="77777777" w:rsidR="00A21A20" w:rsidRDefault="00A21A20" w:rsidP="00A21A20">
      <w:r>
        <w:t>429.   https://mysticalnumbers.com/number-7/   There are seven notes to the diatonic scale.</w:t>
      </w:r>
    </w:p>
    <w:p w14:paraId="35A212F9" w14:textId="77777777" w:rsidR="00A21A20" w:rsidRDefault="00A21A20" w:rsidP="00A21A20">
      <w:r>
        <w:t>PHILOSOPHY</w:t>
      </w:r>
    </w:p>
    <w:p w14:paraId="25BEBA4B" w14:textId="77777777" w:rsidR="00A21A20" w:rsidRDefault="00A21A20" w:rsidP="00A21A20">
      <w:r>
        <w:t>430.  https://en.wikipedia.org/wiki/Seven_Sages_of_Greece   The 7 Wise Men of Greece is a collective name for certain Sages who flourished between 620 and 550 B.C.E. These were philosophers and Greek political men who obtained great influence in their respective cities as legislators and advisors and a reputation throughout the Greek world. Their rules of life were embodied in poems and short sayings in common use.  According to tradition, the accepted list is:</w:t>
      </w:r>
    </w:p>
    <w:p w14:paraId="20FD8EF0" w14:textId="77777777" w:rsidR="00A21A20" w:rsidRDefault="00A21A20" w:rsidP="00A21A20">
      <w:r>
        <w:t>1)Thales from Milet</w:t>
      </w:r>
    </w:p>
    <w:p w14:paraId="3A614FCD" w14:textId="77777777" w:rsidR="00A21A20" w:rsidRDefault="00A21A20" w:rsidP="00A21A20">
      <w:r>
        <w:t>2)Pitacos from Mytilene</w:t>
      </w:r>
    </w:p>
    <w:p w14:paraId="423F314E" w14:textId="77777777" w:rsidR="00A21A20" w:rsidRDefault="00A21A20" w:rsidP="00A21A20">
      <w:r>
        <w:t>3)Bias from Priene</w:t>
      </w:r>
    </w:p>
    <w:p w14:paraId="0D536245" w14:textId="77777777" w:rsidR="00A21A20" w:rsidRDefault="00A21A20" w:rsidP="00A21A20">
      <w:r>
        <w:t>4)Solon from Athens</w:t>
      </w:r>
    </w:p>
    <w:p w14:paraId="52ED97E1" w14:textId="77777777" w:rsidR="00A21A20" w:rsidRDefault="00A21A20" w:rsidP="00A21A20">
      <w:r>
        <w:t>5)Periandre from Corinth</w:t>
      </w:r>
    </w:p>
    <w:p w14:paraId="7FE87005" w14:textId="77777777" w:rsidR="00A21A20" w:rsidRDefault="00A21A20" w:rsidP="00A21A20">
      <w:r>
        <w:t>6)Cleoobule from Lindos</w:t>
      </w:r>
    </w:p>
    <w:p w14:paraId="131E757E" w14:textId="77777777" w:rsidR="00A21A20" w:rsidRDefault="00A21A20" w:rsidP="00A21A20">
      <w:r>
        <w:t>7)Chilon from Lacedemone</w:t>
      </w:r>
    </w:p>
    <w:p w14:paraId="128E180D" w14:textId="77777777" w:rsidR="00A21A20" w:rsidRDefault="00A21A20" w:rsidP="00A21A20">
      <w:r>
        <w:t>Some authors cite also Epimenide, Anacharsis the Scythe and Pherecyde from Syros, while some ancient authorities may differ.  Dictionnaire hachette de la langue francaise, 1988, p. 1134, Encyclopedia Britanica eleventh edition 1910</w:t>
      </w:r>
    </w:p>
    <w:p w14:paraId="703D63D1" w14:textId="77777777" w:rsidR="00A21A20" w:rsidRDefault="00A21A20" w:rsidP="00A21A20">
      <w:r>
        <w:t>431.  According to Plato, and just like the Hindus, man is composed of 7 souls. [I FOUND MANY REFERENCES TO PLATO’S 3 SOULS, BUT NONE FOR 7. CITATION AND ELABORATION NEEDED.]</w:t>
      </w:r>
    </w:p>
    <w:p w14:paraId="7E2B327F" w14:textId="77777777" w:rsidR="00A21A20" w:rsidRDefault="00A21A20" w:rsidP="00A21A20">
      <w:r>
        <w:t>PHYSICS</w:t>
      </w:r>
    </w:p>
    <w:p w14:paraId="5A3D2FCA" w14:textId="77777777" w:rsidR="00A21A20" w:rsidRDefault="00A21A20" w:rsidP="00A21A20">
      <w:r>
        <w:t xml:space="preserve">432. 7 Ideas That Shook the Universe, is the most popular course at Kent for satisfying the Liberal Education Requirement (LER) in the Basis Sciences. Each year, approximately 2200 students take the 7 Ideas Course.  Its authors are Nathan Spielberg and Bryon Anderson.  Here are the 7 ideas: </w:t>
      </w:r>
    </w:p>
    <w:p w14:paraId="785F49BF" w14:textId="77777777" w:rsidR="00A21A20" w:rsidRDefault="00A21A20" w:rsidP="00A21A20">
      <w:r>
        <w:t>1) Copernican astronomy</w:t>
      </w:r>
    </w:p>
    <w:p w14:paraId="7A9D1DC4" w14:textId="77777777" w:rsidR="00A21A20" w:rsidRDefault="00A21A20" w:rsidP="00A21A20">
      <w:r>
        <w:t>2) Newtonian Mechanics and Causality</w:t>
      </w:r>
    </w:p>
    <w:p w14:paraId="788BF24B" w14:textId="77777777" w:rsidR="00A21A20" w:rsidRDefault="00A21A20" w:rsidP="00A21A20">
      <w:r>
        <w:t>3) The Energy concept</w:t>
      </w:r>
    </w:p>
    <w:p w14:paraId="2BDB1E75" w14:textId="77777777" w:rsidR="00A21A20" w:rsidRDefault="00A21A20" w:rsidP="00A21A20">
      <w:r>
        <w:t>4) Entropy and Probability</w:t>
      </w:r>
    </w:p>
    <w:p w14:paraId="102C480C" w14:textId="77777777" w:rsidR="00A21A20" w:rsidRDefault="00A21A20" w:rsidP="00A21A20">
      <w:r>
        <w:t>5) Electromagnetism &amp; Einsteins’s Relativity</w:t>
      </w:r>
    </w:p>
    <w:p w14:paraId="0DD4AA29" w14:textId="77777777" w:rsidR="00A21A20" w:rsidRDefault="00A21A20" w:rsidP="00A21A20">
      <w:r>
        <w:t>6)  Quantum Theory and the End of Causality</w:t>
      </w:r>
    </w:p>
    <w:p w14:paraId="3290AA68" w14:textId="77777777" w:rsidR="00A21A20" w:rsidRDefault="00A21A20" w:rsidP="00A21A20">
      <w:r>
        <w:t>7)  Conservation Principles and symmetries.</w:t>
      </w:r>
    </w:p>
    <w:p w14:paraId="72E62481" w14:textId="77777777" w:rsidR="00A21A20" w:rsidRDefault="00A21A20" w:rsidP="00A21A20">
      <w:r>
        <w:t xml:space="preserve">The course, which is not mathematical, puts each of these ideas into its historic and philosophical context, and explains how it came about. It presents historical facts and connections to literature and philosophy, and assesses each idea’s impact on the way we think about time, space and matter.               </w:t>
      </w:r>
    </w:p>
    <w:p w14:paraId="02136912" w14:textId="77777777" w:rsidR="00A21A20" w:rsidRDefault="00A21A20" w:rsidP="00A21A20">
      <w:r>
        <w:t xml:space="preserve"> THIS DOES NOT BELONG HERE S/B LIFE</w:t>
      </w:r>
    </w:p>
    <w:p w14:paraId="3DB282EC" w14:textId="77777777" w:rsidR="00A21A20" w:rsidRDefault="00A21A20" w:rsidP="00A21A20">
      <w:r>
        <w:t>433. In one of Deepak Chopra’s books he reveals 7 spiritual laws of success*. According to him, success is not the result of hard work. We first need to understand our true nature and learn to live in harmony with natural law. Here they are in the order he offered:</w:t>
      </w:r>
    </w:p>
    <w:p w14:paraId="04557819" w14:textId="77777777" w:rsidR="00A21A20" w:rsidRDefault="00A21A20" w:rsidP="00A21A20">
      <w:r>
        <w:t>1)    The law of Pure Potentiality: the source of all creation is pure consciousness…pure potentiality seeking expression from the unmanifest to the manifest. And when we realize that our true Self is one of pure potentiality, we align with the power that manifests everything in the universe.</w:t>
      </w:r>
    </w:p>
    <w:p w14:paraId="5DED11D3" w14:textId="77777777" w:rsidR="00A21A20" w:rsidRDefault="00A21A20" w:rsidP="00A21A20">
      <w:r>
        <w:t>2)    The law of Giving: the universe operates through dynamic exchange…giving and receiving are different aspects of the flow of energy in the universe. And in our willingness to give that which we seek, we keep the abundance of the universe circulating in our lives.</w:t>
      </w:r>
    </w:p>
    <w:p w14:paraId="6AD1B513" w14:textId="77777777" w:rsidR="00A21A20" w:rsidRDefault="00A21A20" w:rsidP="00A21A20">
      <w:r>
        <w:t>3)     The law of Karma or Cause and Effect: Every action generates a force of energy that returns to us in like kind…what we sow is what we reap. And when we chose actions that bring happiness and success to others, the fruit of our karma is happiness and success.</w:t>
      </w:r>
    </w:p>
    <w:p w14:paraId="0A1C898D" w14:textId="77777777" w:rsidR="00A21A20" w:rsidRDefault="00A21A20" w:rsidP="00A21A20">
      <w:r>
        <w:t xml:space="preserve">4)     The law of Least Effort: Nature’s intelligence functions with effortless ease…with carefreeness, harmony and love. And when we harness the forces of harmony, joy and love, we create success and good fortune with effortless ease. </w:t>
      </w:r>
    </w:p>
    <w:p w14:paraId="03D58C37" w14:textId="77777777" w:rsidR="00A21A20" w:rsidRDefault="00A21A20" w:rsidP="00A21A20">
      <w:r>
        <w:t>5)     The law of Intention and desire; inherent to every intention and desire is the mechanics for its fulfillment…intention and desire in the field of pure potentiality have infinite organizing power. And when we introduce an intention in the fertile ground of pure potentiality, we put this infinite organizing power to work for us.</w:t>
      </w:r>
    </w:p>
    <w:p w14:paraId="3270D0FB" w14:textId="77777777" w:rsidR="00A21A20" w:rsidRDefault="00A21A20" w:rsidP="00A21A20">
      <w:r>
        <w:t>6)     The law of Detachment: in detachment lies the law of uncertainty…in the wisdom of uncertainty lies the freedom of our past, from the known, which is the prison of past conditioning. And in our willingness to step into the unknown, the field of all possibilities, we surrender ourselves to the creative mind that orchestrates the dance of the universe.</w:t>
      </w:r>
    </w:p>
    <w:p w14:paraId="2D0DED19" w14:textId="77777777" w:rsidR="00A21A20" w:rsidRDefault="00A21A20" w:rsidP="00A21A20">
      <w:r>
        <w:t>7)     The law of Dharma or Purpose in Life: everyone has a purpose in life…a unique gift or special talent to give to others. And when we blend this unique talent with service to others, we experience the ecstasy and exultation of our own spirit, which is the ultimate goal of all goals.</w:t>
      </w:r>
    </w:p>
    <w:p w14:paraId="0A4DAF9A" w14:textId="77777777" w:rsidR="00A21A20" w:rsidRDefault="00A21A20" w:rsidP="00A21A20">
      <w:r>
        <w:t>Why did Chopra select 7 and not 10, because I am sure he believes in the spirituality and magic behind  number 7.  *The 7 spiritual laws of success, Deepak Chopra, Amber-Allen Publishing  - 1994</w:t>
      </w:r>
    </w:p>
    <w:p w14:paraId="6156606A" w14:textId="77777777" w:rsidR="00A21A20" w:rsidRDefault="00A21A20" w:rsidP="00A21A20">
      <w:r>
        <w:t xml:space="preserve"> POLITICS</w:t>
      </w:r>
    </w:p>
    <w:p w14:paraId="49BDA88F" w14:textId="77777777" w:rsidR="00A21A20" w:rsidRDefault="00A21A20" w:rsidP="00A21A20">
      <w:r>
        <w:t xml:space="preserve">434. Feb 18, 1970. The Chicago Seven defendants were found innocent of conspiring to incite riots at the 1968 Democratic national convention. The Chicago Seven (originally Chicago Eight, also Conspiracy Eight/Conspiracy Seven) were seven defendants—Abbie Hoffman, Jerry Rubin, David Dellinger, Tom Hayden, Rennie Davis, John Froines, and Lee Weiner—charged by the federal government with conspiracy, inciting to riot, and other charges related to anti-Vietnam War and countercultural protests that took place in Chicago, Illinois, on the occasion of the 1968 Democratic National Convention. Bobby Seale, the eighth man charged, had his trial severed during the proceedings, lowering the number of defendants from eight to seven.   https://www.bing.com/search?q=Chicago+Seven+&amp;form=EDGSPH&amp;mkt=en-us&amp;httpsmsn=1&amp;plvar=0&amp;refig=e7bfcfefb49547ebb20d198d02743be9&amp;PC=HCTS </w:t>
      </w:r>
    </w:p>
    <w:p w14:paraId="0BF85EED" w14:textId="77777777" w:rsidR="00A21A20" w:rsidRDefault="00A21A20" w:rsidP="00A21A20">
      <w:r>
        <w:t>MYTHOLOGY</w:t>
      </w:r>
    </w:p>
    <w:p w14:paraId="525E6FEE" w14:textId="77777777" w:rsidR="00A21A20" w:rsidRDefault="00A21A20" w:rsidP="00A21A20">
      <w:r>
        <w:t>435. One course given in Comparative Literature and Civilization in University is called : 7 Great Myths of Western Desire. It is the study of the philosophical, theological and poetic extensions of the following 7 great Myths of Desire. Each myth covers four areas: classical, medieval, Renaissance and modern.</w:t>
      </w:r>
    </w:p>
    <w:p w14:paraId="0BF8E265" w14:textId="77777777" w:rsidR="00A21A20" w:rsidRDefault="00A21A20" w:rsidP="00A21A20">
      <w:r>
        <w:t>1)    Semele</w:t>
      </w:r>
    </w:p>
    <w:p w14:paraId="6611E381" w14:textId="77777777" w:rsidR="00A21A20" w:rsidRDefault="00A21A20" w:rsidP="00A21A20">
      <w:r>
        <w:t>2)    Narcissus</w:t>
      </w:r>
    </w:p>
    <w:p w14:paraId="5751A926" w14:textId="77777777" w:rsidR="00A21A20" w:rsidRDefault="00A21A20" w:rsidP="00A21A20">
      <w:r>
        <w:t>3)    Flora</w:t>
      </w:r>
    </w:p>
    <w:p w14:paraId="72D2F61C" w14:textId="77777777" w:rsidR="00A21A20" w:rsidRDefault="00A21A20" w:rsidP="00A21A20">
      <w:r>
        <w:t>4)    Mars and Venus</w:t>
      </w:r>
    </w:p>
    <w:p w14:paraId="2238922D" w14:textId="77777777" w:rsidR="00A21A20" w:rsidRDefault="00A21A20" w:rsidP="00A21A20">
      <w:r>
        <w:t>5)    Orpheus</w:t>
      </w:r>
    </w:p>
    <w:p w14:paraId="6F4C8184" w14:textId="77777777" w:rsidR="00A21A20" w:rsidRDefault="00A21A20" w:rsidP="00A21A20">
      <w:r>
        <w:t>6)    Cupid and Psyche</w:t>
      </w:r>
    </w:p>
    <w:p w14:paraId="6511957E" w14:textId="77777777" w:rsidR="00A21A20" w:rsidRDefault="00A21A20" w:rsidP="00A21A20">
      <w:r>
        <w:t>7)    Ganymede</w:t>
      </w:r>
    </w:p>
    <w:p w14:paraId="6EA0FC61" w14:textId="77777777" w:rsidR="00A21A20" w:rsidRDefault="00A21A20" w:rsidP="00A21A20">
      <w:r>
        <w:t xml:space="preserve"> MALAYSIA AND THE CHEWONG PEOPLE.</w:t>
      </w:r>
    </w:p>
    <w:p w14:paraId="30FF0DE0" w14:textId="77777777" w:rsidR="00A21A20" w:rsidRDefault="00A21A20" w:rsidP="00A21A20">
      <w:r>
        <w:t>436. The warning is: Human greed and pollution will one day destroy the world. Tohan the creator of the first human beings will cleanse the face of Earth 7, the familiar realm of ordinary animals and plants and human beings- because once again, humans have neglected their responsibility to care for its lands and life form. Again 7 is associated with Earth in such a remote place. [I LOOKED AT https://cas.uab.edu/peacefulsocieties/societies/chewong/ AND A RELATED SITE, BUT FOUND NO MENTION OF 7. PLEASE FIND THE CITATION AND ELABORATE.]</w:t>
      </w:r>
    </w:p>
    <w:p w14:paraId="43C40EEF" w14:textId="77777777" w:rsidR="00A21A20" w:rsidRDefault="00A21A20" w:rsidP="00A21A20">
      <w:r>
        <w:t xml:space="preserve">436A. https://reference.bahai.org/en/t/b/SVFV/svfv-1.html The Seven Valleys of Bahá’u’lláh: </w:t>
      </w:r>
    </w:p>
    <w:p w14:paraId="537DC861" w14:textId="77777777" w:rsidR="00A21A20" w:rsidRDefault="00A21A20" w:rsidP="00A21A20">
      <w:r>
        <w:t>1.</w:t>
      </w:r>
      <w:r>
        <w:tab/>
        <w:t>The Valley of Search - The steed of this Valley is patience; without patience the wayfarer on this journey will reach nowhere and attain no goal.</w:t>
      </w:r>
      <w:r>
        <w:tab/>
      </w:r>
    </w:p>
    <w:p w14:paraId="1B7D1E1D" w14:textId="77777777" w:rsidR="00A21A20" w:rsidRDefault="00A21A20" w:rsidP="00A21A20">
      <w:r>
        <w:t>2.</w:t>
      </w:r>
      <w:r>
        <w:tab/>
        <w:t>The Valley of Love - The steed of this Valley is pain; and if there be no pain this journey will never end. In this station the lover hath no thought save the Beloved, and seeketh no refuge save the Friend.</w:t>
      </w:r>
    </w:p>
    <w:p w14:paraId="29F8EF17" w14:textId="77777777" w:rsidR="00A21A20" w:rsidRDefault="00A21A20" w:rsidP="00A21A20">
      <w:r>
        <w:t>3.</w:t>
      </w:r>
      <w:r>
        <w:tab/>
        <w:t>The Valley of Knowledge - At this hour the morn of knowledge hath arisen and the lamps of wayfaring and wandering are quenched. After passing through the Valley of knowledge, which is the last plane of limitation, the wayfarer cometh to and drinketh from the cup of the Absolute, and gazeth on the Manifestations of Oneness. In this station he pierceth the veils of plurality, fleeth from the worlds of the flesh, and ascendeth into the heaven of singleness.</w:t>
      </w:r>
    </w:p>
    <w:p w14:paraId="4DF913CE" w14:textId="77777777" w:rsidR="00A21A20" w:rsidRDefault="00A21A20" w:rsidP="00A21A20">
      <w:r>
        <w:t>4.</w:t>
      </w:r>
      <w:r>
        <w:tab/>
        <w:t>The Valley of Unity - He looketh on all things with the eye of oneness, and seeth the brilliant rays of the divine sun shining from the dawning-point of Essence alike on all created things, and the lights of singleness reflected over all creation.</w:t>
      </w:r>
    </w:p>
    <w:p w14:paraId="6779A67E" w14:textId="77777777" w:rsidR="00A21A20" w:rsidRDefault="00A21A20" w:rsidP="00A21A20">
      <w:r>
        <w:t>5.</w:t>
      </w:r>
      <w:r>
        <w:tab/>
        <w:t>The Valley of Contentment - In this Valley he feeleth the winds of divine contentment blowing from the plane of the spirit. He burneth away the veils of want, and with inward and outward eye, perceiveth within and without all things the day of: “God will compensate each one out of His abundance.” 1 From sorrow he turneth to bliss, from anguish to joy. His grief and mourning yield to delight and rapture.</w:t>
      </w:r>
    </w:p>
    <w:p w14:paraId="40F515C0" w14:textId="77777777" w:rsidR="00A21A20" w:rsidRDefault="00A21A20" w:rsidP="00A21A20">
      <w:r>
        <w:t>6.</w:t>
      </w:r>
      <w:r>
        <w:tab/>
        <w:t>The Valley of Wonderment - Now is he struck dumb with the beauty of the All-Glorious; again is he wearied out with his own life. How many a mystic tree hath this whirlwind of wonderment snatched by the roots, how many a soul hath it exhausted. For in this Valley the traveler is flung into confusion, albeit, in the eye of him who hath attained, such marvels are esteemed and well beloved. At every moment he beholdeth a wondrous world, a new creation, and goeth from astonishment to astonishment, and is lost in awe at the works of the Lord of Oneness.</w:t>
      </w:r>
    </w:p>
    <w:p w14:paraId="155048C2" w14:textId="77777777" w:rsidR="00A21A20" w:rsidRDefault="00A21A20" w:rsidP="00A21A20">
      <w:r>
        <w:t>7.</w:t>
      </w:r>
      <w:r>
        <w:tab/>
        <w:t>The Valley of True Poverty and Absolute Nothingness - This station is the dying from self and the living in God, the being poor in self and rich in the Desired One. Poverty as here referred to signifieth being poor in the things of the created world, rich in the things of God’s world. For when the true lover and devoted friend reacheth to the presence of the Beloved, the sparkling beauty of the Loved One and the fire of the lover’s heart will kindle a blaze and burn away all veils and wrappings. Yea, all he hath, from heart to skin, will be set aflame, so that nothing will remain save the Friend.</w:t>
      </w:r>
    </w:p>
    <w:p w14:paraId="4404046E" w14:textId="77777777" w:rsidR="00A21A20" w:rsidRDefault="00A21A20" w:rsidP="00A21A20">
      <w:r>
        <w:t>SUMER AND THE GILGAMESH LEGEND.</w:t>
      </w:r>
    </w:p>
    <w:p w14:paraId="692AD483" w14:textId="77777777" w:rsidR="00A21A20" w:rsidRDefault="00A21A20" w:rsidP="00A21A20">
      <w:r>
        <w:t>437. From a book by Thomas Cahill, ”The Gifts of the Jews”.  …The hunter does as Gilgamesh bids, bringing Shamhat to the watering place; and when Enkidu, “the murderous youth from the depths of open country” arrives to drink with the wild beasts:</w:t>
      </w:r>
    </w:p>
    <w:p w14:paraId="2B279CA7" w14:textId="77777777" w:rsidR="00A21A20" w:rsidRDefault="00A21A20" w:rsidP="00A21A20">
      <w:r>
        <w:t>Shamhat loosened her undergarments, opened her legs and he took in her attractions.</w:t>
      </w:r>
    </w:p>
    <w:p w14:paraId="29B17E33" w14:textId="77777777" w:rsidR="00A21A20" w:rsidRDefault="00A21A20" w:rsidP="00A21A20">
      <w:r>
        <w:t>She did not pull away. She took wind of him.</w:t>
      </w:r>
    </w:p>
    <w:p w14:paraId="1943219A" w14:textId="77777777" w:rsidR="00A21A20" w:rsidRDefault="00A21A20" w:rsidP="00A21A20">
      <w:r>
        <w:t>Spread open her garments, and he lay upon her.</w:t>
      </w:r>
    </w:p>
    <w:p w14:paraId="3F6CD7D4" w14:textId="77777777" w:rsidR="00A21A20" w:rsidRDefault="00A21A20" w:rsidP="00A21A20">
      <w:r>
        <w:t>She did for him, the primitive man, as women do.</w:t>
      </w:r>
    </w:p>
    <w:p w14:paraId="4DA0B369" w14:textId="77777777" w:rsidR="00A21A20" w:rsidRDefault="00A21A20" w:rsidP="00A21A20">
      <w:r>
        <w:t>His love-making he lavished upon her.</w:t>
      </w:r>
    </w:p>
    <w:p w14:paraId="290FA35B" w14:textId="77777777" w:rsidR="00A21A20" w:rsidRDefault="00A21A20" w:rsidP="00A21A20">
      <w:r>
        <w:t>For six days and 7 nights Enkidu was aroused and poured himself into Samhat.</w:t>
      </w:r>
    </w:p>
    <w:p w14:paraId="57FA963A" w14:textId="77777777" w:rsidR="00A21A20" w:rsidRDefault="00A21A20" w:rsidP="00A21A20">
      <w:r>
        <w:t>When he was sated with her charms,</w:t>
      </w:r>
    </w:p>
    <w:p w14:paraId="43620371" w14:textId="77777777" w:rsidR="00A21A20" w:rsidRDefault="00A21A20" w:rsidP="00A21A20">
      <w:r>
        <w:t>He set his face towards the open country of his cattle.</w:t>
      </w:r>
    </w:p>
    <w:p w14:paraId="222ACDC2" w14:textId="77777777" w:rsidR="00A21A20" w:rsidRDefault="00A21A20" w:rsidP="00A21A20">
      <w:r>
        <w:t xml:space="preserve"> The gazelles saw Enkidu and scattered…</w:t>
      </w:r>
    </w:p>
    <w:p w14:paraId="5F245ECC" w14:textId="77777777" w:rsidR="00A21A20" w:rsidRDefault="00A21A20" w:rsidP="00A21A20">
      <w:r>
        <w:t xml:space="preserve">Later when Enkidu dies, Gilgmesh weeps over his body for six days and 7 nights, allowing him to be buried only after “a worm fell out of his nose”.  Cahill, Thomas (1999). The Gift of the Jews. NY: Bantam Doubleday Dell Publishing Group Inc </w:t>
      </w:r>
    </w:p>
    <w:p w14:paraId="1155915A" w14:textId="77777777" w:rsidR="00A21A20" w:rsidRDefault="00A21A20" w:rsidP="00A21A20">
      <w:r>
        <w:t xml:space="preserve"> EDUCATION</w:t>
      </w:r>
    </w:p>
    <w:p w14:paraId="1AB5E9FD" w14:textId="77777777" w:rsidR="00A21A20" w:rsidRDefault="00A21A20" w:rsidP="00A21A20">
      <w:r>
        <w:t xml:space="preserve">438. How can we talk today about education without including what has become part of our daily life, the computer? Or if you prefer the “Web” 7 in other words the 7 Wonders of the web:  https://www.theguardian.com/technology/2001/dec/27/internetnews.onlinesupplement </w:t>
      </w:r>
    </w:p>
    <w:p w14:paraId="4FDE3C8A" w14:textId="77777777" w:rsidR="00A21A20" w:rsidRDefault="00A21A20" w:rsidP="00A21A20">
      <w:r>
        <w:t xml:space="preserve"> 1)    GOOGLE – You can type in almost anything, however obscure, into the space provided and-literally-in a fraction of a second it has come up with hundreds, if not thousands of references. If knowledge is power, then Google commands the gateway.</w:t>
      </w:r>
    </w:p>
    <w:p w14:paraId="1BC56BBA" w14:textId="77777777" w:rsidR="00A21A20" w:rsidRDefault="00A21A20" w:rsidP="00A21A20">
      <w:r>
        <w:t>2)    YAHOO – It was the first wonder of the web, and in many respects it still is. Yahoo now offers almost everything you could want: email, instant messaging, chat, clubs, photo albums, home web pages, file storage, shops, auctions, classified ads and more.</w:t>
      </w:r>
    </w:p>
    <w:p w14:paraId="7FC28021" w14:textId="77777777" w:rsidR="00A21A20" w:rsidRDefault="00A21A20" w:rsidP="00A21A20">
      <w:r>
        <w:t>3)    PROJECT GUTENBERG – There is something generous, eclectic and all embracing about it, an attempt to get out-of-copyright books to people who might really want to use them.</w:t>
      </w:r>
    </w:p>
    <w:p w14:paraId="63BA6FB7" w14:textId="77777777" w:rsidR="00A21A20" w:rsidRDefault="00A21A20" w:rsidP="00A21A20">
      <w:r>
        <w:t>4)    MULTIMAP – instead of having to ask a human being every time we have to go somewhere new, we can interrogate multimap.com and get a map of the locale</w:t>
      </w:r>
    </w:p>
    <w:p w14:paraId="025CB7E5" w14:textId="77777777" w:rsidR="00A21A20" w:rsidRDefault="00A21A20" w:rsidP="00A21A20">
      <w:r>
        <w:t>5)    EBAY – conducts on-line auctions. It is the most impressive large internet company. Ebay has opened up a global market place in which people from China, San Francisco, Moscow or Rimouski can bid against each other for products put up for auction by someone in Durban.</w:t>
      </w:r>
    </w:p>
    <w:p w14:paraId="3A077BB2" w14:textId="77777777" w:rsidR="00A21A20" w:rsidRDefault="00A21A20" w:rsidP="00A21A20">
      <w:r>
        <w:t>6)    AMAZON – It has made itself the shortest possible path between wanting and buying. Amazon does not simply automate the physical process of buying a book, it makes it into a new and different experience.</w:t>
      </w:r>
    </w:p>
    <w:p w14:paraId="4C213BA6" w14:textId="77777777" w:rsidR="00A21A20" w:rsidRDefault="00A21A20" w:rsidP="00A21A20">
      <w:r>
        <w:t>7)    BLOGGER – Few web sites can claim to have radically change the face of the wider web. Blogger is one site that has managed that. It is now easy to create a dynamic, constantly changing website.</w:t>
      </w:r>
    </w:p>
    <w:p w14:paraId="31FA33EF" w14:textId="77777777" w:rsidR="00A21A20" w:rsidRDefault="00A21A20" w:rsidP="00A21A20">
      <w:r>
        <w:t>439.  Now that the 7 wonder sites have been identified, let us look at the 7 most visited area within the web, also called 7 Wonders:</w:t>
      </w:r>
    </w:p>
    <w:p w14:paraId="66A72F7D" w14:textId="77777777" w:rsidR="00A21A20" w:rsidRDefault="00A21A20" w:rsidP="00A21A20">
      <w:r>
        <w:t>1)Toys and Games- Online toys/ toy Related/ Games on the web</w:t>
      </w:r>
    </w:p>
    <w:p w14:paraId="36D5BC2E" w14:textId="77777777" w:rsidR="00A21A20" w:rsidRDefault="00A21A20" w:rsidP="00A21A20">
      <w:r>
        <w:t>2)Science and Technology- Uses and abuses/ The Scientific Method/ Humor about computers/ Humor using computers.</w:t>
      </w:r>
    </w:p>
    <w:p w14:paraId="40A10E85" w14:textId="77777777" w:rsidR="00A21A20" w:rsidRDefault="00A21A20" w:rsidP="00A21A20">
      <w:r>
        <w:t>3)Professional Humor- Organized humor Sites/ Humorists.</w:t>
      </w:r>
    </w:p>
    <w:p w14:paraId="7DB6EE09" w14:textId="77777777" w:rsidR="00A21A20" w:rsidRDefault="00A21A20" w:rsidP="00A21A20">
      <w:r>
        <w:t>4)Misc and Sundry Humor- British Humor/ Death Humor/Pointless Web Sites/ Miscellaneous Misc humor.</w:t>
      </w:r>
    </w:p>
    <w:p w14:paraId="6DD6DAC9" w14:textId="77777777" w:rsidR="00A21A20" w:rsidRDefault="00A21A20" w:rsidP="00A21A20">
      <w:r>
        <w:t>5)Cartoons- Comics/ TV Shows/ Miscellaneous Cartoon-Related</w:t>
      </w:r>
    </w:p>
    <w:p w14:paraId="66943340" w14:textId="77777777" w:rsidR="00A21A20" w:rsidRDefault="00A21A20" w:rsidP="00A21A20">
      <w:r>
        <w:t>6)Media- Movies/ Music/ TV Shows/TV Stations/ Celebrities.</w:t>
      </w:r>
    </w:p>
    <w:p w14:paraId="5E7EFD2F" w14:textId="77777777" w:rsidR="00A21A20" w:rsidRDefault="00A21A20" w:rsidP="00A21A20">
      <w:r>
        <w:t>7)Sports- General/ Baseball/ Basketball/ Football/ Golf/ Hockey/ Skiing/ Sports on TV.</w:t>
      </w:r>
    </w:p>
    <w:p w14:paraId="48C3D33C" w14:textId="77777777" w:rsidR="00A21A20" w:rsidRDefault="00A21A20" w:rsidP="00A21A20">
      <w:r>
        <w:t xml:space="preserve"> 440. The “Confidence Course *” -  It is supposed to be the most important class you never took in school. 7 steps to self-fulfillment. Here they are:</w:t>
      </w:r>
    </w:p>
    <w:p w14:paraId="1B8B7280" w14:textId="77777777" w:rsidR="00A21A20" w:rsidRDefault="00A21A20" w:rsidP="00A21A20">
      <w:r>
        <w:t>1) Know who is responsible:  Accept personal responsibility for your behavior. When you say ”I am responsible”, you can build a new life, even a new world.</w:t>
      </w:r>
    </w:p>
    <w:p w14:paraId="4FB459D6" w14:textId="77777777" w:rsidR="00A21A20" w:rsidRDefault="00A21A20" w:rsidP="00A21A20">
      <w:r>
        <w:t>2) Believe in something big:</w:t>
      </w:r>
    </w:p>
    <w:p w14:paraId="54E74F91" w14:textId="77777777" w:rsidR="00A21A20" w:rsidRDefault="00A21A20" w:rsidP="00A21A20">
      <w:r>
        <w:t>Your life is worth a noble motive</w:t>
      </w:r>
    </w:p>
    <w:p w14:paraId="48E44BEF" w14:textId="77777777" w:rsidR="00A21A20" w:rsidRDefault="00A21A20" w:rsidP="00A21A20">
      <w:r>
        <w:t>3) Practice tolerance: You will like yourself a lot more, and so will ot6hers.</w:t>
      </w:r>
    </w:p>
    <w:p w14:paraId="7941FCFE" w14:textId="77777777" w:rsidR="00A21A20" w:rsidRDefault="00A21A20" w:rsidP="00A21A20">
      <w:r>
        <w:t>4) Be brave: Remember, courage is acting “with” fear, not without it. If the challenge is important to you, you’re supposed to be nervous.</w:t>
      </w:r>
    </w:p>
    <w:p w14:paraId="73938F10" w14:textId="77777777" w:rsidR="00A21A20" w:rsidRDefault="00A21A20" w:rsidP="00A21A20">
      <w:r>
        <w:t>5) Love someone: Because you should know joy.</w:t>
      </w:r>
    </w:p>
    <w:p w14:paraId="7EE43D23" w14:textId="77777777" w:rsidR="00A21A20" w:rsidRDefault="00A21A20" w:rsidP="00A21A20">
      <w:r>
        <w:t>6) Be ambitious: No single effort will solve all of your problems, achieve all of your dreams, or even be enough. To want to be more than we are is real and normal and healthy.</w:t>
      </w:r>
    </w:p>
    <w:p w14:paraId="150A7050" w14:textId="77777777" w:rsidR="00A21A20" w:rsidRDefault="00A21A20" w:rsidP="00A21A20">
      <w:r>
        <w:t>7) Smile: Because no one else can do this for you</w:t>
      </w:r>
    </w:p>
    <w:p w14:paraId="4C8365A2" w14:textId="77777777" w:rsidR="00A21A20" w:rsidRDefault="00A21A20" w:rsidP="00A21A20">
      <w:r>
        <w:t>*The Confidence Course- Walter Anderson- Harper Collins 1997</w:t>
      </w:r>
    </w:p>
    <w:p w14:paraId="67DED702" w14:textId="77777777" w:rsidR="00A21A20" w:rsidRDefault="00A21A20" w:rsidP="00A21A20">
      <w:r>
        <w:t>441. The 7 Worst Things You Do as a Teenager :</w:t>
      </w:r>
    </w:p>
    <w:p w14:paraId="6AEB5BCA" w14:textId="77777777" w:rsidR="00A21A20" w:rsidRDefault="00A21A20" w:rsidP="00A21A20">
      <w:r>
        <w:t>1) Expect to have self esteem without becoming competent</w:t>
      </w:r>
    </w:p>
    <w:p w14:paraId="622D3C15" w14:textId="77777777" w:rsidR="00A21A20" w:rsidRDefault="00A21A20" w:rsidP="00A21A20">
      <w:r>
        <w:t>2) Let your feelings run the show</w:t>
      </w:r>
    </w:p>
    <w:p w14:paraId="7C66DA73" w14:textId="77777777" w:rsidR="00A21A20" w:rsidRDefault="00A21A20" w:rsidP="00A21A20">
      <w:r>
        <w:t>3) Silently scream instead of making yourself known</w:t>
      </w:r>
    </w:p>
    <w:p w14:paraId="10D77267" w14:textId="77777777" w:rsidR="00A21A20" w:rsidRDefault="00A21A20" w:rsidP="00A21A20">
      <w:r>
        <w:t>4) Don’t learn about power</w:t>
      </w:r>
    </w:p>
    <w:p w14:paraId="344CA060" w14:textId="77777777" w:rsidR="00A21A20" w:rsidRDefault="00A21A20" w:rsidP="00A21A20">
      <w:r>
        <w:t>5) Hide the really serious stuff</w:t>
      </w:r>
    </w:p>
    <w:p w14:paraId="7AB15D3C" w14:textId="77777777" w:rsidR="00A21A20" w:rsidRDefault="00A21A20" w:rsidP="00A21A20">
      <w:r>
        <w:t>6) Avoid the struggle to find yourself</w:t>
      </w:r>
    </w:p>
    <w:p w14:paraId="0152C940" w14:textId="77777777" w:rsidR="00A21A20" w:rsidRDefault="00A21A20" w:rsidP="00A21A20">
      <w:r>
        <w:t>7) Live in the extremes</w:t>
      </w:r>
    </w:p>
    <w:p w14:paraId="5FFF58DE" w14:textId="77777777" w:rsidR="00A21A20" w:rsidRDefault="00A21A20" w:rsidP="00A21A20">
      <w:r>
        <w:t>442. The 7 Best Things Teens Do*, as we want to teach them wisdom of maturity with a genuine respect for youth. The following is a road map to get to adulthood.</w:t>
      </w:r>
    </w:p>
    <w:p w14:paraId="62011477" w14:textId="77777777" w:rsidR="00A21A20" w:rsidRDefault="00A21A20" w:rsidP="00A21A20">
      <w:r>
        <w:t>1) Become Competent : You Can’t Get Self Esteem from Talking to Yourself in Front of the Mirror or Being Smothered with Praise – Here is a Danish proverb: “The man who is afraid of asking is ashamed of learning” and a Hebrew proverb: ”And it is not he who is shy who will learn</w:t>
      </w:r>
    </w:p>
    <w:p w14:paraId="5E7AFA09" w14:textId="77777777" w:rsidR="00A21A20" w:rsidRDefault="00A21A20" w:rsidP="00A21A20">
      <w:r>
        <w:t>2) Master Your Feelings: Don’t Let the Tail Wag the Dog</w:t>
      </w:r>
    </w:p>
    <w:p w14:paraId="2ED71F2F" w14:textId="77777777" w:rsidR="00A21A20" w:rsidRDefault="00A21A20" w:rsidP="00A21A20">
      <w:r>
        <w:t xml:space="preserve"> –When is man strong until he feels alone ?-Robert Browning, Colombe`s Birthday1844</w:t>
      </w:r>
    </w:p>
    <w:p w14:paraId="0DD427D7" w14:textId="77777777" w:rsidR="00A21A20" w:rsidRDefault="00A21A20" w:rsidP="00A21A20">
      <w:r>
        <w:t>3) Break the Silence: It Takes So Much energy to Silently Scream – Friendship, of itself a holly tie, is made more sacred by adversity. John Dryden, The Hind and the PantherIII, 1687</w:t>
      </w:r>
    </w:p>
    <w:p w14:paraId="1F092DD0" w14:textId="77777777" w:rsidR="00A21A20" w:rsidRDefault="00A21A20" w:rsidP="00A21A20">
      <w:r>
        <w:t>4) Get healthy Power: Learn to Respectfully Make Things Happen – The highest proof of virtue is to possess boundless power without abusing it. T.B.Macauley, The Life and Writings of Addison1843</w:t>
      </w:r>
    </w:p>
    <w:p w14:paraId="3E2F3BB6" w14:textId="77777777" w:rsidR="00A21A20" w:rsidRDefault="00A21A20" w:rsidP="00A21A20">
      <w:r>
        <w:t>5) Face the Serious Stuff: Some Things Are Too Big to Keep Buried. –We know ourselves so little that many think they are going to die when they are well, and many think they are well when they are near dying. Blaise Pascal, Pensées, XXV, 1670</w:t>
      </w:r>
    </w:p>
    <w:p w14:paraId="351282F8" w14:textId="77777777" w:rsidR="00A21A20" w:rsidRDefault="00A21A20" w:rsidP="00A21A20">
      <w:r>
        <w:t>6) Find an Identity : From Accepting Without question to Discovering your Own path. Life is a series of surprises. Ralph Waldo Emerson, Circles, 1841</w:t>
      </w:r>
    </w:p>
    <w:p w14:paraId="2237335F" w14:textId="77777777" w:rsidR="00A21A20" w:rsidRDefault="00A21A20" w:rsidP="00A21A20">
      <w:r>
        <w:t>7) Start Learning to Stake out the Extremes : It’s the Universal Skill. There is a mean in all things; there are, in short, certain fixed limits, on either side of which what is right cannot exist.</w:t>
      </w:r>
    </w:p>
    <w:p w14:paraId="3ABA7DBB" w14:textId="77777777" w:rsidR="00A21A20" w:rsidRDefault="00A21A20" w:rsidP="00A21A20">
      <w:r>
        <w:t xml:space="preserve">Horace, Satires, I, c. 25 BCE. *The 7 best things (smart) teens do- John C Friel, Linda D Friel-Health communications Inc-2000.  Also see: https://the7 habits1.weebly.com/habit-1.html </w:t>
      </w:r>
    </w:p>
    <w:p w14:paraId="1F764DF2" w14:textId="77777777" w:rsidR="00A21A20" w:rsidRDefault="00A21A20" w:rsidP="00A21A20">
      <w:r>
        <w:t xml:space="preserve">443. What “The 7 worst things parents do”* is all about. This is a very interesting and practical reading that highlights the 7 most inefficient behaviors that parents often adopt while going after the wrong goals. *The 7 worst Things parents do, John &amp; Linda Friel, Health communications  - 1999. Also see: https://www.crosswalk.com/family/parenting/kids/7-of-the-worst-things-parents-tell-their-kids.html  </w:t>
      </w:r>
    </w:p>
    <w:p w14:paraId="1898FCAE" w14:textId="77777777" w:rsidR="00A21A20" w:rsidRDefault="00A21A20" w:rsidP="00A21A20">
      <w:r>
        <w:t xml:space="preserve">444. https://www.psychologytoday.com/us/blog/sex-murder-and-the-meaning-life/201201/the-7-worst-things-about-being-male.  The 7 Worst Things About Being a Male: The psychological burdens of carrying around a Y chromosome. This was written in response to: Kenrick, Douglas T.  The 7 BEST Things About Being a Male: The advantages of carrying a Y chromosome. https://www.psychologytoday.com/us/blog/sex-murder-and-the-meaning-life/201206/the-7-best-things-about-being-male  </w:t>
      </w:r>
    </w:p>
    <w:p w14:paraId="402268CA" w14:textId="77777777" w:rsidR="00A21A20" w:rsidRDefault="00A21A20" w:rsidP="00A21A20">
      <w:r>
        <w:t>WRITING</w:t>
      </w:r>
    </w:p>
    <w:p w14:paraId="031AF576" w14:textId="77777777" w:rsidR="00A21A20" w:rsidRDefault="00A21A20" w:rsidP="00A21A20">
      <w:r>
        <w:t>445. 7 elements of a Great Writing Assignment. Good writing begins with a good assignment. The following 7 elements show that good writing evolves from a process of inventing, planning, drafting, and revising:</w:t>
      </w:r>
    </w:p>
    <w:p w14:paraId="3C476ECF" w14:textId="77777777" w:rsidR="00A21A20" w:rsidRDefault="00A21A20" w:rsidP="00A21A20">
      <w:r>
        <w:t>1) Assignment- It briefly identifies the product, it may seek to encourage imaginative and creative expression.</w:t>
      </w:r>
    </w:p>
    <w:p w14:paraId="1B72C4DC" w14:textId="77777777" w:rsidR="00A21A20" w:rsidRDefault="00A21A20" w:rsidP="00A21A20">
      <w:r>
        <w:t>2) You the Writer- Good writers sense who they are in relation to the audience by expressing their own observations, opinions or feelings</w:t>
      </w:r>
    </w:p>
    <w:p w14:paraId="1CF6E53F" w14:textId="77777777" w:rsidR="00A21A20" w:rsidRDefault="00A21A20" w:rsidP="00A21A20">
      <w:r>
        <w:t>3) Audience- Every piece of writing has an intended audience. The writer’s choices about the language are determined by awareness of the audience.</w:t>
      </w:r>
    </w:p>
    <w:p w14:paraId="46C553A4" w14:textId="77777777" w:rsidR="00A21A20" w:rsidRDefault="00A21A20" w:rsidP="00A21A20">
      <w:r>
        <w:t>4) Purpose- A writer must be certain of his purpose.      Is it to inform an academic audience ? Is it to enquire   about a subject? Is the purpose to entertain an audience?</w:t>
      </w:r>
    </w:p>
    <w:p w14:paraId="1B26856F" w14:textId="77777777" w:rsidR="00A21A20" w:rsidRDefault="00A21A20" w:rsidP="00A21A20">
      <w:r>
        <w:t>5)  Focus Correction Areas- From mechanical(capitalization, spelling of selected words, etc) to style( sentence variety, attention getting beginning, etc. to content(three reasons with examples, five facts about the topic, clearly stated thesis, etc.)</w:t>
      </w:r>
    </w:p>
    <w:p w14:paraId="2FD9B869" w14:textId="77777777" w:rsidR="00A21A20" w:rsidRDefault="00A21A20" w:rsidP="00A21A20">
      <w:r>
        <w:t>6)  Form- Different forms may affect the audience’s reaction: short stories, editorials, plays, analytical reports, personal essays, poems…</w:t>
      </w:r>
    </w:p>
    <w:p w14:paraId="4E8459C1" w14:textId="77777777" w:rsidR="00A21A20" w:rsidRDefault="00A21A20" w:rsidP="00A21A20">
      <w:r>
        <w:t>7)  Procedure- A step by step guideline in 7 points:</w:t>
      </w:r>
    </w:p>
    <w:p w14:paraId="46741123" w14:textId="77777777" w:rsidR="00A21A20" w:rsidRDefault="00A21A20" w:rsidP="00A21A20">
      <w:r>
        <w:t>1)Respond to teacher-selected questions</w:t>
      </w:r>
    </w:p>
    <w:p w14:paraId="6DC24540" w14:textId="77777777" w:rsidR="00A21A20" w:rsidRDefault="00A21A20" w:rsidP="00A21A20">
      <w:r>
        <w:t>2)Develop individual questions to answer</w:t>
      </w:r>
    </w:p>
    <w:p w14:paraId="50E7AAC6" w14:textId="77777777" w:rsidR="00A21A20" w:rsidRDefault="00A21A20" w:rsidP="00A21A20">
      <w:r>
        <w:t>3)Conduct library research</w:t>
      </w:r>
    </w:p>
    <w:p w14:paraId="628F57F4" w14:textId="77777777" w:rsidR="00A21A20" w:rsidRDefault="00A21A20" w:rsidP="00A21A20">
      <w:r>
        <w:t>4)Record personal observations</w:t>
      </w:r>
    </w:p>
    <w:p w14:paraId="302E064E" w14:textId="77777777" w:rsidR="00A21A20" w:rsidRDefault="00A21A20" w:rsidP="00A21A20">
      <w:r>
        <w:t>5)Conduct interviews or surveys</w:t>
      </w:r>
    </w:p>
    <w:p w14:paraId="70B4AFEE" w14:textId="77777777" w:rsidR="00A21A20" w:rsidRDefault="00A21A20" w:rsidP="00A21A20">
      <w:r>
        <w:t>6)Make a close reading of a text</w:t>
      </w:r>
    </w:p>
    <w:p w14:paraId="5ECE363E" w14:textId="77777777" w:rsidR="00A21A20" w:rsidRDefault="00A21A20" w:rsidP="00A21A20">
      <w:r>
        <w:t xml:space="preserve">7)Perform an experiment  </w:t>
      </w:r>
    </w:p>
    <w:p w14:paraId="2803E13C" w14:textId="77777777" w:rsidR="00A21A20" w:rsidRDefault="00A21A20" w:rsidP="00A21A20">
      <w:r>
        <w:t xml:space="preserve">https://steeple.com/writing-style-to-engage-your-audience/    and http://collinsed.com/PDFs/Seven_Element_Writing_Assignment_Template.pdf  and https://writerswrite.co.za/the-7-critical-elements-of-a-great-book/ </w:t>
      </w:r>
    </w:p>
    <w:p w14:paraId="37E4862D" w14:textId="77777777" w:rsidR="00A21A20" w:rsidRDefault="00A21A20" w:rsidP="00A21A20">
      <w:r>
        <w:t>446. The top 7 secrets to a GREAT Resume:</w:t>
      </w:r>
    </w:p>
    <w:p w14:paraId="54FC3BD8" w14:textId="77777777" w:rsidR="00A21A20" w:rsidRDefault="00A21A20" w:rsidP="00A21A20">
      <w:r>
        <w:t>1) Obtain a Job Description- Use it as a guide and emphasize your relevant qualifications</w:t>
      </w:r>
    </w:p>
    <w:p w14:paraId="6B90C2F4" w14:textId="77777777" w:rsidR="00A21A20" w:rsidRDefault="00A21A20" w:rsidP="00A21A20">
      <w:r>
        <w:t>2) Follow the 2/3rds rule- Ensure that at least the first 2/3rds of your resume contains relevant data about the position you are applying for.</w:t>
      </w:r>
    </w:p>
    <w:p w14:paraId="2B9403A7" w14:textId="77777777" w:rsidR="00A21A20" w:rsidRDefault="00A21A20" w:rsidP="00A21A20">
      <w:r>
        <w:t>3) Include a “summary” or “Highlights of qualifications’. Distinctly describe to an employer that you possess the qualification he or she is looking for</w:t>
      </w:r>
    </w:p>
    <w:p w14:paraId="685CDEA1" w14:textId="77777777" w:rsidR="00A21A20" w:rsidRDefault="00A21A20" w:rsidP="00A21A20">
      <w:r>
        <w:t>4) Emphasize past results and accomplishments. Describe results and accomplishments that present you tin the most favorable light</w:t>
      </w:r>
    </w:p>
    <w:p w14:paraId="4DD5B2D6" w14:textId="77777777" w:rsidR="00A21A20" w:rsidRDefault="00A21A20" w:rsidP="00A21A20">
      <w:r>
        <w:t>5) Use boldface sparingly and to your advantage - Place your position title in bold before listing your place of work.</w:t>
      </w:r>
    </w:p>
    <w:p w14:paraId="1A3A883F" w14:textId="77777777" w:rsidR="00A21A20" w:rsidRDefault="00A21A20" w:rsidP="00A21A20">
      <w:r>
        <w:t>6) Use headings to your advantage- Pick headings that will call attention to your strongest relevant skills</w:t>
      </w:r>
    </w:p>
    <w:p w14:paraId="52899DD2" w14:textId="77777777" w:rsidR="00A21A20" w:rsidRDefault="00A21A20" w:rsidP="00A21A20">
      <w:r>
        <w:t>7) Limit your resume to one page- Most employer will expect a one page resume from college students or graduates. You may find it appropriate to use two pages after you have a number of years of professional experience</w:t>
      </w:r>
    </w:p>
    <w:p w14:paraId="04785F54" w14:textId="77777777" w:rsidR="00A21A20" w:rsidRDefault="00A21A20" w:rsidP="00A21A20">
      <w:r>
        <w:t>447. We have often heard that we need to fix America’s schools, our teaching, the poor report cards and so on.   Here are 7 ideas that work: [CITATION]</w:t>
      </w:r>
    </w:p>
    <w:p w14:paraId="18EDCB6C" w14:textId="77777777" w:rsidR="00A21A20" w:rsidRDefault="00A21A20" w:rsidP="00A21A20">
      <w:r>
        <w:t xml:space="preserve">1) Pay teachers for performance                         </w:t>
      </w:r>
    </w:p>
    <w:p w14:paraId="75A1A0A8" w14:textId="77777777" w:rsidR="00A21A20" w:rsidRDefault="00A21A20" w:rsidP="00A21A20">
      <w:r>
        <w:t>2) Make schools smaller</w:t>
      </w:r>
    </w:p>
    <w:p w14:paraId="549D5699" w14:textId="77777777" w:rsidR="00A21A20" w:rsidRDefault="00A21A20" w:rsidP="00A21A20">
      <w:r>
        <w:t>3) Hold educators accountable</w:t>
      </w:r>
    </w:p>
    <w:p w14:paraId="3310184E" w14:textId="77777777" w:rsidR="00A21A20" w:rsidRDefault="00A21A20" w:rsidP="00A21A20">
      <w:r>
        <w:t>4) Offer more variety</w:t>
      </w:r>
    </w:p>
    <w:p w14:paraId="0B813152" w14:textId="77777777" w:rsidR="00A21A20" w:rsidRDefault="00A21A20" w:rsidP="00A21A20">
      <w:r>
        <w:t>5) Provide adequate funding</w:t>
      </w:r>
    </w:p>
    <w:p w14:paraId="764DC71D" w14:textId="77777777" w:rsidR="00A21A20" w:rsidRDefault="00A21A20" w:rsidP="00A21A20">
      <w:r>
        <w:t>6) Increase time in school</w:t>
      </w:r>
    </w:p>
    <w:p w14:paraId="20DCA9CF" w14:textId="77777777" w:rsidR="00A21A20" w:rsidRDefault="00A21A20" w:rsidP="00A21A20">
      <w:r>
        <w:t>7) Use technology effectively</w:t>
      </w:r>
    </w:p>
    <w:p w14:paraId="4C6B30DB" w14:textId="77777777" w:rsidR="00A21A20" w:rsidRDefault="00A21A20" w:rsidP="00A21A20">
      <w:r>
        <w:t>DISCOVERIES</w:t>
      </w:r>
    </w:p>
    <w:p w14:paraId="473E2669" w14:textId="77777777" w:rsidR="00A21A20" w:rsidRDefault="00A21A20" w:rsidP="00A21A20">
      <w:r>
        <w:t>448. 7 Old Testament discoveries:  [CITATION]</w:t>
      </w:r>
    </w:p>
    <w:p w14:paraId="365476B7" w14:textId="77777777" w:rsidR="00A21A20" w:rsidRDefault="00A21A20" w:rsidP="00A21A20">
      <w:r>
        <w:t>1)     One of the greatest discoveries of the last century were the Dead Sea Scrolls.</w:t>
      </w:r>
    </w:p>
    <w:p w14:paraId="615B2BE3" w14:textId="77777777" w:rsidR="00A21A20" w:rsidRDefault="00A21A20" w:rsidP="00A21A20">
      <w:r>
        <w:t>2)     The next greatest discovery was “cuneiform tablets” and their decipherment.</w:t>
      </w:r>
    </w:p>
    <w:p w14:paraId="01AF8267" w14:textId="77777777" w:rsidR="00A21A20" w:rsidRDefault="00A21A20" w:rsidP="00A21A20">
      <w:r>
        <w:t>3)     Then followed discoveries of Cuneiform Archives (Akkadian)</w:t>
      </w:r>
    </w:p>
    <w:p w14:paraId="452A6237" w14:textId="77777777" w:rsidR="00A21A20" w:rsidRDefault="00A21A20" w:rsidP="00A21A20">
      <w:r>
        <w:t>4)     Another important discovery was the decipherment of Egyptian Hierogliphics.</w:t>
      </w:r>
    </w:p>
    <w:p w14:paraId="0606A5B0" w14:textId="77777777" w:rsidR="00A21A20" w:rsidRDefault="00A21A20" w:rsidP="00A21A20">
      <w:r>
        <w:t>5)     Another Great Discovery was the decipherment of Sumerian tablets</w:t>
      </w:r>
    </w:p>
    <w:p w14:paraId="480F02EA" w14:textId="77777777" w:rsidR="00A21A20" w:rsidRDefault="00A21A20" w:rsidP="00A21A20">
      <w:r>
        <w:t>6)     Another important Discovery was the Ras Shamra Tablets written in Ugaritic</w:t>
      </w:r>
    </w:p>
    <w:p w14:paraId="02EFAAC5" w14:textId="77777777" w:rsidR="00A21A20" w:rsidRDefault="00A21A20" w:rsidP="00A21A20">
      <w:r>
        <w:t>7)     Finally, another one was the Hittites and the decipherment of their texts.</w:t>
      </w:r>
    </w:p>
    <w:p w14:paraId="3F77004A" w14:textId="77777777" w:rsidR="00A21A20" w:rsidRDefault="00A21A20" w:rsidP="00A21A20">
      <w:r>
        <w:t xml:space="preserve"> </w:t>
      </w:r>
    </w:p>
    <w:p w14:paraId="5352DD9E" w14:textId="77777777" w:rsidR="00A21A20" w:rsidRDefault="00A21A20" w:rsidP="00A21A20">
      <w:r>
        <w:t>449. Carl Sagan wrote in Cosmos: “Whatever road we take, our fate is indissolubly bound up with science”.  Here are the 7 greatest scientific discoveries that are the foundations of the technological achievements of this century. These are 7 pillars of scientific thought and accomplishment, discoveries that encompass five hundred years-from the Renaissance to the mid-20th century. These are the discoveries of “what is” not what has been invented or what has been modified or developed by mankind.    …And the people who made them</w:t>
      </w:r>
    </w:p>
    <w:p w14:paraId="2D0CD2DD" w14:textId="77777777" w:rsidR="00A21A20" w:rsidRDefault="00A21A20" w:rsidP="00A21A20">
      <w:r>
        <w:t>1)     Gravity and the Basic Laws of Physics: The Revolutions, the Immovable Earth, the Principia - Isaac Newton</w:t>
      </w:r>
    </w:p>
    <w:p w14:paraId="6002214E" w14:textId="77777777" w:rsidR="00A21A20" w:rsidRDefault="00A21A20" w:rsidP="00A21A20">
      <w:r>
        <w:t>2)     The Structure of the Atom: Good chemistry, Quantum Leap, The Crack of doom - Ernest Rutherford and Niels Bohr</w:t>
      </w:r>
    </w:p>
    <w:p w14:paraId="4CC48FF1" w14:textId="77777777" w:rsidR="00A21A20" w:rsidRDefault="00A21A20" w:rsidP="00A21A20">
      <w:r>
        <w:t>3)     The Principle of Relativity: Philosopher-Scientist, The Fourth Dimension - Albert Einstein</w:t>
      </w:r>
    </w:p>
    <w:p w14:paraId="2BD2EBE4" w14:textId="77777777" w:rsidR="00A21A20" w:rsidRDefault="00A21A20" w:rsidP="00A21A20">
      <w:r>
        <w:t>4)     The Big Bang and the Formation of the Universe: The cosmic egg, The Echo of Creation, The big Crunch - Edwin Hubble</w:t>
      </w:r>
    </w:p>
    <w:p w14:paraId="55B04D6A" w14:textId="77777777" w:rsidR="00A21A20" w:rsidRDefault="00A21A20" w:rsidP="00A21A20">
      <w:r>
        <w:t>5)     Evolution and the Principle of Natural Selection: The Rocks of Genesis, the Indelible Stamp of our Origin, Shaper and the landscape, Continental Drift - Charles Darwin</w:t>
      </w:r>
    </w:p>
    <w:p w14:paraId="6796AF33" w14:textId="77777777" w:rsidR="00A21A20" w:rsidRDefault="00A21A20" w:rsidP="00A21A20">
      <w:r>
        <w:t>6)     The Cell and Genetics: Primordial Soup, Beads on a Wire - Walther Flemming and Gregor Mendel</w:t>
      </w:r>
    </w:p>
    <w:p w14:paraId="1ACC339C" w14:textId="77777777" w:rsidR="00A21A20" w:rsidRDefault="00A21A20" w:rsidP="00A21A20">
      <w:r>
        <w:t>7)     The Structure of the DNA Molecule: The Backbone of Life, the Human Genome - Francis Crick and James Watson</w:t>
      </w:r>
    </w:p>
    <w:p w14:paraId="26E4B9B8" w14:textId="77777777" w:rsidR="00A21A20" w:rsidRDefault="00A21A20" w:rsidP="00A21A20">
      <w:r>
        <w:t>[HAVING TAKEN 4 GEOLOGY CLASSES, I AM CERTAIN THAT NUMBER 5 ABOVE IS NOT CORRECT. CONTINENTAL DRIFT WAS NOT DISCOVERED BY CHARLES DARWIN BUT BY ALFRED WEGENER (1880-1930), A GERMAN METEOROLOGIST, CLIMATOLOGIST, AND GEOPHYSICIST. CONTINENTAL DRIFT REFERS TO MOVEMENT OVER TIME BY TECTONIC PLATES. MOREOVER, IT IS NOT CLEAR WHAT IS MEANT BY “ROCKS OF GENESIS” (PLUTONIC ROCK?), “INDELIBLE STAMP OF OUR ORIGIN”, SHAPER AND THE LANDSCAPE”?? WHILE 6) THE CELL, IS PARTLY CORRECT, FLEMMING ACTUALLY DISCOVERED THE ROLE OF CHROMOSOMES WITHIN THE CELL. THE CELL ITSELF WAS DISCOVERED BY ROBERT HOOKE IN 1665. BEADS ON A WIRE MEANS NOTHING.]</w:t>
      </w:r>
    </w:p>
    <w:p w14:paraId="2FB59DB7" w14:textId="77777777" w:rsidR="00A21A20" w:rsidRDefault="00A21A20" w:rsidP="00A21A20">
      <w:r>
        <w:t>*The Science Class you wish you had- D.E.Brody, A.R.Brody- Perigree Book 1997</w:t>
      </w:r>
    </w:p>
    <w:p w14:paraId="65702F19" w14:textId="77777777" w:rsidR="00A21A20" w:rsidRDefault="00A21A20" w:rsidP="00A21A20">
      <w:r>
        <w:t>450. Maybe under this ‘’Discovery’’ chapter it would be fair to include novelties related to space and communications for here too I found something curious as to THE number 7: Satellite 7 - Israel's Amos-2 telecommunications satellite was launched by a Russian Soyuz rocket on the night of Dec 27, with 50% more available capacity than its predecessor, launched in 1996. Only 7 other nations in the world, besides Israel are capable of developing and producing communication satellites.</w:t>
      </w:r>
    </w:p>
    <w:p w14:paraId="1BCBC613" w14:textId="77777777" w:rsidR="00A21A20" w:rsidRDefault="00A21A20" w:rsidP="00A21A20">
      <w:r>
        <w:t xml:space="preserve">451. https://www.rt.com/viral/372402-2016-science-breakthrough-discoveries/ . The 7 greatest scientific breakthroughs of 2016. </w:t>
      </w:r>
    </w:p>
    <w:p w14:paraId="737A8145" w14:textId="77777777" w:rsidR="00A21A20" w:rsidRDefault="00A21A20" w:rsidP="00A21A20">
      <w:r>
        <w:t>1.</w:t>
      </w:r>
      <w:r>
        <w:tab/>
        <w:t>Gravitational waves</w:t>
      </w:r>
    </w:p>
    <w:p w14:paraId="3DBE2103" w14:textId="77777777" w:rsidR="00A21A20" w:rsidRDefault="00A21A20" w:rsidP="00A21A20">
      <w:r>
        <w:t>2.</w:t>
      </w:r>
      <w:r>
        <w:tab/>
        <w:t>Earth-like planet Proxima b</w:t>
      </w:r>
    </w:p>
    <w:p w14:paraId="42054E20" w14:textId="77777777" w:rsidR="00A21A20" w:rsidRDefault="00A21A20" w:rsidP="00A21A20">
      <w:r>
        <w:t>3.</w:t>
      </w:r>
      <w:r>
        <w:tab/>
        <w:t>‘First of its kind’ dinosaur discovered</w:t>
      </w:r>
    </w:p>
    <w:p w14:paraId="6092F9E4" w14:textId="77777777" w:rsidR="00A21A20" w:rsidRDefault="00A21A20" w:rsidP="00A21A20">
      <w:r>
        <w:t>4.</w:t>
      </w:r>
      <w:r>
        <w:tab/>
        <w:t>Four new elements named on Periodic Table</w:t>
      </w:r>
    </w:p>
    <w:p w14:paraId="0189789F" w14:textId="77777777" w:rsidR="00A21A20" w:rsidRDefault="00A21A20" w:rsidP="00A21A20">
      <w:r>
        <w:t>5.</w:t>
      </w:r>
      <w:r>
        <w:tab/>
        <w:t>Juno spacecraft reached Jupiter</w:t>
      </w:r>
    </w:p>
    <w:p w14:paraId="11E5289B" w14:textId="77777777" w:rsidR="00A21A20" w:rsidRDefault="00A21A20" w:rsidP="00A21A20">
      <w:r>
        <w:t>6.</w:t>
      </w:r>
      <w:r>
        <w:tab/>
        <w:t>The key to longevity?</w:t>
      </w:r>
    </w:p>
    <w:p w14:paraId="1F5388AB" w14:textId="77777777" w:rsidR="00A21A20" w:rsidRDefault="00A21A20" w:rsidP="00A21A20">
      <w:r>
        <w:t>7.</w:t>
      </w:r>
      <w:r>
        <w:tab/>
        <w:t>Disposing of 'cellular litter' could prolong life by up to 35% - study</w:t>
      </w:r>
    </w:p>
    <w:p w14:paraId="62AEDC9A" w14:textId="77777777" w:rsidR="00A21A20" w:rsidRDefault="00A21A20" w:rsidP="00A21A20">
      <w:r>
        <w:t>LIFE</w:t>
      </w:r>
    </w:p>
    <w:p w14:paraId="6951E549" w14:textId="77777777" w:rsidR="00A21A20" w:rsidRDefault="00A21A20" w:rsidP="00A21A20">
      <w:r>
        <w:t xml:space="preserve"> </w:t>
      </w:r>
    </w:p>
    <w:p w14:paraId="05D601E2" w14:textId="77777777" w:rsidR="00A21A20" w:rsidRDefault="00A21A20" w:rsidP="00A21A20">
      <w:r>
        <w:t>452. What does it take to win the game of life? Here are the top 7 keys to a successful Life</w:t>
      </w:r>
    </w:p>
    <w:p w14:paraId="7E12DED7" w14:textId="77777777" w:rsidR="00A21A20" w:rsidRDefault="00A21A20" w:rsidP="00A21A20">
      <w:r>
        <w:t>1)     You can’t succeed alone. Do what you do best. And let others fill in the gaps.</w:t>
      </w:r>
    </w:p>
    <w:p w14:paraId="34FBD099" w14:textId="77777777" w:rsidR="00A21A20" w:rsidRDefault="00A21A20" w:rsidP="00A21A20">
      <w:r>
        <w:t>2)      Perseverance always win. As Winston Churchill said:” Never, never, never give up”</w:t>
      </w:r>
    </w:p>
    <w:p w14:paraId="3B7E460A" w14:textId="77777777" w:rsidR="00A21A20" w:rsidRDefault="00A21A20" w:rsidP="00A21A20">
      <w:r>
        <w:t>3)      Take time from you business every day</w:t>
      </w:r>
    </w:p>
    <w:p w14:paraId="7651B9E8" w14:textId="77777777" w:rsidR="00A21A20" w:rsidRDefault="00A21A20" w:rsidP="00A21A20">
      <w:r>
        <w:t>4)      Change your attitude, your priorities, your activities.</w:t>
      </w:r>
    </w:p>
    <w:p w14:paraId="3855F60A" w14:textId="77777777" w:rsidR="00A21A20" w:rsidRDefault="00A21A20" w:rsidP="00A21A20">
      <w:r>
        <w:t>5)     You are a product of your thoughts</w:t>
      </w:r>
    </w:p>
    <w:p w14:paraId="54CCA1BE" w14:textId="77777777" w:rsidR="00A21A20" w:rsidRDefault="00A21A20" w:rsidP="00A21A20">
      <w:r>
        <w:t>6)      You always receive what you give. Be helpful, be truthful, be loving.</w:t>
      </w:r>
    </w:p>
    <w:p w14:paraId="4965D422" w14:textId="77777777" w:rsidR="00A21A20" w:rsidRDefault="00A21A20" w:rsidP="00A21A20">
      <w:r>
        <w:t>7)      Life “really” is like a movie. You write the script. You’re the star, director and critic. What’s important in life is not just the journey, but the “quality” of the journey. That’s why it’s important to make “every” day the best it can be, because “now” is all you have.</w:t>
      </w:r>
    </w:p>
    <w:p w14:paraId="6287FB95" w14:textId="77777777" w:rsidR="00A21A20" w:rsidRDefault="00A21A20" w:rsidP="00A21A20">
      <w:r>
        <w:t>453.  In his commencement address given in 1997 at the graduating class of Pepperdine university, Dennis Prager proposed 7 Ideas for Life, powerful in the way you live your lives, he told the students. Here they are:</w:t>
      </w:r>
    </w:p>
    <w:p w14:paraId="15CB7E2A" w14:textId="77777777" w:rsidR="00A21A20" w:rsidRDefault="00A21A20" w:rsidP="00A21A20">
      <w:r>
        <w:t>1) The Greatest Struggle Is with Yourself- not with society. Whatever you are, there is something to blame in today’s society. And if you can make you better, you will make this society better.</w:t>
      </w:r>
    </w:p>
    <w:p w14:paraId="3AB3CE7A" w14:textId="77777777" w:rsidR="00A21A20" w:rsidRDefault="00A21A20" w:rsidP="00A21A20">
      <w:r>
        <w:t>2) Trust Your Common Sense- It was Mark Twain who said: “Common sense isn’t common”. Don’t trust preconceived ideas, The greatest of the studies is the study of life, not some abstract study.</w:t>
      </w:r>
    </w:p>
    <w:p w14:paraId="1F04E129" w14:textId="77777777" w:rsidR="00A21A20" w:rsidRDefault="00A21A20" w:rsidP="00A21A20">
      <w:r>
        <w:t>3) Race is Unimportant- There are only two races, the decent and the indecent. If you divide the world simply between decent people and indecent people, you can’t be a racist because every race has good and bad members. If you divide by moral rather than racial terms, you are liberated from even the possibility of ingesting the toxin of racism.</w:t>
      </w:r>
    </w:p>
    <w:p w14:paraId="193E9646" w14:textId="77777777" w:rsidR="00A21A20" w:rsidRDefault="00A21A20" w:rsidP="00A21A20">
      <w:r>
        <w:t>8) Don’t Leave Your Values at Home- You have to determine, when you walk out of your home, what god you will worship. And that is tough. It is tough to keep your integrity at work. It is easy to succeed. It’s tough to succeed with your integrity intact.</w:t>
      </w:r>
    </w:p>
    <w:p w14:paraId="1117ADA3" w14:textId="77777777" w:rsidR="00A21A20" w:rsidRDefault="00A21A20" w:rsidP="00A21A20">
      <w:r>
        <w:t>5) Beware of Bad ideas- Evil takes place not because people are bad but because they have bad ideas. To measure if an idea is good, ask two questions: Does this make people kinder? Does this hold people morally accountable? Leviticus was right: “Love your neighbor as yourself” (19:18)</w:t>
      </w:r>
    </w:p>
    <w:p w14:paraId="546CEE27" w14:textId="77777777" w:rsidR="00A21A20" w:rsidRDefault="00A21A20" w:rsidP="00A21A20">
      <w:r>
        <w:t>6) Behavior Matters More than Intention- The only thing that matters to all of us is how you act. Having selfish intentions and doing good is okay. The good that is done, not intended is what matters.</w:t>
      </w:r>
    </w:p>
    <w:p w14:paraId="71F920E3" w14:textId="77777777" w:rsidR="00A21A20" w:rsidRDefault="00A21A20" w:rsidP="00A21A20">
      <w:r>
        <w:t>7) Religion is the True Counterculture- Counterculture is not dressing weird or having every possible part of the body pierced; it is to take God and religion seriously. Be true to your faith. People will respect you and you will respect you. When you know to whom you are accountable and you ultimately march to the beat of a higher drummer, you leads a more peaceful life.</w:t>
      </w:r>
    </w:p>
    <w:p w14:paraId="7D6F92AE" w14:textId="77777777" w:rsidR="00A21A20" w:rsidRDefault="00A21A20" w:rsidP="00A21A20">
      <w:r>
        <w:t>454.  “An ounce of prevention is worth a pound of cure”. We usually go to the doctor after we had the infection or the flu. Today’s aim is to prevent disease before it occurs. It costs much less to keep someone healthy than to cure them once they become ill. Here are 7 ways to stay healthy. We must make them a part of our daily life:</w:t>
      </w:r>
    </w:p>
    <w:p w14:paraId="3C5B24E8" w14:textId="77777777" w:rsidR="00A21A20" w:rsidRDefault="00A21A20" w:rsidP="00A21A20">
      <w:r>
        <w:t>1)     Exercise Aerobically – Raise the heart rate at least three times per week to 20 or more minutes.</w:t>
      </w:r>
    </w:p>
    <w:p w14:paraId="0FA3B053" w14:textId="77777777" w:rsidR="00A21A20" w:rsidRDefault="00A21A20" w:rsidP="00A21A20">
      <w:r>
        <w:t>2)    Stop smoking – The major causes of death are heart disease and cancer.</w:t>
      </w:r>
    </w:p>
    <w:p w14:paraId="15B0240A" w14:textId="77777777" w:rsidR="00A21A20" w:rsidRDefault="00A21A20" w:rsidP="00A21A20">
      <w:r>
        <w:t>3)    Eat a balanced diet – It should be higher in complex carbohydrates than protein and fat.</w:t>
      </w:r>
    </w:p>
    <w:p w14:paraId="21635CD7" w14:textId="77777777" w:rsidR="00A21A20" w:rsidRDefault="00A21A20" w:rsidP="00A21A20">
      <w:r>
        <w:t>4)   Drink an 8-ounce glasses of water per day (2 quarts) Most of our body is water and we need to replenish it daily.</w:t>
      </w:r>
    </w:p>
    <w:p w14:paraId="7BED6956" w14:textId="77777777" w:rsidR="00A21A20" w:rsidRDefault="00A21A20" w:rsidP="00A21A20">
      <w:r>
        <w:t>5)   Consider vitamin supplementation –Certain vitamins and trace minerals have strong cardio protective properties. Anti oxidants are important for longevity.</w:t>
      </w:r>
    </w:p>
    <w:p w14:paraId="5DEF0226" w14:textId="77777777" w:rsidR="00A21A20" w:rsidRDefault="00A21A20" w:rsidP="00A21A20">
      <w:r>
        <w:t>6)  Love the work that you do. People who find satisfaction and a sense of contribution in their work are happier than those who don’t. Optimists live longer than pessimists.</w:t>
      </w:r>
    </w:p>
    <w:p w14:paraId="35325A06" w14:textId="77777777" w:rsidR="00A21A20" w:rsidRDefault="00A21A20" w:rsidP="00A21A20">
      <w:r>
        <w:t>7) Have a strong support network of friends and loved ones – Lonely people die younger than those who feel loved and who can give love.</w:t>
      </w:r>
    </w:p>
    <w:p w14:paraId="67B4796F" w14:textId="77777777" w:rsidR="00A21A20" w:rsidRDefault="00A21A20" w:rsidP="00A21A20">
      <w:r>
        <w:t>455.  There was an article that suggested that Church-goers live longer. It concluded with 7 keys to a longer life</w:t>
      </w:r>
    </w:p>
    <w:p w14:paraId="11A38EB0" w14:textId="77777777" w:rsidR="00A21A20" w:rsidRDefault="00A21A20" w:rsidP="00A21A20">
      <w:r>
        <w:t>1)     Drink tea. Japanese and Norwegian researchers show that tea has the ability to lower blood pressure and cholesterol.</w:t>
      </w:r>
    </w:p>
    <w:p w14:paraId="4AA5B6FA" w14:textId="77777777" w:rsidR="00A21A20" w:rsidRDefault="00A21A20" w:rsidP="00A21A20">
      <w:r>
        <w:t>2)      Sleep more and laugh more. People with chronic sleep problems have a higher mortality rate. People who cultivate laughter heal faster and feel better.</w:t>
      </w:r>
    </w:p>
    <w:p w14:paraId="526961C5" w14:textId="77777777" w:rsidR="00A21A20" w:rsidRDefault="00A21A20" w:rsidP="00A21A20">
      <w:r>
        <w:t>3)      Take cold showers. The chill enhances resistance to colds, boosts immunity and fertility and reduces the risk of heart attack.</w:t>
      </w:r>
    </w:p>
    <w:p w14:paraId="2FD8B150" w14:textId="77777777" w:rsidR="00A21A20" w:rsidRDefault="00A21A20" w:rsidP="00A21A20">
      <w:r>
        <w:t>4)      Drink something red. Red wine is highest in antioxidants. The same value can be achieved by drinking red grape juice.</w:t>
      </w:r>
    </w:p>
    <w:p w14:paraId="27170F5F" w14:textId="77777777" w:rsidR="00A21A20" w:rsidRDefault="00A21A20" w:rsidP="00A21A20">
      <w:r>
        <w:t>5)     Eat less and exercise moderately. On the island of Okinawa, where residents eat 20% less than other Japanese, the age related death rate is 60% lower.</w:t>
      </w:r>
    </w:p>
    <w:p w14:paraId="3AB58A07" w14:textId="77777777" w:rsidR="00A21A20" w:rsidRDefault="00A21A20" w:rsidP="00A21A20">
      <w:r>
        <w:t>6)     As for exercise, 30 minutes of moderate sustained activity five times a week increases life expectancy.</w:t>
      </w:r>
    </w:p>
    <w:p w14:paraId="617CF234" w14:textId="77777777" w:rsidR="00A21A20" w:rsidRDefault="00A21A20" w:rsidP="00A21A20">
      <w:r>
        <w:t xml:space="preserve">7)     [WHAT HAPPENED TO NO. 7?  CITATION?] </w:t>
      </w:r>
    </w:p>
    <w:p w14:paraId="11648F8F" w14:textId="77777777" w:rsidR="00A21A20" w:rsidRDefault="00A21A20" w:rsidP="00A21A20">
      <w:r>
        <w:t>456. I once discovered 7 scenarios *, 7 life stories of characters who, in recounting their lives to one another, invite us to think back over our own lives and we see what has formed us and how we may yet become free. This is from the same author of “the drama of the gifted child”. Here are the 7 scenarios:</w:t>
      </w:r>
    </w:p>
    <w:p w14:paraId="59E40C2E" w14:textId="77777777" w:rsidR="00A21A20" w:rsidRDefault="00A21A20" w:rsidP="00A21A20">
      <w:r>
        <w:t>1)     Claudia and Daniel – thirty years later</w:t>
      </w:r>
    </w:p>
    <w:p w14:paraId="1CB4397F" w14:textId="77777777" w:rsidR="00A21A20" w:rsidRDefault="00A21A20" w:rsidP="00A21A20">
      <w:r>
        <w:t>2)      Yolanta and Linda – Really welcome</w:t>
      </w:r>
    </w:p>
    <w:p w14:paraId="490E8F7C" w14:textId="77777777" w:rsidR="00A21A20" w:rsidRDefault="00A21A20" w:rsidP="00A21A20">
      <w:r>
        <w:t>3)      Sandra – Something Ventured, Something Gained</w:t>
      </w:r>
    </w:p>
    <w:p w14:paraId="4EA3536D" w14:textId="77777777" w:rsidR="00A21A20" w:rsidRDefault="00A21A20" w:rsidP="00A21A20">
      <w:r>
        <w:t>4)      Anika – Worth a Try</w:t>
      </w:r>
    </w:p>
    <w:p w14:paraId="6AC44C18" w14:textId="77777777" w:rsidR="00A21A20" w:rsidRDefault="00A21A20" w:rsidP="00A21A20">
      <w:r>
        <w:t>5)      Helga – Trading on Tears</w:t>
      </w:r>
    </w:p>
    <w:p w14:paraId="07A82A36" w14:textId="77777777" w:rsidR="00A21A20" w:rsidRDefault="00A21A20" w:rsidP="00A21A20">
      <w:r>
        <w:t>6)      Gloria – Wisdom from the heart</w:t>
      </w:r>
    </w:p>
    <w:p w14:paraId="596805E6" w14:textId="77777777" w:rsidR="00A21A20" w:rsidRDefault="00A21A20" w:rsidP="00A21A20">
      <w:r>
        <w:t>7)      Margot and Lilka –Warsaw to Sydney and back</w:t>
      </w:r>
    </w:p>
    <w:p w14:paraId="06B72FCF" w14:textId="77777777" w:rsidR="00A21A20" w:rsidRDefault="00A21A20" w:rsidP="00A21A20">
      <w:r>
        <w:t>*Paths of Life- Alice Miller-Pantheon books N.Y 1998</w:t>
      </w:r>
    </w:p>
    <w:p w14:paraId="3CB1D737" w14:textId="77777777" w:rsidR="00A21A20" w:rsidRDefault="00A21A20" w:rsidP="00A21A20">
      <w:r>
        <w:t xml:space="preserve">457. Everyone knows how much America is struggling with gun control. Richard Poe, a known journalist came up with The 7 myths of gun control. He talks about the 7 most common arguments used by gun prohibitionists. The Seven Myths of Gun Control: Reclaiming the Truth About Guns, Crime, and the Second Amendment by Richard Poe, Prima Lifestyles; First Edition first Printing edition (July 2001)  – June 12, 2001. According to his study, the availability of guns leads to less crime, not more; that guns do not pose a special threat to our children, that the Second Amendment is as vital to the lives and liberty of modern Americans as it was in frontier times. Also see: https://thefederalist.com/2015/10/07/7-gun-control-myths-that-just-wont-die/ </w:t>
      </w:r>
    </w:p>
    <w:p w14:paraId="0D9A299B" w14:textId="77777777" w:rsidR="00A21A20" w:rsidRDefault="00A21A20" w:rsidP="00A21A20">
      <w:r>
        <w:t>458. 7 Lives of one man. Shakespeare wrote that each of us goes through 7 stages, but the story of this man is a history of his country. All 7 stages are marked by history. The man was the mind of his country, he was the emperor.</w:t>
      </w:r>
    </w:p>
    <w:p w14:paraId="6E3AE3DE" w14:textId="77777777" w:rsidR="00A21A20" w:rsidRDefault="00A21A20" w:rsidP="00A21A20">
      <w:r>
        <w:t>1st life: Before 1917, Ras Tafari became regent, the actual ruler of Ethiopia.</w:t>
      </w:r>
    </w:p>
    <w:p w14:paraId="64449D34" w14:textId="77777777" w:rsidR="00A21A20" w:rsidRDefault="00A21A20" w:rsidP="00A21A20">
      <w:r>
        <w:t>2nd life: It ended with Tafari getting a new name ”Emperor Haile Selassie”</w:t>
      </w:r>
    </w:p>
    <w:p w14:paraId="374FC0EA" w14:textId="77777777" w:rsidR="00A21A20" w:rsidRDefault="00A21A20" w:rsidP="00A21A20">
      <w:r>
        <w:t>3rd life: It was short, it ended with the Italian invasion in 1935 and he lost his empire, country and home.</w:t>
      </w:r>
    </w:p>
    <w:p w14:paraId="09A88F80" w14:textId="77777777" w:rsidR="00A21A20" w:rsidRDefault="00A21A20" w:rsidP="00A21A20">
      <w:r>
        <w:t>4th life: In 1941, he came back to Addis Ababa to govern and rule.</w:t>
      </w:r>
    </w:p>
    <w:p w14:paraId="2295E7B6" w14:textId="77777777" w:rsidR="00A21A20" w:rsidRDefault="00A21A20" w:rsidP="00A21A20">
      <w:r>
        <w:t>5th life: It was the longest-20 years of peace for the country and a change of the face of Ethiopia. The coup of 1960 was just an episode, a few days of revolt in the middle of his long ruling. Th3e final act came in 1974.</w:t>
      </w:r>
    </w:p>
    <w:p w14:paraId="6BE6EC29" w14:textId="77777777" w:rsidR="00A21A20" w:rsidRDefault="00A21A20" w:rsidP="00A21A20">
      <w:r>
        <w:t>6th life: After his investment in Africa, he became a prisoner. He still had one life to live before he was murdered.</w:t>
      </w:r>
    </w:p>
    <w:p w14:paraId="14FEBFD5" w14:textId="77777777" w:rsidR="00A21A20" w:rsidRDefault="00A21A20" w:rsidP="00A21A20">
      <w:r>
        <w:t>7th life: Those days are dark and unknown. He returned to a stage similar to his childhood where he began his journey to his destiny.</w:t>
      </w:r>
    </w:p>
    <w:p w14:paraId="0C120741" w14:textId="77777777" w:rsidR="00A21A20" w:rsidRDefault="00A21A20" w:rsidP="00A21A20">
      <w:r>
        <w:t>459. Someone said that there are 7 cultural forces *.  These forces are what define Americans. It is what makes them different from any other nationality. This unique energy source is seen below:</w:t>
      </w:r>
    </w:p>
    <w:p w14:paraId="2AACF6EC" w14:textId="77777777" w:rsidR="00A21A20" w:rsidRDefault="00A21A20" w:rsidP="00A21A20">
      <w:r>
        <w:t>1)     Insistence on CHOICE. Choice is the dominant force in America. Everyone who comes to America comes buy choice. People come here to start a new life and chose what they want to be.</w:t>
      </w:r>
    </w:p>
    <w:p w14:paraId="488978F3" w14:textId="77777777" w:rsidR="00A21A20" w:rsidRDefault="00A21A20" w:rsidP="00A21A20">
      <w:r>
        <w:t>2)     Pursuit of IMPOSSIBLE DREAMS. In America people turn the seemingly impossible into possible. Technology is the great enabler, but the dreams must come first.</w:t>
      </w:r>
    </w:p>
    <w:p w14:paraId="5CF1EB7A" w14:textId="77777777" w:rsidR="00A21A20" w:rsidRDefault="00A21A20" w:rsidP="00A21A20">
      <w:r>
        <w:t>3) Obsession with BIG AND MORE.     Because the country is so big physically, it comes   naturally to its inhabitants to “think big”. The obsession is being Number One. It is this force that sometimes gets Americans in trouble.</w:t>
      </w:r>
    </w:p>
    <w:p w14:paraId="47E3820F" w14:textId="77777777" w:rsidR="00A21A20" w:rsidRDefault="00A21A20" w:rsidP="00A21A20">
      <w:r>
        <w:t>4) Impatience with TIME. Being a time obsessed culture, Americans are impatient. Time is money and we want everything “now”. If not someone else will get it and we don’t like being second.</w:t>
      </w:r>
    </w:p>
    <w:p w14:paraId="7E015203" w14:textId="77777777" w:rsidR="00A21A20" w:rsidRDefault="00A21A20" w:rsidP="00A21A20">
      <w:r>
        <w:t>5) OOPS! Acceptance of mistakes. Making mistakes is part of how we learn and achieve things. So we learn from our mistakes.</w:t>
      </w:r>
    </w:p>
    <w:p w14:paraId="13B431C2" w14:textId="77777777" w:rsidR="00A21A20" w:rsidRDefault="00A21A20" w:rsidP="00A21A20">
      <w:r>
        <w:t>6) Urge to IMPROVISE. The way Americans fix things is by improvising. Once the   situation is fixed, we move on to something else. Moving on is a major preoccupation in America.</w:t>
      </w:r>
    </w:p>
    <w:p w14:paraId="02E58BEA" w14:textId="77777777" w:rsidR="00A21A20" w:rsidRDefault="00A21A20" w:rsidP="00A21A20">
      <w:r>
        <w:t>7) Fixation with WHATS NEW</w:t>
      </w:r>
    </w:p>
    <w:p w14:paraId="3B353878" w14:textId="77777777" w:rsidR="00A21A20" w:rsidRDefault="00A21A20" w:rsidP="00A21A20">
      <w:r>
        <w:t xml:space="preserve">According to Hammond and Morrison, Americans are in a perpetual search of new identities, new ideas, new strategies, and new products because they provide new choices. There is a solid interrelationship between these 7 forces. If we reduce choices, we limit dreams. We rush to do things. It is the improvising and the insistence on being better that help make the impossible dream come true.  To put in practice the 7 cultural forces, there is a 7 Step Arc Model Ideal, or “sky to ground to sky” metaphor. It is the progression of logical steps. </w:t>
      </w:r>
    </w:p>
    <w:p w14:paraId="03C430BC" w14:textId="77777777" w:rsidR="00A21A20" w:rsidRDefault="00A21A20" w:rsidP="00A21A20">
      <w:r>
        <w:t>*The stuff Americans are made of, Josh Hammond &amp; James Morrison, MacMillan USA-1996</w:t>
      </w:r>
    </w:p>
    <w:p w14:paraId="188E5E50" w14:textId="77777777" w:rsidR="00A21A20" w:rsidRDefault="00A21A20" w:rsidP="00A21A20">
      <w:r>
        <w:t>460. Another author found a reason for using number 7. He wrote about 7 paradoxical tales* where he offers a portrait of 7 travelers through 7 narratives of nature as they collide in unexpected ways. These are tales of survival under altered conditions made possible by the wonderful power of reconstruction and adaptation.     An Anthropologist on Mars,  Oliver Sacks, NY: Alfred A Knopf-1995</w:t>
      </w:r>
    </w:p>
    <w:p w14:paraId="28C4D784" w14:textId="77777777" w:rsidR="00A21A20" w:rsidRDefault="00A21A20" w:rsidP="00A21A20">
      <w:r>
        <w:t>461. Who did not dream of finding the path to happiness? Is it not each one’s of us objective to find it in the course of life?  Here are the 7 laws of Serenity *:</w:t>
      </w:r>
    </w:p>
    <w:p w14:paraId="228C9C20" w14:textId="77777777" w:rsidR="00A21A20" w:rsidRDefault="00A21A20" w:rsidP="00A21A20">
      <w:r>
        <w:t>1)     CONQUER SELF LOVE: Renew with his profound self, Develop his conscience, transform his own image.</w:t>
      </w:r>
    </w:p>
    <w:p w14:paraId="074E41CF" w14:textId="77777777" w:rsidR="00A21A20" w:rsidRDefault="00A21A20" w:rsidP="00A21A20">
      <w:r>
        <w:t>2)     FORTIFY HIS BODY: Feel light, thwart stress, meditation, vanquish depression.</w:t>
      </w:r>
    </w:p>
    <w:p w14:paraId="603F4EEE" w14:textId="77777777" w:rsidR="00A21A20" w:rsidRDefault="00A21A20" w:rsidP="00A21A20">
      <w:r>
        <w:t>3)     USE ONE’S POWERS: Listen to your dreams, follow your intuition, dialogue with superior forces.</w:t>
      </w:r>
    </w:p>
    <w:p w14:paraId="77C3EB28" w14:textId="77777777" w:rsidR="00A21A20" w:rsidRDefault="00A21A20" w:rsidP="00A21A20">
      <w:r>
        <w:t>4)     CHANGE ONE’S ATTITUDES: Detach yourself from the past, Have a new perspective, break off from dependency.</w:t>
      </w:r>
    </w:p>
    <w:p w14:paraId="3221508C" w14:textId="77777777" w:rsidR="00A21A20" w:rsidRDefault="00A21A20" w:rsidP="00A21A20">
      <w:r>
        <w:t>5)      OPEN YOURSELF TO OTHERS: Become autonomous, love others, liberate yourself from anger, end with conflicts.</w:t>
      </w:r>
    </w:p>
    <w:p w14:paraId="431BDDCE" w14:textId="77777777" w:rsidR="00A21A20" w:rsidRDefault="00A21A20" w:rsidP="00A21A20">
      <w:r>
        <w:t>6)     ACHIEVE SUCCESS: Discover your mission, the feeling of being useful, visualize success, get into action, great wealth.</w:t>
      </w:r>
    </w:p>
    <w:p w14:paraId="1F190499" w14:textId="77777777" w:rsidR="00A21A20" w:rsidRDefault="00A21A20" w:rsidP="00A21A20">
      <w:r>
        <w:t>7)      CULTIVATE THE MEANING OF SACRED: Have rituals, awake the forces in you, be happy here and now, feel free, never cease growing.</w:t>
      </w:r>
    </w:p>
    <w:p w14:paraId="1DD2367A" w14:textId="77777777" w:rsidR="00A21A20" w:rsidRDefault="00A21A20" w:rsidP="00A21A20">
      <w:r>
        <w:t>*Les 7 lois de la sérénité, Virginia clarke, Les Editions Quebecor - 2000</w:t>
      </w:r>
    </w:p>
    <w:p w14:paraId="2480B872" w14:textId="77777777" w:rsidR="00A21A20" w:rsidRDefault="00A21A20" w:rsidP="00A21A20">
      <w:r>
        <w:t>462. And now how to succeed in life? It seems we have to follow the 7 steps of success* Here is an exercise that requires answers as well as an application:  [CITATION?]</w:t>
      </w:r>
    </w:p>
    <w:p w14:paraId="7930A3E2" w14:textId="77777777" w:rsidR="00A21A20" w:rsidRDefault="00A21A20" w:rsidP="00A21A20">
      <w:r>
        <w:t>1)Think about an objective</w:t>
      </w:r>
    </w:p>
    <w:p w14:paraId="5A0C1753" w14:textId="77777777" w:rsidR="00A21A20" w:rsidRDefault="00A21A20" w:rsidP="00A21A20">
      <w:r>
        <w:t>2)What obstacles will you find on its path ?</w:t>
      </w:r>
    </w:p>
    <w:p w14:paraId="1CE7BFAB" w14:textId="77777777" w:rsidR="00A21A20" w:rsidRDefault="00A21A20" w:rsidP="00A21A20">
      <w:r>
        <w:t>3)What different perspective will allow you to surmount these blockings?</w:t>
      </w:r>
    </w:p>
    <w:p w14:paraId="01B0C7E9" w14:textId="77777777" w:rsidR="00A21A20" w:rsidRDefault="00A21A20" w:rsidP="00A21A20">
      <w:r>
        <w:t>4)Describe with the help of three simple words this new attitude.</w:t>
      </w:r>
    </w:p>
    <w:p w14:paraId="75F1DF60" w14:textId="77777777" w:rsidR="00A21A20" w:rsidRDefault="00A21A20" w:rsidP="00A21A20">
      <w:r>
        <w:t>5)What decision will you take at the outset to justify for yourself this new choice ?</w:t>
      </w:r>
    </w:p>
    <w:p w14:paraId="5B136CBF" w14:textId="77777777" w:rsidR="00A21A20" w:rsidRDefault="00A21A20" w:rsidP="00A21A20">
      <w:r>
        <w:t>6)When will this decision take place ?</w:t>
      </w:r>
    </w:p>
    <w:p w14:paraId="133FCA82" w14:textId="77777777" w:rsidR="00A21A20" w:rsidRDefault="00A21A20" w:rsidP="00A21A20">
      <w:r>
        <w:t xml:space="preserve">7)What satisfaction will you experience at the result of this action. </w:t>
      </w:r>
    </w:p>
    <w:p w14:paraId="11489F04" w14:textId="77777777" w:rsidR="00A21A20" w:rsidRDefault="00A21A20" w:rsidP="00A21A20">
      <w:r>
        <w:t>In other words, you are asked to be master of your choices.</w:t>
      </w:r>
    </w:p>
    <w:p w14:paraId="2A09225D" w14:textId="77777777" w:rsidR="00A21A20" w:rsidRDefault="00A21A20" w:rsidP="00A21A20">
      <w:r>
        <w:t>463. Here are now 7 steps for an ideal approach to life.</w:t>
      </w:r>
    </w:p>
    <w:p w14:paraId="3B780F52" w14:textId="77777777" w:rsidR="00A21A20" w:rsidRDefault="00A21A20" w:rsidP="00A21A20">
      <w:r>
        <w:t>1) ACCEPT: One healthy condition is to progress towards your ideal physically, emotionally and mentally.</w:t>
      </w:r>
    </w:p>
    <w:p w14:paraId="07F085D9" w14:textId="77777777" w:rsidR="00A21A20" w:rsidRDefault="00A21A20" w:rsidP="00A21A20">
      <w:r>
        <w:t>2) LOVE: Be open to others point of view. In making your choice take note of what they say that is clear and objective.</w:t>
      </w:r>
    </w:p>
    <w:p w14:paraId="314B8D21" w14:textId="77777777" w:rsidR="00A21A20" w:rsidRDefault="00A21A20" w:rsidP="00A21A20">
      <w:r>
        <w:t>3) BE POSITIVE : Grow in every domain, make others laugh, spill joy around you, express your gratefulness and appreciation.</w:t>
      </w:r>
    </w:p>
    <w:p w14:paraId="3A7206C7" w14:textId="77777777" w:rsidR="00A21A20" w:rsidRDefault="00A21A20" w:rsidP="00A21A20">
      <w:r>
        <w:t>4) LOOK AHEAD: Keep your eyes fixed on your vision and your long term objectives.</w:t>
      </w:r>
    </w:p>
    <w:p w14:paraId="437AC753" w14:textId="77777777" w:rsidR="00A21A20" w:rsidRDefault="00A21A20" w:rsidP="00A21A20">
      <w:r>
        <w:t>5) ANTICIPATE TAKING PLEASURE: Be busy everyday, have something to do and have fun doing it.</w:t>
      </w:r>
    </w:p>
    <w:p w14:paraId="583D9C7C" w14:textId="77777777" w:rsidR="00A21A20" w:rsidRDefault="00A21A20" w:rsidP="00A21A20">
      <w:r>
        <w:t>6) BE PATIENT AND RELAX: Do not expect to get all right away, that me be a nuisance. It will take time.</w:t>
      </w:r>
    </w:p>
    <w:p w14:paraId="4EA91903" w14:textId="77777777" w:rsidR="00A21A20" w:rsidRDefault="00A21A20" w:rsidP="00A21A20">
      <w:r>
        <w:t>7) AND ABOVE ALL: Love yourself, be conscientious of all temporary disguised kindness</w:t>
      </w:r>
    </w:p>
    <w:p w14:paraId="48316B5F" w14:textId="77777777" w:rsidR="00A21A20" w:rsidRDefault="00A21A20" w:rsidP="00A21A20">
      <w:r>
        <w:t>*Réussir sa vie-les 7 marches du succès, Anne Naylor, Top Editions-1992-Superlife</w:t>
      </w:r>
    </w:p>
    <w:p w14:paraId="2AF0E8D7" w14:textId="77777777" w:rsidR="00A21A20" w:rsidRDefault="00A21A20" w:rsidP="00A21A20">
      <w:r>
        <w:t>464.  One of the world’s top leaders in Time Management and Personal life, spoke about “the 7 habits of those who realize all that they undertake”. To live in change, to optimize change, we need principles, which do not change. Here is in summary a story of courage and a source of inspiration: the 7 habits in action *:</w:t>
      </w:r>
    </w:p>
    <w:p w14:paraId="772144F6" w14:textId="77777777" w:rsidR="00A21A20" w:rsidRDefault="00A21A20" w:rsidP="00A21A20">
      <w:r>
        <w:t>1)     BE PROACTIVE: Take the initiative. Assume the responsibility of your own behavior by founding your own choices of principles and values. One must develop four human gifts: self conscience, ethic, imagination and independent will.</w:t>
      </w:r>
    </w:p>
    <w:p w14:paraId="525F8ECC" w14:textId="77777777" w:rsidR="00A21A20" w:rsidRDefault="00A21A20" w:rsidP="00A21A20">
      <w:r>
        <w:t>2)     KNOW FROM THE START WHERE YOU WANT TO GO: First, you must forge your own future by creating a mental projection of your vision and objective. Found a culture on a mission, a vision and shared values.</w:t>
      </w:r>
    </w:p>
    <w:p w14:paraId="36F604A6" w14:textId="77777777" w:rsidR="00A21A20" w:rsidRDefault="00A21A20" w:rsidP="00A21A20">
      <w:r>
        <w:t>3)      GIVE PRIORITY TO PRIORITIES: Concentrate your efforts on what counts the most. The priority is to make sure that priorities remain priorities.</w:t>
      </w:r>
    </w:p>
    <w:p w14:paraId="171D144C" w14:textId="77777777" w:rsidR="00A21A20" w:rsidRDefault="00A21A20" w:rsidP="00A21A20">
      <w:r>
        <w:t>4)      PLAY WIN/WIN: In all interactions, mutual respect is a necessity so all will gain. Play win/win means sharing information, power, recognition and rewards.</w:t>
      </w:r>
    </w:p>
    <w:p w14:paraId="51A05FBB" w14:textId="77777777" w:rsidR="00A21A20" w:rsidRDefault="00A21A20" w:rsidP="00A21A20">
      <w:r>
        <w:t>5)      FIRST GET TO UNDERSTAND,THEN TO BE UNDERSTOOD: A communication takes place only when we listen with the intent to understand not to reply. Efficiency is born of the equilibrium between wanting to understand which requires kindness and wanting to be understood which requires courage.</w:t>
      </w:r>
    </w:p>
    <w:p w14:paraId="108564A6" w14:textId="77777777" w:rsidR="00A21A20" w:rsidRDefault="00A21A20" w:rsidP="00A21A20">
      <w:r>
        <w:t>6)      CREATE AN EFFECT OF SYNERGY: create a synergy consists in generating a third solution. What prevails is not our personal point of view, but a superior one, the fruit of mutual respect. Our differences must enrich us.</w:t>
      </w:r>
    </w:p>
    <w:p w14:paraId="6872F45E" w14:textId="77777777" w:rsidR="00A21A20" w:rsidRDefault="00A21A20" w:rsidP="00A21A20">
      <w:r>
        <w:t>7)      SHARPEN YOUR FACULTIES: Sharpening one’s faculties consists in renewing permanently his resources in the four main domains of life: physical, social/emotional, mental and spiritual. This habit is propitious to constant vision, improvement and renewal. It creates a new growth dynamic.</w:t>
      </w:r>
    </w:p>
    <w:p w14:paraId="1D159F9B" w14:textId="77777777" w:rsidR="00A21A20" w:rsidRDefault="00A21A20" w:rsidP="00A21A20">
      <w:r>
        <w:t>*Les 7 habitudes en action,  Stephen R. Covey, First Editions - 1999</w:t>
      </w:r>
    </w:p>
    <w:p w14:paraId="6198AE89" w14:textId="77777777" w:rsidR="00A21A20" w:rsidRDefault="00A21A20" w:rsidP="00A21A20">
      <w:r>
        <w:t xml:space="preserve"> 465. 7 Principles for Making marriage Work * is a practical guide from the Country’s Foremost Relationship Expert, John Gottman. Just as Masters and Johnson were pioneers in the study of human sexuality, this author has revolutionized the study of marriage. The following 7 principles have guided couples on the path toward a harmonious and long lasting relationship. Straightforward in their approach, yet profound in their effect, these principles teach partners new and startling strategies for making their marriage work. Here they are:</w:t>
      </w:r>
    </w:p>
    <w:p w14:paraId="396CA492" w14:textId="77777777" w:rsidR="00A21A20" w:rsidRDefault="00A21A20" w:rsidP="00A21A20">
      <w:r>
        <w:t>1)    Enhance Your Love Maps - From knowledge springs not only love but the fortitude to weather marital storms. A love map questionnaire can be a game to find out who I am, my triumphs and strivings, my injuries and healings, my emotional world, my mission and legacy, who I want to become.</w:t>
      </w:r>
    </w:p>
    <w:p w14:paraId="17F256F9" w14:textId="77777777" w:rsidR="00A21A20" w:rsidRDefault="00A21A20" w:rsidP="00A21A20">
      <w:r>
        <w:t>2)    Nurture your Fondness and Admiration - The questionnaire here will help fanning the flames, understand the “I appreciate”, will look at the history of the relationship as well as the philosophy of marriage. This can lead to a 7 week Course on Fondness and Admiration; from being fond of my partner to feeling the genuine sense of "we" as opposed to "I", appreciate that home is a place to come to get support, to get a sense of control over our lives together.</w:t>
      </w:r>
    </w:p>
    <w:p w14:paraId="46FF5171" w14:textId="77777777" w:rsidR="00A21A20" w:rsidRDefault="00A21A20" w:rsidP="00A21A20">
      <w:r>
        <w:t>3)    Turn Toward Each Other, Instead of Away- Is your marriage primed for romance? Tally your emotional bank account. Have stress reducing conversations. Find out what to do when your spouse doesn’t turn around you. What triggered these feelings? Where do they come from?</w:t>
      </w:r>
    </w:p>
    <w:p w14:paraId="4BE444BA" w14:textId="77777777" w:rsidR="00A21A20" w:rsidRDefault="00A21A20" w:rsidP="00A21A20">
      <w:r>
        <w:t>4)    Let Your Partner Influence You - First accept the Influence Questionnaire. Yield to Win. Know your mission. Is one of you trying to dominate the other? Are you competitive with each other? Do you work well as a team? A willingness to share power and to respect the other person’s view is a prerequisite of compromising.</w:t>
      </w:r>
    </w:p>
    <w:p w14:paraId="0F2D63E6" w14:textId="77777777" w:rsidR="00A21A20" w:rsidRDefault="00A21A20" w:rsidP="00A21A20">
      <w:r>
        <w:t>5)    Solve Your Solvable Problems - Now the Harsh Startup Questionnaire. Complain but don’t blame. Make statements that start with “I” instead of “You”. Describe what is happening, don’t evaluate or judge. Be clear. Be polite. Be appreciative. Don’t store things up, till you get to the softened startup. Learn to make and receive repair attempts.</w:t>
      </w:r>
    </w:p>
    <w:p w14:paraId="5B5E173D" w14:textId="77777777" w:rsidR="00A21A20" w:rsidRDefault="00A21A20" w:rsidP="00A21A20">
      <w:r>
        <w:t>6)    Overcome Gridlock - My dreams within this conflict might be: My wife is very emotional; my wife is overly jealous; my husband looks at other women; my husband likes to have sex much more often than I do; my husband is too stingy. Acknowledging and respecting each other’s deepest, most personal hopes and dreams is the key to saving and enriching your marriage. Say thank you.</w:t>
      </w:r>
    </w:p>
    <w:p w14:paraId="43AE7133" w14:textId="77777777" w:rsidR="00A21A20" w:rsidRDefault="00A21A20" w:rsidP="00A21A20">
      <w:r>
        <w:t>7)    Create Shared Meaning- Shared meaning questionnaire. Your rituals of connection. Your goals. Your symbols. Your roles in life.</w:t>
      </w:r>
    </w:p>
    <w:p w14:paraId="16399CE7" w14:textId="77777777" w:rsidR="00A21A20" w:rsidRDefault="00A21A20" w:rsidP="00A21A20">
      <w:r>
        <w:t xml:space="preserve"> Incorporating these 7 principles into your marriage can change the course of your relationship. By focusing on each other, by paying attention to the small day to day moments, by being thoughtful about ordinary matters, it provides spouses a solid foundation for resolving conflicts. </w:t>
      </w:r>
    </w:p>
    <w:p w14:paraId="3B45088F" w14:textId="77777777" w:rsidR="00A21A20" w:rsidRDefault="00A21A20" w:rsidP="00A21A20">
      <w:r>
        <w:t>*The Seven Principles for making marriage work,  John M Gottman, N.Y.: Crown Publishers -1998</w:t>
      </w:r>
    </w:p>
    <w:p w14:paraId="62662A18" w14:textId="77777777" w:rsidR="00A21A20" w:rsidRDefault="00A21A20" w:rsidP="00A21A20">
      <w:r>
        <w:t>466. Taking the steps to new life after losing someone you love is a rather heavy undertaking. “7 Choices”* offers a solution in 7 steps. When an event happens and life becomes what it was, the following is a map of the complete grieving process:</w:t>
      </w:r>
    </w:p>
    <w:p w14:paraId="0469B3E3" w14:textId="77777777" w:rsidR="00A21A20" w:rsidRDefault="00A21A20" w:rsidP="00A21A20">
      <w:r>
        <w:t>1)      IMPACT – “Well everyone can master grief except he that has it.”(1) To Choose to Experience and Express Grief Fully.</w:t>
      </w:r>
    </w:p>
    <w:p w14:paraId="6626C4C8" w14:textId="77777777" w:rsidR="00A21A20" w:rsidRDefault="00A21A20" w:rsidP="00A21A20">
      <w:r>
        <w:t>2)      THE SECOND CRISIS-“ I want to go home, to ride to my village gate. I want to go back, but there is no road back”(2) To choose to Suffer and to Endure</w:t>
      </w:r>
    </w:p>
    <w:p w14:paraId="78582B22" w14:textId="77777777" w:rsidR="00A21A20" w:rsidRDefault="00A21A20" w:rsidP="00A21A20">
      <w:r>
        <w:t>3)      OBSERVATION- “Danger and deliverance make their advances together. And it is only in the last push that one or the other takes the lead” (3)To choose to Look Honestly</w:t>
      </w:r>
    </w:p>
    <w:p w14:paraId="697BA891" w14:textId="77777777" w:rsidR="00A21A20" w:rsidRDefault="00A21A20" w:rsidP="00A21A20">
      <w:r>
        <w:t>4)       THE TURN “Life can only be understood backwards. It must be lived forwards.”( To choose to make an Assertion.</w:t>
      </w:r>
    </w:p>
    <w:p w14:paraId="47FEAE33" w14:textId="77777777" w:rsidR="00A21A20" w:rsidRDefault="00A21A20" w:rsidP="00A21A20">
      <w:r>
        <w:t>5)      RECONSTRUCTION-“If you’re doing nothing, you’re doing wrong”(5) To choose to Take Action.</w:t>
      </w:r>
    </w:p>
    <w:p w14:paraId="106DA71B" w14:textId="77777777" w:rsidR="00A21A20" w:rsidRDefault="00A21A20" w:rsidP="00A21A20">
      <w:r>
        <w:t>6)      WORKING THROUGH- “For a long time it had seemed to me that life was about to begin-real life. But there was always some obstacle in the way, something to be got through first, some unfinished business, time still to be served, a debt to be paid. Then life would begin. At last it dawned on me that these obstacles were my life”(6). To Choose to Engage in the Conflicts.</w:t>
      </w:r>
    </w:p>
    <w:p w14:paraId="59B082B6" w14:textId="77777777" w:rsidR="00A21A20" w:rsidRDefault="00A21A20" w:rsidP="00A21A20">
      <w:r>
        <w:t>7)      INTEGRATION- “ The tales we care for lastingly are the ones that touch on the redemptive-not, it should be understood, on the guaranteed promise of redemption, and not on goodness, kindness, decency, all the usual virtues. Redemption has almost nothing to do with virtue, especially when the call to virtue is prescriptive or coercive; rather, it is the singular idea that is the opposite of the Greek belief in fate: the idea that insists on the freedom to change one’s life.”(7).</w:t>
      </w:r>
    </w:p>
    <w:p w14:paraId="63935A07" w14:textId="77777777" w:rsidR="00A21A20" w:rsidRDefault="00A21A20" w:rsidP="00A21A20">
      <w:r>
        <w:t>To choose to continue to Make Choices. To get your Life Back in Balance, you need to get the Freedom from the Domination of Grief.    Seven choices, Elizabeth Harper Neeld, NY: Delta book - 1990</w:t>
      </w:r>
    </w:p>
    <w:p w14:paraId="26F1BD8C" w14:textId="77777777" w:rsidR="00A21A20" w:rsidRDefault="00A21A20" w:rsidP="00A21A20">
      <w:r>
        <w:t>467.  1)William Shakespeare</w:t>
      </w:r>
    </w:p>
    <w:p w14:paraId="23017921" w14:textId="77777777" w:rsidR="00A21A20" w:rsidRDefault="00A21A20" w:rsidP="00A21A20">
      <w:r>
        <w:t xml:space="preserve"> 2)Mei Sheng and Fu I (1st Century B.C.E.)</w:t>
      </w:r>
    </w:p>
    <w:p w14:paraId="0A90B597" w14:textId="77777777" w:rsidR="00A21A20" w:rsidRDefault="00A21A20" w:rsidP="00A21A20">
      <w:r>
        <w:t xml:space="preserve"> 3) Thomas Paine</w:t>
      </w:r>
    </w:p>
    <w:p w14:paraId="6C932A15" w14:textId="77777777" w:rsidR="00A21A20" w:rsidRDefault="00A21A20" w:rsidP="00A21A20">
      <w:r>
        <w:t>4) Soren Kierkegaard    [TO WHAT DO THESE 7 NAMES RELATE?]</w:t>
      </w:r>
    </w:p>
    <w:p w14:paraId="64C26BBA" w14:textId="77777777" w:rsidR="00A21A20" w:rsidRDefault="00A21A20" w:rsidP="00A21A20">
      <w:r>
        <w:t>5) Lord Mountbatten</w:t>
      </w:r>
    </w:p>
    <w:p w14:paraId="11ABA167" w14:textId="77777777" w:rsidR="00A21A20" w:rsidRDefault="00A21A20" w:rsidP="00A21A20">
      <w:r>
        <w:t>6) Alfred D’Souza</w:t>
      </w:r>
    </w:p>
    <w:p w14:paraId="005BB64D" w14:textId="77777777" w:rsidR="00A21A20" w:rsidRDefault="00A21A20" w:rsidP="00A21A20">
      <w:r>
        <w:t>7) Cynthia Ozick</w:t>
      </w:r>
    </w:p>
    <w:p w14:paraId="596D5F32" w14:textId="77777777" w:rsidR="00A21A20" w:rsidRDefault="00A21A20" w:rsidP="00A21A20">
      <w:r>
        <w:t>468.  The book The 7 Mysteries of Life by Guy Murchie, is an astonishing journey into the essence of science, philosophy and inspiration. Here they are:</w:t>
      </w:r>
    </w:p>
    <w:p w14:paraId="53E9D5FC" w14:textId="77777777" w:rsidR="00A21A20" w:rsidRDefault="00A21A20" w:rsidP="00A21A20">
      <w:r>
        <w:t>1)     The abstract nature of the Universe</w:t>
      </w:r>
    </w:p>
    <w:p w14:paraId="4CC2FE16" w14:textId="77777777" w:rsidR="00A21A20" w:rsidRDefault="00A21A20" w:rsidP="00A21A20">
      <w:r>
        <w:t>-         What is an egg?</w:t>
      </w:r>
    </w:p>
    <w:p w14:paraId="6F9A6E27" w14:textId="77777777" w:rsidR="00A21A20" w:rsidRDefault="00A21A20" w:rsidP="00A21A20">
      <w:r>
        <w:t>-         What is an ocean wave made of?</w:t>
      </w:r>
    </w:p>
    <w:p w14:paraId="1280B80B" w14:textId="77777777" w:rsidR="00A21A20" w:rsidRDefault="00A21A20" w:rsidP="00A21A20">
      <w:r>
        <w:t>2)     The interrelatedness of all creatures</w:t>
      </w:r>
    </w:p>
    <w:p w14:paraId="6F214ACC" w14:textId="77777777" w:rsidR="00A21A20" w:rsidRDefault="00A21A20" w:rsidP="00A21A20">
      <w:r>
        <w:t>-         What relation is a white man to a black man?</w:t>
      </w:r>
    </w:p>
    <w:p w14:paraId="6B3F54EA" w14:textId="77777777" w:rsidR="00A21A20" w:rsidRDefault="00A21A20" w:rsidP="00A21A20">
      <w:r>
        <w:t>-         For all things are related</w:t>
      </w:r>
    </w:p>
    <w:p w14:paraId="77A988EB" w14:textId="77777777" w:rsidR="00A21A20" w:rsidRDefault="00A21A20" w:rsidP="00A21A20">
      <w:r>
        <w:t xml:space="preserve">    3) The presence of life </w:t>
      </w:r>
    </w:p>
    <w:p w14:paraId="3DF69F93" w14:textId="77777777" w:rsidR="00A21A20" w:rsidRDefault="00A21A20" w:rsidP="00A21A20">
      <w:r>
        <w:t xml:space="preserve"> Life analogies in land, sea and sky</w:t>
      </w:r>
    </w:p>
    <w:p w14:paraId="39549C26" w14:textId="77777777" w:rsidR="00A21A20" w:rsidRDefault="00A21A20" w:rsidP="00A21A20">
      <w:r>
        <w:t xml:space="preserve">          -     Doornail and crystal essence</w:t>
      </w:r>
    </w:p>
    <w:p w14:paraId="7DF73E29" w14:textId="77777777" w:rsidR="00A21A20" w:rsidRDefault="00A21A20" w:rsidP="00A21A20">
      <w:r>
        <w:t xml:space="preserve">          -     Living geometry and order</w:t>
      </w:r>
    </w:p>
    <w:p w14:paraId="11189B5D" w14:textId="77777777" w:rsidR="00A21A20" w:rsidRDefault="00A21A20" w:rsidP="00A21A20">
      <w:r>
        <w:t xml:space="preserve">          -    Where did life begin?</w:t>
      </w:r>
    </w:p>
    <w:p w14:paraId="780D0AFC" w14:textId="77777777" w:rsidR="00A21A20" w:rsidRDefault="00A21A20" w:rsidP="00A21A20">
      <w:r>
        <w:t xml:space="preserve">          -    For truth fully, the question is wrong</w:t>
      </w:r>
    </w:p>
    <w:p w14:paraId="276B5B56" w14:textId="77777777" w:rsidR="00A21A20" w:rsidRDefault="00A21A20" w:rsidP="00A21A20">
      <w:r>
        <w:t xml:space="preserve">          -    Life did not literally begin. Life is.</w:t>
      </w:r>
    </w:p>
    <w:p w14:paraId="5C9BBA66" w14:textId="77777777" w:rsidR="00A21A20" w:rsidRDefault="00A21A20" w:rsidP="00A21A20">
      <w:r>
        <w:t xml:space="preserve">             - Did we ever meet a living stone?</w:t>
      </w:r>
    </w:p>
    <w:p w14:paraId="5D4AB1D2" w14:textId="77777777" w:rsidR="00A21A20" w:rsidRDefault="00A21A20" w:rsidP="00A21A20">
      <w:r>
        <w:t xml:space="preserve">             - The Chinese call the magnetic stone that attracts iron “the stone that loves.</w:t>
      </w:r>
    </w:p>
    <w:p w14:paraId="1594AC2B" w14:textId="77777777" w:rsidR="00A21A20" w:rsidRDefault="00A21A20" w:rsidP="00A21A20">
      <w:r>
        <w:t xml:space="preserve">              - The Universe itself is alive.</w:t>
      </w:r>
    </w:p>
    <w:p w14:paraId="039DB029" w14:textId="77777777" w:rsidR="00A21A20" w:rsidRDefault="00A21A20" w:rsidP="00A21A20">
      <w:r>
        <w:t xml:space="preserve">   4) The Polarity Principle</w:t>
      </w:r>
    </w:p>
    <w:p w14:paraId="537BD3C2" w14:textId="77777777" w:rsidR="00A21A20" w:rsidRDefault="00A21A20" w:rsidP="00A21A20">
      <w:r>
        <w:t xml:space="preserve">              - Where is the line between body and mind?</w:t>
      </w:r>
    </w:p>
    <w:p w14:paraId="5077A286" w14:textId="77777777" w:rsidR="00A21A20" w:rsidRDefault="00A21A20" w:rsidP="00A21A20">
      <w:r>
        <w:t xml:space="preserve">              - Enigmas and paradoxes become resolvable.</w:t>
      </w:r>
    </w:p>
    <w:p w14:paraId="18A2E1D9" w14:textId="77777777" w:rsidR="00A21A20" w:rsidRDefault="00A21A20" w:rsidP="00A21A20">
      <w:r>
        <w:t xml:space="preserve">              - There is polarity about good and evil</w:t>
      </w:r>
    </w:p>
    <w:p w14:paraId="3BBEFC47" w14:textId="77777777" w:rsidR="00A21A20" w:rsidRDefault="00A21A20" w:rsidP="00A21A20">
      <w:r>
        <w:t xml:space="preserve"> - War is evil but it could possibly serve some useful challenge to try our souls and </w:t>
      </w:r>
    </w:p>
    <w:p w14:paraId="28E0FD58" w14:textId="77777777" w:rsidR="00A21A20" w:rsidRDefault="00A21A20" w:rsidP="00A21A20">
      <w:r>
        <w:tab/>
        <w:t>bring a constructive , spiritual purpose, that is good.</w:t>
      </w:r>
    </w:p>
    <w:p w14:paraId="5A63F2BB" w14:textId="77777777" w:rsidR="00A21A20" w:rsidRDefault="00A21A20" w:rsidP="00A21A20">
      <w:r>
        <w:t xml:space="preserve">              - For polarity is part of the symmetry of nature that brings a relativity and complementarity to many qualities in this life to cause and effect, to predator and prey, male and female, creator and creature, concrete and abstract, science and religion, mortality and immortality, yin and yang, like poles of earth which are in a sense really just different sides of the same thing.</w:t>
      </w:r>
    </w:p>
    <w:p w14:paraId="4763E100" w14:textId="77777777" w:rsidR="00A21A20" w:rsidRDefault="00A21A20" w:rsidP="00A21A20">
      <w:r>
        <w:t xml:space="preserve">    5) Transcendence</w:t>
      </w:r>
    </w:p>
    <w:p w14:paraId="5DBB9A82" w14:textId="77777777" w:rsidR="00A21A20" w:rsidRDefault="00A21A20" w:rsidP="00A21A20">
      <w:r>
        <w:t xml:space="preserve">                                             * The change named death</w:t>
      </w:r>
    </w:p>
    <w:p w14:paraId="01236172" w14:textId="77777777" w:rsidR="00A21A20" w:rsidRDefault="00A21A20" w:rsidP="00A21A20">
      <w:r>
        <w:t xml:space="preserve">                                             * Evolution of earth</w:t>
      </w:r>
    </w:p>
    <w:p w14:paraId="455DFB53" w14:textId="77777777" w:rsidR="00A21A20" w:rsidRDefault="00A21A20" w:rsidP="00A21A20">
      <w:r>
        <w:t xml:space="preserve">             - Have you ever wondered why each year you live seems to pass faster than the </w:t>
      </w:r>
    </w:p>
    <w:p w14:paraId="417F7FBC" w14:textId="77777777" w:rsidR="00A21A20" w:rsidRDefault="00A21A20" w:rsidP="00A21A20">
      <w:r>
        <w:tab/>
      </w:r>
      <w:r>
        <w:tab/>
        <w:t>year before? This law at work is called Transcendence.</w:t>
      </w:r>
    </w:p>
    <w:p w14:paraId="535439C5" w14:textId="77777777" w:rsidR="00A21A20" w:rsidRDefault="00A21A20" w:rsidP="00A21A20">
      <w:r>
        <w:t xml:space="preserve">             - The same is a true of space as time</w:t>
      </w:r>
    </w:p>
    <w:p w14:paraId="613918AD" w14:textId="77777777" w:rsidR="00A21A20" w:rsidRDefault="00A21A20" w:rsidP="00A21A20">
      <w:r>
        <w:t xml:space="preserve">             - There is a progression from the finite toward the infinite.</w:t>
      </w:r>
    </w:p>
    <w:p w14:paraId="66748414" w14:textId="77777777" w:rsidR="00A21A20" w:rsidRDefault="00A21A20" w:rsidP="00A21A20">
      <w:r>
        <w:t xml:space="preserve">             - Learn the simple before the complex.</w:t>
      </w:r>
    </w:p>
    <w:p w14:paraId="1EFBEE4D" w14:textId="77777777" w:rsidR="00A21A20" w:rsidRDefault="00A21A20" w:rsidP="00A21A20">
      <w:r>
        <w:t xml:space="preserve">   6) The germination of words</w:t>
      </w:r>
    </w:p>
    <w:p w14:paraId="41F1BD30" w14:textId="77777777" w:rsidR="00A21A20" w:rsidRDefault="00A21A20" w:rsidP="00A21A20">
      <w:r>
        <w:t xml:space="preserve">             - Earth today is germinating after years of slow, quiet evolvement. After centuries </w:t>
      </w:r>
    </w:p>
    <w:p w14:paraId="71F3C3A2" w14:textId="77777777" w:rsidR="00A21A20" w:rsidRDefault="00A21A20" w:rsidP="00A21A20">
      <w:r>
        <w:t>of writing, printing, industrial revolution, technological bloom and improved communication, her mind is practically exploding.</w:t>
      </w:r>
    </w:p>
    <w:p w14:paraId="2FA51EF4" w14:textId="77777777" w:rsidR="00A21A20" w:rsidRDefault="00A21A20" w:rsidP="00A21A20">
      <w:r>
        <w:t xml:space="preserve">            - Man dominates all competing forms of life.</w:t>
      </w:r>
    </w:p>
    <w:p w14:paraId="6CA14F47" w14:textId="77777777" w:rsidR="00A21A20" w:rsidRDefault="00A21A20" w:rsidP="00A21A20">
      <w:r>
        <w:t xml:space="preserve">            - Spiritual unity seems to be an attainable goal.</w:t>
      </w:r>
    </w:p>
    <w:p w14:paraId="036B526E" w14:textId="77777777" w:rsidR="00A21A20" w:rsidRDefault="00A21A20" w:rsidP="00A21A20">
      <w:r>
        <w:t>7) Divinity</w:t>
      </w:r>
    </w:p>
    <w:p w14:paraId="4745EE59" w14:textId="77777777" w:rsidR="00A21A20" w:rsidRDefault="00A21A20" w:rsidP="00A21A20">
      <w:r>
        <w:t xml:space="preserve">            - Who or what runs the Universe?</w:t>
      </w:r>
    </w:p>
    <w:p w14:paraId="60D5A27F" w14:textId="77777777" w:rsidR="00A21A20" w:rsidRDefault="00A21A20" w:rsidP="00A21A20">
      <w:r>
        <w:t xml:space="preserve">            - Is there a plan behind the daisy, the hummingbird, the whale, the world?</w:t>
      </w:r>
    </w:p>
    <w:p w14:paraId="7EC7DDFD" w14:textId="77777777" w:rsidR="00A21A20" w:rsidRDefault="00A21A20" w:rsidP="00A21A20">
      <w:r>
        <w:t>-         Out of what beginning evolved the mind?</w:t>
      </w:r>
    </w:p>
    <w:p w14:paraId="549C3CC7" w14:textId="77777777" w:rsidR="00A21A20" w:rsidRDefault="00A21A20" w:rsidP="00A21A20">
      <w:r>
        <w:t>-          Is the world drifting along without pilot?</w:t>
      </w:r>
    </w:p>
    <w:p w14:paraId="08D48087" w14:textId="77777777" w:rsidR="00A21A20" w:rsidRDefault="00A21A20" w:rsidP="00A21A20">
      <w:r>
        <w:t>-         Could the Universe have created itself?</w:t>
      </w:r>
    </w:p>
    <w:p w14:paraId="5B53738A" w14:textId="77777777" w:rsidR="00A21A20" w:rsidRDefault="00A21A20" w:rsidP="00A21A20">
      <w:r>
        <w:t>-         For man cannot grasp a start or a finish of time.</w:t>
      </w:r>
    </w:p>
    <w:p w14:paraId="2B844D53" w14:textId="77777777" w:rsidR="00A21A20" w:rsidRDefault="00A21A20" w:rsidP="00A21A20">
      <w:r>
        <w:t>-         Intelligence beyond the human justifies the adjective</w:t>
      </w:r>
    </w:p>
    <w:p w14:paraId="0D973AFA" w14:textId="77777777" w:rsidR="00A21A20" w:rsidRDefault="00A21A20" w:rsidP="00A21A20">
      <w:r>
        <w:rPr>
          <w:rFonts w:hint="eastAsia"/>
        </w:rPr>
        <w:t>”</w:t>
      </w:r>
      <w:r>
        <w:t>divine”. What matters if we call it by the name of God?</w:t>
      </w:r>
    </w:p>
    <w:p w14:paraId="7DBE49C8" w14:textId="77777777" w:rsidR="00A21A20" w:rsidRDefault="00A21A20" w:rsidP="00A21A20">
      <w:r>
        <w:t>-         As the horizon of knowledge expands, man’s consciousness to new horizons and the mystery remains beyond earthly finitude that only God can see God</w:t>
      </w:r>
    </w:p>
    <w:p w14:paraId="08216A02" w14:textId="77777777" w:rsidR="00A21A20" w:rsidRDefault="00A21A20" w:rsidP="00A21A20">
      <w:r>
        <w:t>*Obtained permission from Houton Miffin Company and Mariner Books to reproduce above.</w:t>
      </w:r>
    </w:p>
    <w:p w14:paraId="04EC7505" w14:textId="77777777" w:rsidR="00A21A20" w:rsidRDefault="00A21A20" w:rsidP="00A21A20">
      <w:r>
        <w:t>MAGIC</w:t>
      </w:r>
    </w:p>
    <w:p w14:paraId="7E51ED52" w14:textId="77777777" w:rsidR="00A21A20" w:rsidRDefault="00A21A20" w:rsidP="00A21A20">
      <w:r>
        <w:t>469. To show the power of number 7, some magic is required. Here is an exercise in psychic stunt that is disturbing. You will need a calculator for this mystery.</w:t>
      </w:r>
    </w:p>
    <w:p w14:paraId="280A5EF2" w14:textId="77777777" w:rsidR="00A21A20" w:rsidRDefault="00A21A20" w:rsidP="00A21A20">
      <w:r>
        <w:t>-Think of a whole number less than 700</w:t>
      </w:r>
    </w:p>
    <w:p w14:paraId="30E94301" w14:textId="77777777" w:rsidR="00A21A20" w:rsidRDefault="00A21A20" w:rsidP="00A21A20">
      <w:r>
        <w:t>-Look at the board below, try to visualize your number in it, and send the message to me psychically.</w:t>
      </w:r>
    </w:p>
    <w:p w14:paraId="7FBC5613" w14:textId="77777777" w:rsidR="00A21A20" w:rsidRDefault="00A21A20" w:rsidP="00A21A20">
      <w:r>
        <w:t xml:space="preserve">                              !------------!</w:t>
      </w:r>
    </w:p>
    <w:p w14:paraId="773F1980" w14:textId="77777777" w:rsidR="00A21A20" w:rsidRDefault="00A21A20" w:rsidP="00A21A20">
      <w:r>
        <w:t xml:space="preserve">                              !------------!</w:t>
      </w:r>
    </w:p>
    <w:p w14:paraId="4AC2346B" w14:textId="77777777" w:rsidR="00A21A20" w:rsidRDefault="00A21A20" w:rsidP="00A21A20">
      <w:r>
        <w:t>-Get a pocket calculator and divide the number by 7.-Look at the answer in the calculator and add up the first 6 digits that appear after the decimal point.(if there aren’t any, then your original number was a multiple of 7.</w:t>
      </w:r>
    </w:p>
    <w:p w14:paraId="1761BC86" w14:textId="77777777" w:rsidR="00A21A20" w:rsidRDefault="00A21A20" w:rsidP="00A21A20">
      <w:r>
        <w:t>-Now I am going to use my “psychic powers” to read the total you have just worked out.</w:t>
      </w:r>
    </w:p>
    <w:p w14:paraId="1B8A1761" w14:textId="77777777" w:rsidR="00A21A20" w:rsidRDefault="00A21A20" w:rsidP="00A21A20">
      <w:r>
        <w:t>-Touch here.</w:t>
      </w:r>
    </w:p>
    <w:p w14:paraId="1BAFAEA5" w14:textId="77777777" w:rsidR="00A21A20" w:rsidRDefault="00A21A20" w:rsidP="00A21A20">
      <w:r>
        <w:t xml:space="preserve"> </w:t>
      </w:r>
      <w:r>
        <w:tab/>
        <w:t xml:space="preserve">The answer is 27 </w:t>
      </w:r>
    </w:p>
    <w:p w14:paraId="3DCBB194" w14:textId="77777777" w:rsidR="00A21A20" w:rsidRDefault="00A21A20" w:rsidP="00A21A20">
      <w:r>
        <w:t>Is it magic or what?</w:t>
      </w:r>
    </w:p>
    <w:p w14:paraId="4A68591A" w14:textId="77777777" w:rsidR="00A21A20" w:rsidRDefault="00A21A20" w:rsidP="00A21A20">
      <w:r>
        <w:t>470. In the book: The 7 Songs of Merlin*, Merlin’s sole hope of saving his mother’s life is to master the 7 songs of Wisdom passed down from the greatest wizard  Fincayra has ever known, Merlin’s grandfather, Tuatha. These songs were also known as the 7 songs of Wizardry.  Each of the 7 songs is part of what is called “the great and glorious song of the Stars”. First there are words of warning:</w:t>
      </w:r>
    </w:p>
    <w:p w14:paraId="202F0839" w14:textId="77777777" w:rsidR="00A21A20" w:rsidRDefault="00A21A20" w:rsidP="00A21A20">
      <w:r>
        <w:rPr>
          <w:rFonts w:hint="eastAsia"/>
        </w:rPr>
        <w:t>“</w:t>
      </w:r>
      <w:r>
        <w:t>Pursue the 7 songs in turn</w:t>
      </w:r>
    </w:p>
    <w:p w14:paraId="475B3B03" w14:textId="77777777" w:rsidR="00A21A20" w:rsidRDefault="00A21A20" w:rsidP="00A21A20">
      <w:r>
        <w:rPr>
          <w:rFonts w:hint="eastAsia"/>
        </w:rPr>
        <w:t>“</w:t>
      </w:r>
      <w:r>
        <w:t>The parts beget the whole</w:t>
      </w:r>
    </w:p>
    <w:p w14:paraId="11F3C6CC" w14:textId="77777777" w:rsidR="00A21A20" w:rsidRDefault="00A21A20" w:rsidP="00A21A20">
      <w:r>
        <w:rPr>
          <w:rFonts w:hint="eastAsia"/>
        </w:rPr>
        <w:t>“</w:t>
      </w:r>
      <w:r>
        <w:t>But never more until ye find</w:t>
      </w:r>
    </w:p>
    <w:p w14:paraId="501E3861" w14:textId="77777777" w:rsidR="00A21A20" w:rsidRDefault="00A21A20" w:rsidP="00A21A20">
      <w:r>
        <w:rPr>
          <w:rFonts w:hint="eastAsia"/>
        </w:rPr>
        <w:t>“</w:t>
      </w:r>
      <w:r>
        <w:t>Each song’s essential soul.</w:t>
      </w:r>
    </w:p>
    <w:p w14:paraId="3265CAE3" w14:textId="77777777" w:rsidR="00A21A20" w:rsidRDefault="00A21A20" w:rsidP="00A21A20">
      <w:r>
        <w:t xml:space="preserve">And here are the songs themselves: </w:t>
      </w:r>
    </w:p>
    <w:p w14:paraId="062544A7" w14:textId="77777777" w:rsidR="00A21A20" w:rsidRDefault="00A21A20" w:rsidP="00A21A20">
      <w:r>
        <w:t>The lesson Changing be the first,</w:t>
      </w:r>
    </w:p>
    <w:p w14:paraId="5EC77A81" w14:textId="77777777" w:rsidR="00A21A20" w:rsidRDefault="00A21A20" w:rsidP="00A21A20">
      <w:r>
        <w:t>A treeling knows it well,</w:t>
      </w:r>
    </w:p>
    <w:p w14:paraId="25B39DC7" w14:textId="77777777" w:rsidR="00A21A20" w:rsidRDefault="00A21A20" w:rsidP="00A21A20">
      <w:r>
        <w:t xml:space="preserve"> </w:t>
      </w:r>
    </w:p>
    <w:p w14:paraId="76B898E2" w14:textId="77777777" w:rsidR="00A21A20" w:rsidRDefault="00A21A20" w:rsidP="00A21A20">
      <w:r>
        <w:t>The power Binding be the next,</w:t>
      </w:r>
    </w:p>
    <w:p w14:paraId="22CDFBC8" w14:textId="77777777" w:rsidR="00A21A20" w:rsidRDefault="00A21A20" w:rsidP="00A21A20">
      <w:r>
        <w:t>As lake of face can tell,</w:t>
      </w:r>
    </w:p>
    <w:p w14:paraId="5340EDDD" w14:textId="77777777" w:rsidR="00A21A20" w:rsidRDefault="00A21A20" w:rsidP="00A21A20">
      <w:r>
        <w:t xml:space="preserve"> </w:t>
      </w:r>
    </w:p>
    <w:p w14:paraId="7CF218B0" w14:textId="77777777" w:rsidR="00A21A20" w:rsidRDefault="00A21A20" w:rsidP="00A21A20">
      <w:r>
        <w:t>The skill Protecting be the third,</w:t>
      </w:r>
    </w:p>
    <w:p w14:paraId="6EAA1D3B" w14:textId="77777777" w:rsidR="00A21A20" w:rsidRDefault="00A21A20" w:rsidP="00A21A20">
      <w:r>
        <w:t>Like dwarves who turned deep.</w:t>
      </w:r>
    </w:p>
    <w:p w14:paraId="0F306609" w14:textId="77777777" w:rsidR="00A21A20" w:rsidRDefault="00A21A20" w:rsidP="00A21A20">
      <w:r>
        <w:t xml:space="preserve"> </w:t>
      </w:r>
    </w:p>
    <w:p w14:paraId="4EC715A6" w14:textId="77777777" w:rsidR="00A21A20" w:rsidRDefault="00A21A20" w:rsidP="00A21A20">
      <w:r>
        <w:t>The art of Naming be the fourth.</w:t>
      </w:r>
    </w:p>
    <w:p w14:paraId="46966BDA" w14:textId="77777777" w:rsidR="00A21A20" w:rsidRDefault="00A21A20" w:rsidP="00A21A20">
      <w:r>
        <w:t>A secret Slantos keep.</w:t>
      </w:r>
    </w:p>
    <w:p w14:paraId="13B46F47" w14:textId="77777777" w:rsidR="00A21A20" w:rsidRDefault="00A21A20" w:rsidP="00A21A20">
      <w:r>
        <w:t xml:space="preserve"> </w:t>
      </w:r>
    </w:p>
    <w:p w14:paraId="0C1DAB8C" w14:textId="77777777" w:rsidR="00A21A20" w:rsidRDefault="00A21A20" w:rsidP="00A21A20">
      <w:r>
        <w:t>The power Leaping be the fifth,</w:t>
      </w:r>
    </w:p>
    <w:p w14:paraId="694AC88A" w14:textId="77777777" w:rsidR="00A21A20" w:rsidRDefault="00A21A20" w:rsidP="00A21A20">
      <w:r>
        <w:t>In Varigal beware.</w:t>
      </w:r>
    </w:p>
    <w:p w14:paraId="74FC3630" w14:textId="77777777" w:rsidR="00A21A20" w:rsidRDefault="00A21A20" w:rsidP="00A21A20">
      <w:r>
        <w:t xml:space="preserve"> </w:t>
      </w:r>
    </w:p>
    <w:p w14:paraId="0AB7CA66" w14:textId="77777777" w:rsidR="00A21A20" w:rsidRDefault="00A21A20" w:rsidP="00A21A20">
      <w:r>
        <w:t>Eliminating be the sixth,</w:t>
      </w:r>
    </w:p>
    <w:p w14:paraId="47DC6161" w14:textId="77777777" w:rsidR="00A21A20" w:rsidRDefault="00A21A20" w:rsidP="00A21A20">
      <w:r>
        <w:t>A sleeping dragon’s ;air.</w:t>
      </w:r>
    </w:p>
    <w:p w14:paraId="6C909429" w14:textId="77777777" w:rsidR="00A21A20" w:rsidRDefault="00A21A20" w:rsidP="00A21A20">
      <w:r>
        <w:t xml:space="preserve"> </w:t>
      </w:r>
    </w:p>
    <w:p w14:paraId="0190E581" w14:textId="77777777" w:rsidR="00A21A20" w:rsidRDefault="00A21A20" w:rsidP="00A21A20">
      <w:r>
        <w:t>The gift of Seeing be the last,</w:t>
      </w:r>
    </w:p>
    <w:p w14:paraId="2EC13C0A" w14:textId="77777777" w:rsidR="00A21A20" w:rsidRDefault="00A21A20" w:rsidP="00A21A20">
      <w:r>
        <w:t>Forgotten Island’s spell.</w:t>
      </w:r>
    </w:p>
    <w:p w14:paraId="46290B9F" w14:textId="77777777" w:rsidR="00A21A20" w:rsidRDefault="00A21A20" w:rsidP="00A21A20">
      <w:r>
        <w:t xml:space="preserve"> </w:t>
      </w:r>
    </w:p>
    <w:p w14:paraId="2FAFBCC0" w14:textId="77777777" w:rsidR="00A21A20" w:rsidRDefault="00A21A20" w:rsidP="00A21A20">
      <w:r>
        <w:t>And now ye may attempt to find</w:t>
      </w:r>
    </w:p>
    <w:p w14:paraId="03E8D5CA" w14:textId="77777777" w:rsidR="00A21A20" w:rsidRDefault="00A21A20" w:rsidP="00A21A20">
      <w:r>
        <w:t>The Otherwordly well.</w:t>
      </w:r>
    </w:p>
    <w:p w14:paraId="165E572A" w14:textId="77777777" w:rsidR="00A21A20" w:rsidRDefault="00A21A20" w:rsidP="00A21A20">
      <w:r>
        <w:t xml:space="preserve"> </w:t>
      </w:r>
    </w:p>
    <w:p w14:paraId="3C42A340" w14:textId="77777777" w:rsidR="00A21A20" w:rsidRDefault="00A21A20" w:rsidP="00A21A20">
      <w:r>
        <w:t>But lo! Do not attempt the well</w:t>
      </w:r>
    </w:p>
    <w:p w14:paraId="637DA28B" w14:textId="77777777" w:rsidR="00A21A20" w:rsidRDefault="00A21A20" w:rsidP="00A21A20">
      <w:r>
        <w:t>Until the Songs are done</w:t>
      </w:r>
    </w:p>
    <w:p w14:paraId="65D19598" w14:textId="77777777" w:rsidR="00A21A20" w:rsidRDefault="00A21A20" w:rsidP="00A21A20">
      <w:r>
        <w:t>For danger stalk your every step,</w:t>
      </w:r>
    </w:p>
    <w:p w14:paraId="3464E606" w14:textId="77777777" w:rsidR="00A21A20" w:rsidRDefault="00A21A20" w:rsidP="00A21A20">
      <w:r>
        <w:t>With Balor’s eye but one.</w:t>
      </w:r>
    </w:p>
    <w:p w14:paraId="1DD94D0C" w14:textId="77777777" w:rsidR="00A21A20" w:rsidRDefault="00A21A20" w:rsidP="00A21A20">
      <w:r>
        <w:t xml:space="preserve"> The object is to find the soul of all the Songs, since finding only five or six is no better than finding none. Without all 7, you shall lose more than your quest. You shall lose your very life.   Above was meant to demonstrate another occurrence of the famous 7.  *Author T.A. Barron, Philomel books. NY: 1997</w:t>
      </w:r>
    </w:p>
    <w:p w14:paraId="346D892C" w14:textId="77777777" w:rsidR="00A21A20" w:rsidRDefault="00A21A20" w:rsidP="00A21A20">
      <w:r>
        <w:t xml:space="preserve"> LOVE</w:t>
      </w:r>
    </w:p>
    <w:p w14:paraId="69341F38" w14:textId="77777777" w:rsidR="00A21A20" w:rsidRDefault="00A21A20" w:rsidP="00A21A20">
      <w:r>
        <w:t xml:space="preserve">471. I found it interesting to include Love in my research and see if number 7 can have a certain influence.  A book called: Love Triangles - 7 steps to break the secret ties that poison Love* talks about the 7 steps of achieving intimate communication: </w:t>
      </w:r>
    </w:p>
    <w:p w14:paraId="0F9E9711" w14:textId="77777777" w:rsidR="00A21A20" w:rsidRDefault="00A21A20" w:rsidP="00A21A20">
      <w:r>
        <w:t>1)    Recognise tension</w:t>
      </w:r>
    </w:p>
    <w:p w14:paraId="521613FB" w14:textId="77777777" w:rsidR="00A21A20" w:rsidRDefault="00A21A20" w:rsidP="00A21A20">
      <w:r>
        <w:t>2)     Cross the street</w:t>
      </w:r>
    </w:p>
    <w:p w14:paraId="340975DA" w14:textId="77777777" w:rsidR="00A21A20" w:rsidRDefault="00A21A20" w:rsidP="00A21A20">
      <w:r>
        <w:t>3)     Engage the outer ear</w:t>
      </w:r>
    </w:p>
    <w:p w14:paraId="69FAF4B9" w14:textId="77777777" w:rsidR="00A21A20" w:rsidRDefault="00A21A20" w:rsidP="00A21A20">
      <w:r>
        <w:t>4)     Activate the inner ear</w:t>
      </w:r>
    </w:p>
    <w:p w14:paraId="5B8B56D0" w14:textId="77777777" w:rsidR="00A21A20" w:rsidRDefault="00A21A20" w:rsidP="00A21A20">
      <w:r>
        <w:t>5)     Reach for the past</w:t>
      </w:r>
    </w:p>
    <w:p w14:paraId="0B8E6233" w14:textId="77777777" w:rsidR="00A21A20" w:rsidRDefault="00A21A20" w:rsidP="00A21A20">
      <w:r>
        <w:t>6)     Share hidden meanings</w:t>
      </w:r>
    </w:p>
    <w:p w14:paraId="705A02EF" w14:textId="77777777" w:rsidR="00A21A20" w:rsidRDefault="00A21A20" w:rsidP="00A21A20">
      <w:r>
        <w:t>7)     Build a bridge.</w:t>
      </w:r>
    </w:p>
    <w:p w14:paraId="482F84CF" w14:textId="77777777" w:rsidR="00A21A20" w:rsidRDefault="00A21A20" w:rsidP="00A21A20">
      <w:r>
        <w:t>I will not delve into each aspect and recommend the interested reader to look further if interested.  *Authors:  Bonnie Jacobson and Guy Kettelhack,- NY: Crown Publishers – 1991.</w:t>
      </w:r>
    </w:p>
    <w:p w14:paraId="6206C7F2" w14:textId="77777777" w:rsidR="00A21A20" w:rsidRDefault="00A21A20" w:rsidP="00A21A20">
      <w:r>
        <w:t xml:space="preserve"> Heart=Love   </w:t>
      </w:r>
    </w:p>
    <w:p w14:paraId="39318B72" w14:textId="77777777" w:rsidR="00A21A20" w:rsidRDefault="00A21A20" w:rsidP="00A21A20">
      <w:r>
        <w:t>472. 7 of Hearts - Obstacles in the fulfilment of the heart’s desire. Love of truth and beauty. Challenge for the 7 of hearts: jealousy. [CITATION. DOES THIS RELATE TO PLAYING CARDS?]    The woman of this card needs approval and encouragement. There is an inclination to cater to the opposite sex and she usually prefers working with men who are likely to be intrigued by her appearance and approach.</w:t>
      </w:r>
    </w:p>
    <w:p w14:paraId="3CBF69E8" w14:textId="77777777" w:rsidR="00A21A20" w:rsidRDefault="00A21A20" w:rsidP="00A21A20">
      <w:r>
        <w:t>473. The man will too often waste much of his power and may become a wanderer or a thriller-sailor who sails the 7 seas (with a girl in every port) or a traveller who leaves home because responsibilities are irksome.</w:t>
      </w:r>
    </w:p>
    <w:p w14:paraId="164ECCCA" w14:textId="77777777" w:rsidR="00A21A20" w:rsidRDefault="00A21A20" w:rsidP="00A21A20">
      <w:r>
        <w:t xml:space="preserve"> EDUCATION</w:t>
      </w:r>
    </w:p>
    <w:p w14:paraId="68131D40" w14:textId="77777777" w:rsidR="00A21A20" w:rsidRDefault="00A21A20" w:rsidP="00A21A20">
      <w:r>
        <w:t>474.  As a breakthrough program no parent or teacher can afford to ignore, a book with a very long title* studies: 7 Building Blocks for Developing Capable Young People. It offers 7 tools that are essential to the parenting process, called the “significant 7”, found by accident in studying failure, not success. Here they are:</w:t>
      </w:r>
    </w:p>
    <w:p w14:paraId="4055FF1C" w14:textId="77777777" w:rsidR="00A21A20" w:rsidRDefault="00A21A20" w:rsidP="00A21A20">
      <w:r>
        <w:t>1)     Perception of personal capabilities</w:t>
      </w:r>
    </w:p>
    <w:p w14:paraId="3E28AD5D" w14:textId="77777777" w:rsidR="00A21A20" w:rsidRDefault="00A21A20" w:rsidP="00A21A20">
      <w:r>
        <w:t>2)     Perception of personal significance</w:t>
      </w:r>
    </w:p>
    <w:p w14:paraId="398F9A9C" w14:textId="77777777" w:rsidR="00A21A20" w:rsidRDefault="00A21A20" w:rsidP="00A21A20">
      <w:r>
        <w:t>3)     Perception of personal power or influence over life</w:t>
      </w:r>
    </w:p>
    <w:p w14:paraId="552B13A2" w14:textId="77777777" w:rsidR="00A21A20" w:rsidRDefault="00A21A20" w:rsidP="00A21A20">
      <w:r>
        <w:t>4)     Intrapersonal skills</w:t>
      </w:r>
    </w:p>
    <w:p w14:paraId="709D1A32" w14:textId="77777777" w:rsidR="00A21A20" w:rsidRDefault="00A21A20" w:rsidP="00A21A20">
      <w:r>
        <w:t>5)     Interpersonal skills</w:t>
      </w:r>
    </w:p>
    <w:p w14:paraId="5602E307" w14:textId="77777777" w:rsidR="00A21A20" w:rsidRDefault="00A21A20" w:rsidP="00A21A20">
      <w:r>
        <w:t>6)     Systemic skills</w:t>
      </w:r>
    </w:p>
    <w:p w14:paraId="47CC6EEA" w14:textId="77777777" w:rsidR="00A21A20" w:rsidRDefault="00A21A20" w:rsidP="00A21A20">
      <w:r>
        <w:t>7)     Judgmental skills</w:t>
      </w:r>
    </w:p>
    <w:p w14:paraId="08C7EC04" w14:textId="77777777" w:rsidR="00A21A20" w:rsidRDefault="00A21A20" w:rsidP="00A21A20">
      <w:r>
        <w:t>We know that all children are born at high risk. Though the significant 7 are skills that are necessary for success throughout one’s lifetime, they have to be developed and maintained in order to contribute to the individual’s continued success.</w:t>
      </w:r>
    </w:p>
    <w:p w14:paraId="78B6033B" w14:textId="77777777" w:rsidR="00A21A20" w:rsidRDefault="00A21A20" w:rsidP="00A21A20">
      <w:r>
        <w:t>If we consider the characteristics of the low-risk individuals-people unlikely to fall into the known problem areas and likely to prove themselves successful, productive, capable human beings. They possess:</w:t>
      </w:r>
    </w:p>
    <w:p w14:paraId="79A6EDF5" w14:textId="77777777" w:rsidR="00A21A20" w:rsidRDefault="00A21A20" w:rsidP="00A21A20">
      <w:r>
        <w:t>1)     Strong perceptions of personal capabilities, ”I am capable”</w:t>
      </w:r>
    </w:p>
    <w:p w14:paraId="1403D634" w14:textId="77777777" w:rsidR="00A21A20" w:rsidRDefault="00A21A20" w:rsidP="00A21A20">
      <w:r>
        <w:t>2)     Strong perceptions of significance in primary relationships. “I contribute in meaningful ways and I am genuinely needed”</w:t>
      </w:r>
    </w:p>
    <w:p w14:paraId="723D48A7" w14:textId="77777777" w:rsidR="00A21A20" w:rsidRDefault="00A21A20" w:rsidP="00A21A20">
      <w:r>
        <w:t>3)     Strong perceptions of personal power or influence over life. “I can influence what happens to me,”</w:t>
      </w:r>
    </w:p>
    <w:p w14:paraId="34191E9D" w14:textId="77777777" w:rsidR="00A21A20" w:rsidRDefault="00A21A20" w:rsidP="00A21A20">
      <w:r>
        <w:t>4)     Strong intrapersonal skills. The ability to understand personal emotions, use that understanding to develop self-discipline and self-control, and learn from experience.</w:t>
      </w:r>
    </w:p>
    <w:p w14:paraId="42B82EE6" w14:textId="77777777" w:rsidR="00A21A20" w:rsidRDefault="00A21A20" w:rsidP="00A21A20">
      <w:r>
        <w:t>5)     Strong interpersonal skills. The ability to work with others and develop friendships through communication, cooperation, negotiation, sharing, empathizing, and listening.</w:t>
      </w:r>
    </w:p>
    <w:p w14:paraId="2EEBFA6F" w14:textId="77777777" w:rsidR="00A21A20" w:rsidRDefault="00A21A20" w:rsidP="00A21A20">
      <w:r>
        <w:t>6)     Strong systemic skills. The ability to respond to the limits and consequences of everyday life with responsibility, adaptability, flexibility, and integrity.</w:t>
      </w:r>
    </w:p>
    <w:p w14:paraId="2DF335BD" w14:textId="77777777" w:rsidR="00A21A20" w:rsidRDefault="00A21A20" w:rsidP="00A21A20">
      <w:r>
        <w:t>7)     Strong judgmental skills. The ability to use wisdom and evaluate situations according to appropriate values.</w:t>
      </w:r>
    </w:p>
    <w:p w14:paraId="66615D16" w14:textId="77777777" w:rsidR="00A21A20" w:rsidRDefault="00A21A20" w:rsidP="00A21A20">
      <w:r>
        <w:t>Now, let’s look at the building blocks for creating a climate of support:</w:t>
      </w:r>
    </w:p>
    <w:p w14:paraId="403D157F" w14:textId="77777777" w:rsidR="00A21A20" w:rsidRDefault="00A21A20" w:rsidP="00A21A20">
      <w:r>
        <w:t>1) An openness to exploring another person’s point of view</w:t>
      </w:r>
    </w:p>
    <w:p w14:paraId="026E7053" w14:textId="77777777" w:rsidR="00A21A20" w:rsidRDefault="00A21A20" w:rsidP="00A21A20">
      <w:r>
        <w:t>2) Listening with the purpose of understanding another person’s point of view</w:t>
      </w:r>
    </w:p>
    <w:p w14:paraId="61D7C2B1" w14:textId="77777777" w:rsidR="00A21A20" w:rsidRDefault="00A21A20" w:rsidP="00A21A20">
      <w:r>
        <w:t>3) Empathy, which results only from careful listening</w:t>
      </w:r>
    </w:p>
    <w:p w14:paraId="2D54F664" w14:textId="77777777" w:rsidR="00A21A20" w:rsidRDefault="00A21A20" w:rsidP="00A21A20">
      <w:r>
        <w:t>4) A genuineness conveyed through warmth and interest</w:t>
      </w:r>
    </w:p>
    <w:p w14:paraId="2F7D2F00" w14:textId="77777777" w:rsidR="00A21A20" w:rsidRDefault="00A21A20" w:rsidP="00A21A20">
      <w:r>
        <w:t>5) The ownership of personal feelings</w:t>
      </w:r>
    </w:p>
    <w:p w14:paraId="7080D037" w14:textId="77777777" w:rsidR="00A21A20" w:rsidRDefault="00A21A20" w:rsidP="00A21A20">
      <w:r>
        <w:t>6) Respect for different points of view</w:t>
      </w:r>
    </w:p>
    <w:p w14:paraId="18C0B72F" w14:textId="77777777" w:rsidR="00A21A20" w:rsidRDefault="00A21A20" w:rsidP="00A21A20">
      <w:r>
        <w:t>7) Attitude expressed is supportive and can be followed with a loving challenge.</w:t>
      </w:r>
    </w:p>
    <w:p w14:paraId="34403A73" w14:textId="77777777" w:rsidR="00A21A20" w:rsidRDefault="00A21A20" w:rsidP="00A21A20">
      <w:r>
        <w:t>To further comprehend , the process. Let us look at one of the systemic skills, responsibility, and analyze the steps involved. There are 7 of them:</w:t>
      </w:r>
    </w:p>
    <w:p w14:paraId="1F0F2658" w14:textId="77777777" w:rsidR="00A21A20" w:rsidRDefault="00A21A20" w:rsidP="00A21A20">
      <w:r>
        <w:t>1)     Avoid strictness</w:t>
      </w:r>
    </w:p>
    <w:p w14:paraId="233ECC45" w14:textId="77777777" w:rsidR="00A21A20" w:rsidRDefault="00A21A20" w:rsidP="00A21A20">
      <w:r>
        <w:t>2)      Avoid permissiveness</w:t>
      </w:r>
    </w:p>
    <w:p w14:paraId="3B2F45CA" w14:textId="77777777" w:rsidR="00A21A20" w:rsidRDefault="00A21A20" w:rsidP="00A21A20">
      <w:r>
        <w:t>3)       Convey unqualified love, care and respect</w:t>
      </w:r>
    </w:p>
    <w:p w14:paraId="1F951E3E" w14:textId="77777777" w:rsidR="00A21A20" w:rsidRDefault="00A21A20" w:rsidP="00A21A20">
      <w:r>
        <w:t>4)       Give clear feedback</w:t>
      </w:r>
    </w:p>
    <w:p w14:paraId="36B5EB6B" w14:textId="77777777" w:rsidR="00A21A20" w:rsidRDefault="00A21A20" w:rsidP="00A21A20">
      <w:r>
        <w:t>5)       Structure consequences</w:t>
      </w:r>
    </w:p>
    <w:p w14:paraId="7C1538DE" w14:textId="77777777" w:rsidR="00A21A20" w:rsidRDefault="00A21A20" w:rsidP="00A21A20">
      <w:r>
        <w:t>6)       Be firm</w:t>
      </w:r>
    </w:p>
    <w:p w14:paraId="5533840C" w14:textId="77777777" w:rsidR="00A21A20" w:rsidRDefault="00A21A20" w:rsidP="00A21A20">
      <w:r>
        <w:t>7)       Maintain dignity</w:t>
      </w:r>
    </w:p>
    <w:p w14:paraId="345DB3AD" w14:textId="77777777" w:rsidR="00A21A20" w:rsidRDefault="00A21A20" w:rsidP="00A21A20">
      <w:r>
        <w:t>All in all, it is teaching with respect.</w:t>
      </w:r>
    </w:p>
    <w:p w14:paraId="09C2BC3B" w14:textId="77777777" w:rsidR="00A21A20" w:rsidRDefault="00A21A20" w:rsidP="00A21A20">
      <w:r>
        <w:t>475. Talking about respect, here are 7 ideas to promote Respect in your classroom :</w:t>
      </w:r>
    </w:p>
    <w:p w14:paraId="0EBBE8BF" w14:textId="77777777" w:rsidR="00A21A20" w:rsidRDefault="00A21A20" w:rsidP="00A21A20">
      <w:r>
        <w:t>1)     List 5 ideas in everyday life in which you can demonstrate respect</w:t>
      </w:r>
    </w:p>
    <w:p w14:paraId="59DC9B89" w14:textId="77777777" w:rsidR="00A21A20" w:rsidRDefault="00A21A20" w:rsidP="00A21A20">
      <w:r>
        <w:t>2)      List your ideas in a priority order</w:t>
      </w:r>
    </w:p>
    <w:p w14:paraId="7F47C0CA" w14:textId="77777777" w:rsidR="00A21A20" w:rsidRDefault="00A21A20" w:rsidP="00A21A20">
      <w:r>
        <w:t>3)     If you were going to give a speech on Respect, what would the 3 main points be</w:t>
      </w:r>
    </w:p>
    <w:p w14:paraId="7EBC0668" w14:textId="77777777" w:rsidR="00A21A20" w:rsidRDefault="00A21A20" w:rsidP="00A21A20">
      <w:r>
        <w:t>4)     The teacher gives you a button titled ”Do you know what I like about you”? What do you say when somebody gives you a gift?</w:t>
      </w:r>
    </w:p>
    <w:p w14:paraId="0E4EBBE5" w14:textId="77777777" w:rsidR="00A21A20" w:rsidRDefault="00A21A20" w:rsidP="00A21A20">
      <w:r>
        <w:t>5)      Would you wear it or would you feel awkward wearing it?</w:t>
      </w:r>
    </w:p>
    <w:p w14:paraId="7D8AFA42" w14:textId="77777777" w:rsidR="00A21A20" w:rsidRDefault="00A21A20" w:rsidP="00A21A20">
      <w:r>
        <w:t>6)      What are the advantages of wearing such a button?</w:t>
      </w:r>
    </w:p>
    <w:p w14:paraId="57AFAD69" w14:textId="77777777" w:rsidR="00A21A20" w:rsidRDefault="00A21A20" w:rsidP="00A21A20">
      <w:r>
        <w:t>7)      Do you see any disadvantages?</w:t>
      </w:r>
    </w:p>
    <w:p w14:paraId="099C83AB" w14:textId="77777777" w:rsidR="00A21A20" w:rsidRDefault="00A21A20" w:rsidP="00A21A20">
      <w:r>
        <w:t>476. Another book I flipped through has a long title: How the way we talk change the way we work-7 languages for transformation.</w:t>
      </w:r>
    </w:p>
    <w:p w14:paraId="5473E786" w14:textId="77777777" w:rsidR="00A21A20" w:rsidRDefault="00A21A20" w:rsidP="00A21A20">
      <w:r>
        <w:t>It talks about 7 languages for transformation. My first reaction was that I was to discover Italian and Japanese and who knows maybe Tagalog and Amharek. But no, the scope is pretty different. It deals with internal and social languages, that is, how to build a machine, then how to maintain it and upgrade it.</w:t>
      </w:r>
    </w:p>
    <w:p w14:paraId="7D85E68E" w14:textId="77777777" w:rsidR="00A21A20" w:rsidRDefault="00A21A20" w:rsidP="00A21A20">
      <w:r>
        <w:t>1) The 1st Language: From Complaint to Commitment</w:t>
      </w:r>
    </w:p>
    <w:p w14:paraId="14EABE7D" w14:textId="77777777" w:rsidR="00A21A20" w:rsidRDefault="00A21A20" w:rsidP="00A21A20">
      <w:r>
        <w:t>2) The 2nd Language: From Blaming Others to Personal   Responsibility</w:t>
      </w:r>
    </w:p>
    <w:p w14:paraId="0C9A8047" w14:textId="77777777" w:rsidR="00A21A20" w:rsidRDefault="00A21A20" w:rsidP="00A21A20">
      <w:r>
        <w:t>3) The 3rd Language: From New Year’s Resolutions to Completing Commitments. In other words our view of our own ineffectiveness into an understanding of its hidden genius.</w:t>
      </w:r>
    </w:p>
    <w:p w14:paraId="1E37E67B" w14:textId="77777777" w:rsidR="00A21A20" w:rsidRDefault="00A21A20" w:rsidP="00A21A20">
      <w:r>
        <w:t>4) The 4th Language: From the Truths That hold us to the Assumptions We Hold. In other words, the assumptions we take as truths into explorable, changeable ways of understanding ourselves and the world.</w:t>
      </w:r>
    </w:p>
    <w:p w14:paraId="6191C97C" w14:textId="77777777" w:rsidR="00A21A20" w:rsidRDefault="00A21A20" w:rsidP="00A21A20">
      <w:r>
        <w:t>5) The 5th Language: From the Indirect, the Nonspecific, and the Conferring of Attributes to Ongoing Regard. In other words, our tendency to praise and prize into deep running ongoing regard.</w:t>
      </w:r>
    </w:p>
    <w:p w14:paraId="30EB7ADB" w14:textId="77777777" w:rsidR="00A21A20" w:rsidRDefault="00A21A20" w:rsidP="00A21A20">
      <w:r>
        <w:t>6) The Work of the 6th Language: From Relying on Individual Integrity Toward Creating Greater Organizational Integrity. In other words, social regulation by rule and personal policies into the power of public agreement</w:t>
      </w:r>
    </w:p>
    <w:p w14:paraId="54D4F11C" w14:textId="77777777" w:rsidR="00A21A20" w:rsidRDefault="00A21A20" w:rsidP="00A21A20">
      <w:r>
        <w:t>7) Engaging the 7th Language: Ten Challenges to Our Big Assumption (the conflict itself). In other words, destructive and even constructive criticism into the bigger possibilities of “deconstructive criticism”</w:t>
      </w:r>
    </w:p>
    <w:p w14:paraId="083298F1" w14:textId="77777777" w:rsidR="00A21A20" w:rsidRDefault="00A21A20" w:rsidP="00A21A20">
      <w:r>
        <w:t>Kegan and Laskow try to answer the question: Why do we know so much and yet so little lasting change actually occurs? The book shows us a way out of the problem. Another question: Why is the gap so great between our hopes, our intentions, even our decisions? Why are the changes so frequently short-lived? What can we do to transform this troubling reality? This book helps solve the puzzling gap between what we intend and what we are able to accomplish.   *How the way we talk change the way we work-7 languages for transformation,  Robert Kegan and Lisa Laskow, Lahey-Jossey-Bass - 2000</w:t>
      </w:r>
    </w:p>
    <w:p w14:paraId="1821F9E5" w14:textId="77777777" w:rsidR="00A21A20" w:rsidRDefault="00A21A20" w:rsidP="00A21A20">
      <w:r>
        <w:t>NATURE</w:t>
      </w:r>
    </w:p>
    <w:p w14:paraId="6A7C7D56" w14:textId="77777777" w:rsidR="00A21A20" w:rsidRDefault="00A21A20" w:rsidP="00A21A20">
      <w:r>
        <w:t>477. NOT EXACTLY 7 BUT CLOSE ENOUGH: BLOOD PH 7.35, PH OF 7 BEING CONSIDERED NEUTRAL. EARTH’S VIBRATION OR EARTH’S FREQUENCY (SCHUMANN RESONANCE): 7.83 HZ</w:t>
      </w:r>
    </w:p>
    <w:p w14:paraId="44E14075" w14:textId="77777777" w:rsidR="00A21A20" w:rsidRDefault="00A21A20" w:rsidP="00A21A20">
      <w:r>
        <w:t>478. The rainbow visible spectrum has 7 colours.</w:t>
      </w:r>
    </w:p>
    <w:p w14:paraId="107297C8" w14:textId="77777777" w:rsidR="00A21A20" w:rsidRDefault="00A21A20" w:rsidP="00A21A20">
      <w:r>
        <w:t>1)    Red</w:t>
      </w:r>
    </w:p>
    <w:p w14:paraId="17358DE1" w14:textId="77777777" w:rsidR="00A21A20" w:rsidRDefault="00A21A20" w:rsidP="00A21A20">
      <w:r>
        <w:t>2)     Orange</w:t>
      </w:r>
    </w:p>
    <w:p w14:paraId="7C90A961" w14:textId="77777777" w:rsidR="00A21A20" w:rsidRDefault="00A21A20" w:rsidP="00A21A20">
      <w:r>
        <w:t>3)     Yellow</w:t>
      </w:r>
    </w:p>
    <w:p w14:paraId="54BEFABA" w14:textId="77777777" w:rsidR="00A21A20" w:rsidRDefault="00A21A20" w:rsidP="00A21A20">
      <w:r>
        <w:t>4)     Green</w:t>
      </w:r>
    </w:p>
    <w:p w14:paraId="3DA5A197" w14:textId="77777777" w:rsidR="00A21A20" w:rsidRDefault="00A21A20" w:rsidP="00A21A20">
      <w:r>
        <w:t>5)     Blue</w:t>
      </w:r>
    </w:p>
    <w:p w14:paraId="1634E68A" w14:textId="77777777" w:rsidR="00A21A20" w:rsidRDefault="00A21A20" w:rsidP="00A21A20">
      <w:r>
        <w:t>6)     Indigo</w:t>
      </w:r>
    </w:p>
    <w:p w14:paraId="067CF6F5" w14:textId="77777777" w:rsidR="00A21A20" w:rsidRDefault="00A21A20" w:rsidP="00A21A20">
      <w:r>
        <w:t xml:space="preserve">7)     Violet </w:t>
      </w:r>
    </w:p>
    <w:p w14:paraId="031AB8AC" w14:textId="77777777" w:rsidR="00A21A20" w:rsidRDefault="00A21A20" w:rsidP="00A21A20">
      <w:r>
        <w:t xml:space="preserve">479. Seven Thunders (unknown): Native Americans still hold the oldest existing ongoing knowledge. Knowledge passed on for thousands of years. Truth.  A message from the heart. The prophecies of the seven thunders are about these times. The first three have already occurred; the fourth is nearly fulfilled. This is just a summary of the prophecies. </w:t>
      </w:r>
    </w:p>
    <w:p w14:paraId="332B63A5" w14:textId="77777777" w:rsidR="00A21A20" w:rsidRDefault="00A21A20" w:rsidP="00A21A20">
      <w:r>
        <w:t xml:space="preserve">               1. The people of the world will experience mass starvation, sickness and homelessness. </w:t>
      </w:r>
    </w:p>
    <w:p w14:paraId="229A7D86" w14:textId="77777777" w:rsidR="00A21A20" w:rsidRDefault="00A21A20" w:rsidP="00A21A20">
      <w:r>
        <w:t xml:space="preserve"> </w:t>
      </w:r>
    </w:p>
    <w:p w14:paraId="1BCE3A39" w14:textId="77777777" w:rsidR="00A21A20" w:rsidRDefault="00A21A20" w:rsidP="00A21A20">
      <w:r>
        <w:t xml:space="preserve">              2. The sky will become sick with holes like sores. From these holes bacteria will  come into the waters. This will affect our physical and dimensional realities. </w:t>
      </w:r>
    </w:p>
    <w:p w14:paraId="519C6D8E" w14:textId="77777777" w:rsidR="00A21A20" w:rsidRDefault="00A21A20" w:rsidP="00A21A20">
      <w:r>
        <w:t xml:space="preserve"> </w:t>
      </w:r>
    </w:p>
    <w:p w14:paraId="7923BA0C" w14:textId="77777777" w:rsidR="00A21A20" w:rsidRDefault="00A21A20" w:rsidP="00A21A20">
      <w:r>
        <w:t xml:space="preserve">              3. New species and mutations will occur. Mutations in humans will start to happen. </w:t>
      </w:r>
    </w:p>
    <w:p w14:paraId="6AA559EA" w14:textId="77777777" w:rsidR="00A21A20" w:rsidRDefault="00A21A20" w:rsidP="00A21A20">
      <w:r>
        <w:t xml:space="preserve"> </w:t>
      </w:r>
    </w:p>
    <w:p w14:paraId="64775413" w14:textId="77777777" w:rsidR="00A21A20" w:rsidRDefault="00A21A20" w:rsidP="00A21A20">
      <w:r>
        <w:t xml:space="preserve">              4. Two comets - the twins in the heavens, one guards the north pole, one the south. They will cause the poles to shift and our realities will shift too. New</w:t>
      </w:r>
    </w:p>
    <w:p w14:paraId="50E15696" w14:textId="77777777" w:rsidR="00A21A20" w:rsidRDefault="00A21A20" w:rsidP="00A21A20">
      <w:r>
        <w:t xml:space="preserve">information will be unearthed, lost cities will be found. The Devil winds will blow and the Earth will rid her toxins. Four great women will perish which will signal the beginning of seven circles which are the answers to the seven thunders. </w:t>
      </w:r>
    </w:p>
    <w:p w14:paraId="6FC391BB" w14:textId="77777777" w:rsidR="00A21A20" w:rsidRDefault="00A21A20" w:rsidP="00A21A20">
      <w:r>
        <w:t xml:space="preserve"> </w:t>
      </w:r>
    </w:p>
    <w:p w14:paraId="3CBA9996" w14:textId="77777777" w:rsidR="00A21A20" w:rsidRDefault="00A21A20" w:rsidP="00A21A20">
      <w:r>
        <w:t xml:space="preserve">              5. The atmosphere can no longer repair itself. Time and reality as we perceive it will shift. Good and evil will emerge. Man will experiment with the Earth and cause a volcanic eruption in Mexico and a chain reaction of earth-quakes will go up the Cascade Mountain Range. </w:t>
      </w:r>
    </w:p>
    <w:p w14:paraId="5DA2E3A3" w14:textId="77777777" w:rsidR="00A21A20" w:rsidRDefault="00A21A20" w:rsidP="00A21A20">
      <w:r>
        <w:t xml:space="preserve"> </w:t>
      </w:r>
    </w:p>
    <w:p w14:paraId="4D03BD61" w14:textId="77777777" w:rsidR="00A21A20" w:rsidRDefault="00A21A20" w:rsidP="00A21A20">
      <w:r>
        <w:t xml:space="preserve">              6. The people from the stars will return to help us. The Earth has picked up the consciousness of the people and it is on self-destruct. </w:t>
      </w:r>
    </w:p>
    <w:p w14:paraId="238511EC" w14:textId="77777777" w:rsidR="00A21A20" w:rsidRDefault="00A21A20" w:rsidP="00A21A20">
      <w:r>
        <w:t xml:space="preserve"> </w:t>
      </w:r>
    </w:p>
    <w:p w14:paraId="430D62DA" w14:textId="77777777" w:rsidR="00A21A20" w:rsidRDefault="00A21A20" w:rsidP="00A21A20">
      <w:r>
        <w:t xml:space="preserve">              7. The Purifier comes-The twelfth planet will pass the Earth, causing three and a half days of darkness in the eclipse. The pyramids clock, keeper of the Earth, runs on sun light. After the darkness we will emerge into the fifth world. </w:t>
      </w:r>
    </w:p>
    <w:p w14:paraId="7396100C" w14:textId="77777777" w:rsidR="00A21A20" w:rsidRDefault="00A21A20" w:rsidP="00A21A20"/>
    <w:p w14:paraId="5EF287CE" w14:textId="77777777" w:rsidR="00A21A20" w:rsidRDefault="00A21A20" w:rsidP="00A21A20">
      <w:r>
        <w:t>480. We all know the elements found in nature. I was impressed to notice how these elements changed and developed according to cultures. The Pro-Socratic Greek elements were four:</w:t>
      </w:r>
    </w:p>
    <w:p w14:paraId="1950D5F6" w14:textId="77777777" w:rsidR="00A21A20" w:rsidRDefault="00A21A20" w:rsidP="00A21A20">
      <w:r>
        <w:t>Water (Thales), Air (Anaximenes), Earth (Xenophanes), Fire (Heraclitus)</w:t>
      </w:r>
    </w:p>
    <w:p w14:paraId="4D2CF5F7" w14:textId="77777777" w:rsidR="00A21A20" w:rsidRDefault="00A21A20" w:rsidP="00A21A20">
      <w:r>
        <w:t>Aristotle added one to the above: Aether, the Quintessence”</w:t>
      </w:r>
    </w:p>
    <w:p w14:paraId="50E4D607" w14:textId="77777777" w:rsidR="00A21A20" w:rsidRDefault="00A21A20" w:rsidP="00A21A20"/>
    <w:p w14:paraId="75F3A773" w14:textId="77777777" w:rsidR="00A21A20" w:rsidRDefault="00A21A20" w:rsidP="00A21A20">
      <w:r>
        <w:t>By the Middle Ages, these four were referred to, in same order to Phlegm, Yellow Bile, Black Bile, and Blood. Of these words we used the adjectives to name a mood.</w:t>
      </w:r>
    </w:p>
    <w:p w14:paraId="1F6BEFF9" w14:textId="77777777" w:rsidR="00A21A20" w:rsidRDefault="00A21A20" w:rsidP="00A21A20"/>
    <w:p w14:paraId="0AE1ED6A" w14:textId="77777777" w:rsidR="00A21A20" w:rsidRDefault="00A21A20" w:rsidP="00A21A20">
      <w:r>
        <w:t>India only had three: Fire (Agni), Water (Ap), Earth (Prithivi). But the Buddhist-Chinese had 7, associated to the 7 metals:</w:t>
      </w:r>
    </w:p>
    <w:p w14:paraId="185DB9B3" w14:textId="77777777" w:rsidR="00A21A20" w:rsidRDefault="00A21A20" w:rsidP="00A21A20">
      <w:r>
        <w:t>1)     Air (Feng) Silver</w:t>
      </w:r>
    </w:p>
    <w:p w14:paraId="5EA9D8B9" w14:textId="77777777" w:rsidR="00A21A20" w:rsidRDefault="00A21A20" w:rsidP="00A21A20">
      <w:r>
        <w:t>2)      Water (Shui) Mercury</w:t>
      </w:r>
    </w:p>
    <w:p w14:paraId="34EC2319" w14:textId="77777777" w:rsidR="00A21A20" w:rsidRDefault="00A21A20" w:rsidP="00A21A20">
      <w:r>
        <w:t>3)      Metal (Jin) Copper</w:t>
      </w:r>
    </w:p>
    <w:p w14:paraId="620B5384" w14:textId="77777777" w:rsidR="00A21A20" w:rsidRDefault="00A21A20" w:rsidP="00A21A20">
      <w:r>
        <w:t>4)      Aether (Kong) gold</w:t>
      </w:r>
    </w:p>
    <w:p w14:paraId="678FDC32" w14:textId="77777777" w:rsidR="00A21A20" w:rsidRDefault="00A21A20" w:rsidP="00A21A20">
      <w:r>
        <w:t>5)     Fire (Huo) Iron</w:t>
      </w:r>
    </w:p>
    <w:p w14:paraId="14FF63ED" w14:textId="77777777" w:rsidR="00A21A20" w:rsidRDefault="00A21A20" w:rsidP="00A21A20">
      <w:r>
        <w:t>6)     Wood (Mu) Tin</w:t>
      </w:r>
    </w:p>
    <w:p w14:paraId="24A934F2" w14:textId="77777777" w:rsidR="00A21A20" w:rsidRDefault="00A21A20" w:rsidP="00A21A20">
      <w:r>
        <w:t>7)     Earth (Tu) Lead</w:t>
      </w:r>
    </w:p>
    <w:p w14:paraId="0A60E416" w14:textId="77777777" w:rsidR="00A21A20" w:rsidRDefault="00A21A20" w:rsidP="00A21A20">
      <w:r>
        <w:t>481. 7 Scientists are known as the magnificent 7 who boldly go to discover untapped nature. They are all advisers on National Geographic. Here they are and how they think: [CITATION]</w:t>
      </w:r>
    </w:p>
    <w:p w14:paraId="421ACE00" w14:textId="77777777" w:rsidR="00A21A20" w:rsidRDefault="00A21A20" w:rsidP="00A21A20">
      <w:r>
        <w:t>1)     Stephen Ambrose</w:t>
      </w:r>
    </w:p>
    <w:p w14:paraId="195D9DB6" w14:textId="77777777" w:rsidR="00A21A20" w:rsidRDefault="00A21A20" w:rsidP="00A21A20">
      <w:r>
        <w:t>2)     Paul Sereno- Professor in the university of Chicago’s department of organismal biology and anatomy. “There are places where nobody has been on earth, while we look at the stars”</w:t>
      </w:r>
    </w:p>
    <w:p w14:paraId="3777FC13" w14:textId="77777777" w:rsidR="00A21A20" w:rsidRDefault="00A21A20" w:rsidP="00A21A20">
      <w:r>
        <w:t>3)      Wade Davis- Anthropologist who has a dream” to sort of participate in a pilgrimage of the heart to understand what is the nature of life and death on the ice slopes of the Everest.</w:t>
      </w:r>
    </w:p>
    <w:p w14:paraId="110E3E25" w14:textId="77777777" w:rsidR="00A21A20" w:rsidRDefault="00A21A20" w:rsidP="00A21A20">
      <w:r>
        <w:t>4)      Robert Ballard- Deep sea explorer who discovered the wreck of the Titanic.” I am very excited about this century because I think it is the true century of exploration”.</w:t>
      </w:r>
    </w:p>
    <w:p w14:paraId="6A72D1BA" w14:textId="77777777" w:rsidR="00A21A20" w:rsidRDefault="00A21A20" w:rsidP="00A21A20">
      <w:r>
        <w:t>5)      Jane Goodall-The foremost authority on chimpanzees. Her area of study: The wildlife of Africa. About her friends, she is sorry” Tragically they’re just disappearing from the wild so fast…”</w:t>
      </w:r>
    </w:p>
    <w:p w14:paraId="51E4C6ED" w14:textId="77777777" w:rsidR="00A21A20" w:rsidRDefault="00A21A20" w:rsidP="00A21A20">
      <w:r>
        <w:t>6)      Johan Reinhard- archaeologist,” We’re seeing a massive destruction taking place. People can get in and dig up tombs and use dynamite in order to try to get at these treasures.”</w:t>
      </w:r>
    </w:p>
    <w:p w14:paraId="50B063B0" w14:textId="77777777" w:rsidR="00A21A20" w:rsidRDefault="00A21A20" w:rsidP="00A21A20">
      <w:r>
        <w:t>7)     Sylvia Earle- Marine biologist, wishes to convey to the next generation, to understand their momentous time, to protect the prosperity for human kind for all time.</w:t>
      </w:r>
    </w:p>
    <w:p w14:paraId="19ED3EDE" w14:textId="77777777" w:rsidR="00A21A20" w:rsidRDefault="00A21A20" w:rsidP="00A21A20">
      <w:r>
        <w:t>482. An affiliate of the Michigan Audubon society is the 7 Ponds Nature Center. Variety is the most distinguishing feature of 7 Ponds. It offers education programs directed towards school children, where leaders encourage children to ask questions and use their senses. They look, touch, smell, listen, even taste their way to a new perception of their environment.</w:t>
      </w:r>
    </w:p>
    <w:p w14:paraId="3D917BA7" w14:textId="77777777" w:rsidR="00A21A20" w:rsidRDefault="00A21A20" w:rsidP="00A21A20">
      <w:r>
        <w:t>483. In California, the Nature Conservancy came up with 7 magnificent California areas. California is a land of unparalleled natural diversity. The state’s varied climates and landscapes, aided by natural barriers such as mountains, deserts, and rivers, shelter many kinds of animals and plants that have evolved over thousands of years into species native to this state. From north to south:</w:t>
      </w:r>
    </w:p>
    <w:p w14:paraId="11418791" w14:textId="77777777" w:rsidR="00A21A20" w:rsidRDefault="00A21A20" w:rsidP="00A21A20">
      <w:r>
        <w:t>1)     Shasta-Cascades</w:t>
      </w:r>
    </w:p>
    <w:p w14:paraId="19FA8D9C" w14:textId="77777777" w:rsidR="00A21A20" w:rsidRDefault="00A21A20" w:rsidP="00A21A20">
      <w:r>
        <w:t>2)     North Coast</w:t>
      </w:r>
    </w:p>
    <w:p w14:paraId="3C175B89" w14:textId="77777777" w:rsidR="00A21A20" w:rsidRDefault="00A21A20" w:rsidP="00A21A20">
      <w:r>
        <w:t>3)      Sierra Nevada</w:t>
      </w:r>
    </w:p>
    <w:p w14:paraId="671F63A5" w14:textId="77777777" w:rsidR="00A21A20" w:rsidRDefault="00A21A20" w:rsidP="00A21A20">
      <w:r>
        <w:t>4)      Central Valley</w:t>
      </w:r>
    </w:p>
    <w:p w14:paraId="3A3E98B8" w14:textId="77777777" w:rsidR="00A21A20" w:rsidRDefault="00A21A20" w:rsidP="00A21A20">
      <w:r>
        <w:t>5)      Central coast</w:t>
      </w:r>
    </w:p>
    <w:p w14:paraId="0E759447" w14:textId="77777777" w:rsidR="00A21A20" w:rsidRDefault="00A21A20" w:rsidP="00A21A20">
      <w:r>
        <w:t>6)      The deserts</w:t>
      </w:r>
    </w:p>
    <w:p w14:paraId="4FC61B91" w14:textId="77777777" w:rsidR="00A21A20" w:rsidRDefault="00A21A20" w:rsidP="00A21A20">
      <w:r>
        <w:t>7)      South Coast</w:t>
      </w:r>
    </w:p>
    <w:p w14:paraId="7E1C7738" w14:textId="77777777" w:rsidR="00A21A20" w:rsidRDefault="00A21A20" w:rsidP="00A21A20">
      <w:r>
        <w:t>484. There is a 7 Fields Conservation Group in which we find 7 Fields Nature Reserve. https://swindonia.blogspot.com/2009/08/seven-fields-nature-reserve.html . This is literally seven fields set aside between the residential areas of Penhill and Haydon Wick. Hedgerows still burgeoning with elderberries and hawthorn berries dividing the meadows up, it is a place frequented by dog walkers.</w:t>
      </w:r>
    </w:p>
    <w:p w14:paraId="25168E9D" w14:textId="77777777" w:rsidR="00A21A20" w:rsidRDefault="00A21A20" w:rsidP="00A21A20">
      <w:r>
        <w:t xml:space="preserve">485. The Grandest Mile of Scenery in Colorado is also called “the Broadmoor 7 Falls”. Located in South Cheyenne Canyon, ten minutes from downtown Colorado Springs, 7 Falls cascades 181 feet in 7 distinct steps down a solid cliff of pikes peak granite. Crystal clear water from the southern most edges of the Pikes Peak watershed have, over the ages, caved this unique scenic masterpiece in an easily accessed location. https://www.visitcos.com/things-to-do/history-and-heritage/landmarks/the-broadmoor-seven-falls-in-colorado-springs/ </w:t>
      </w:r>
    </w:p>
    <w:p w14:paraId="6D69ECD5" w14:textId="77777777" w:rsidR="00A21A20" w:rsidRDefault="00A21A20" w:rsidP="00A21A20">
      <w:r>
        <w:t xml:space="preserve"> WELL BEING</w:t>
      </w:r>
    </w:p>
    <w:p w14:paraId="13AF9261" w14:textId="77777777" w:rsidR="00A21A20" w:rsidRDefault="00A21A20" w:rsidP="00A21A20">
      <w:r>
        <w:t>486.  All sorts of books fell into my hands while doing this research on the number 7. Books I never imagined could be written. Yet some titles are not only unusual but eloquent in their intent. How about this one: “The woman who gave birth to her mother”.</w:t>
      </w:r>
    </w:p>
    <w:p w14:paraId="518F5566" w14:textId="77777777" w:rsidR="00A21A20" w:rsidRDefault="00A21A20" w:rsidP="00A21A20">
      <w:r>
        <w:t>What struck me was the subtitle: 7 stages of change in women’s lives. This book tells how it is possible for the daughter to create the mother she feels she has always needed and deserved. She re-creates her real mother, or she creates a symbolic mother to hold and foster her psychological and emotional development. The author offers a new paradigm for women’s development as mature, creative and free adults. Giving birth to one’s mother is a symbolic act of self-creation that opens the door to autonomy and achievement. It is in fact a crucial transition in which women finally learn to free themselves. The author explores the stages of change through which women travel :</w:t>
      </w:r>
    </w:p>
    <w:p w14:paraId="02CC12CF" w14:textId="77777777" w:rsidR="00A21A20" w:rsidRDefault="00A21A20" w:rsidP="00A21A20">
      <w:r>
        <w:t xml:space="preserve">1)     IDEALIZING </w:t>
      </w:r>
    </w:p>
    <w:p w14:paraId="69FA4020" w14:textId="77777777" w:rsidR="00A21A20" w:rsidRDefault="00A21A20" w:rsidP="00A21A20">
      <w:r>
        <w:t>2)     REVISION</w:t>
      </w:r>
    </w:p>
    <w:p w14:paraId="407AFCEB" w14:textId="77777777" w:rsidR="00A21A20" w:rsidRDefault="00A21A20" w:rsidP="00A21A20">
      <w:r>
        <w:t xml:space="preserve">3)      BLAMING </w:t>
      </w:r>
    </w:p>
    <w:p w14:paraId="4945A66D" w14:textId="77777777" w:rsidR="00A21A20" w:rsidRDefault="00A21A20" w:rsidP="00A21A20">
      <w:r>
        <w:t>4)     FORGIVING</w:t>
      </w:r>
    </w:p>
    <w:p w14:paraId="100E8263" w14:textId="77777777" w:rsidR="00A21A20" w:rsidRDefault="00A21A20" w:rsidP="00A21A20">
      <w:r>
        <w:t>5)     IDENTIFYING</w:t>
      </w:r>
    </w:p>
    <w:p w14:paraId="17ACBAD4" w14:textId="77777777" w:rsidR="00A21A20" w:rsidRDefault="00A21A20" w:rsidP="00A21A20">
      <w:r>
        <w:t>6)     LETTING GO</w:t>
      </w:r>
    </w:p>
    <w:p w14:paraId="58880698" w14:textId="77777777" w:rsidR="00A21A20" w:rsidRDefault="00A21A20" w:rsidP="00A21A20">
      <w:r>
        <w:t>7)     GIVING BIRTH</w:t>
      </w:r>
    </w:p>
    <w:p w14:paraId="7571DC2B" w14:textId="77777777" w:rsidR="00A21A20" w:rsidRDefault="00A21A20" w:rsidP="00A21A20">
      <w:r>
        <w:t xml:space="preserve"> From the idealization of the past and revisiting it, blaming the mother and forgiving her, letting go of her, and, ultimately, giving birth to a new self.  *The woman who gave birth to her mother-7 stages of change in women’s lives, Viking Press - 1998</w:t>
      </w:r>
    </w:p>
    <w:p w14:paraId="2C184D7E" w14:textId="77777777" w:rsidR="00A21A20" w:rsidRDefault="00A21A20" w:rsidP="00A21A20">
      <w:r>
        <w:t>487. Another book is a personal coach that offers an inspiring, practical 7 step program to help you create the life you want*.  It talks about 7 common obstacles as well as the strategies to overcome them. Here are the 7 common obstacles that consistently prevent people from living lives that they love:</w:t>
      </w:r>
    </w:p>
    <w:p w14:paraId="3B619598" w14:textId="77777777" w:rsidR="00A21A20" w:rsidRDefault="00A21A20" w:rsidP="00A21A20">
      <w:r>
        <w:t>1)    You think “selfish” is a dirty word.</w:t>
      </w:r>
    </w:p>
    <w:p w14:paraId="29B4B240" w14:textId="77777777" w:rsidR="00A21A20" w:rsidRDefault="00A21A20" w:rsidP="00A21A20">
      <w:r>
        <w:t>2)     Your schedule does not reflect your priorities.</w:t>
      </w:r>
    </w:p>
    <w:p w14:paraId="14270669" w14:textId="77777777" w:rsidR="00A21A20" w:rsidRDefault="00A21A20" w:rsidP="00A21A20">
      <w:r>
        <w:t>3)     You feel drained by people, places and things.</w:t>
      </w:r>
    </w:p>
    <w:p w14:paraId="382DB6B9" w14:textId="77777777" w:rsidR="00A21A20" w:rsidRDefault="00A21A20" w:rsidP="00A21A20">
      <w:r>
        <w:t>4)     You feel trapped by money.</w:t>
      </w:r>
    </w:p>
    <w:p w14:paraId="4CC7A31C" w14:textId="77777777" w:rsidR="00A21A20" w:rsidRDefault="00A21A20" w:rsidP="00A21A20">
      <w:r>
        <w:t>5)    Adrenaline has become your main source of fuel.</w:t>
      </w:r>
    </w:p>
    <w:p w14:paraId="21C94317" w14:textId="77777777" w:rsidR="00A21A20" w:rsidRDefault="00A21A20" w:rsidP="00A21A20">
      <w:r>
        <w:t>6)     You’re missing a supportive community in your life.</w:t>
      </w:r>
    </w:p>
    <w:p w14:paraId="411F7BA2" w14:textId="77777777" w:rsidR="00A21A20" w:rsidRDefault="00A21A20" w:rsidP="00A21A20">
      <w:r>
        <w:t>7)     Your spiritual well-being gets last place in your busy life.</w:t>
      </w:r>
    </w:p>
    <w:p w14:paraId="6FD6CB1E" w14:textId="77777777" w:rsidR="00A21A20" w:rsidRDefault="00A21A20" w:rsidP="00A21A20">
      <w:r>
        <w:t xml:space="preserve"> These are the 7 blocks that, when given time and attention, can easily be turned around. The quality of your life should be the main focus of your attention. Here are the 7 strategies to overcome the obstacles that prevent you from living the life you want:</w:t>
      </w:r>
    </w:p>
    <w:p w14:paraId="1E3B32DD" w14:textId="77777777" w:rsidR="00A21A20" w:rsidRDefault="00A21A20" w:rsidP="00A21A20">
      <w:r>
        <w:t>1) Put yourself at the top of the list.</w:t>
      </w:r>
    </w:p>
    <w:p w14:paraId="601B1097" w14:textId="77777777" w:rsidR="00A21A20" w:rsidRDefault="00A21A20" w:rsidP="00A21A20">
      <w:r>
        <w:t>2) Get your priorities straight</w:t>
      </w:r>
    </w:p>
    <w:p w14:paraId="09585590" w14:textId="77777777" w:rsidR="00A21A20" w:rsidRDefault="00A21A20" w:rsidP="00A21A20">
      <w:r>
        <w:t>3) What’s draining you?</w:t>
      </w:r>
    </w:p>
    <w:p w14:paraId="1CD72D96" w14:textId="77777777" w:rsidR="00A21A20" w:rsidRDefault="00A21A20" w:rsidP="00A21A20">
      <w:r>
        <w:t>4) Invest in your financial health</w:t>
      </w:r>
    </w:p>
    <w:p w14:paraId="05FC96C8" w14:textId="77777777" w:rsidR="00A21A20" w:rsidRDefault="00A21A20" w:rsidP="00A21A20">
      <w:r>
        <w:t>5) What’s fueling you?</w:t>
      </w:r>
    </w:p>
    <w:p w14:paraId="46312E7A" w14:textId="77777777" w:rsidR="00A21A20" w:rsidRDefault="00A21A20" w:rsidP="00A21A20">
      <w:r>
        <w:t>6) Build a soulful community</w:t>
      </w:r>
    </w:p>
    <w:p w14:paraId="67D0E485" w14:textId="77777777" w:rsidR="00A21A20" w:rsidRDefault="00A21A20" w:rsidP="00A21A20">
      <w:r>
        <w:t xml:space="preserve">7)Honor your spiritual well-being. </w:t>
      </w:r>
    </w:p>
    <w:p w14:paraId="53DBB93A" w14:textId="77777777" w:rsidR="00A21A20" w:rsidRDefault="00A21A20" w:rsidP="00A21A20">
      <w:r>
        <w:t>* Richardson, Cheryl Take time for your life, Broadway Books NY: 2009</w:t>
      </w:r>
    </w:p>
    <w:p w14:paraId="2F5DCA07" w14:textId="77777777" w:rsidR="00A21A20" w:rsidRDefault="00A21A20" w:rsidP="00A21A20"/>
    <w:p w14:paraId="3C1C2DDC" w14:textId="77777777" w:rsidR="00A21A20" w:rsidRDefault="00A21A20" w:rsidP="00A21A20">
      <w:r>
        <w:t>488. Indeed, there is no limit to the number of books that have been written on well-being, many of them are best sellers. Here is one that touches on the 7 Principles of Rational Living* This author want us to be happy. And here is his view. If the endgame is happiness, and happiness is the result of getting what you want, then the means, or key, to that end is rational living. Our world being irrational, it becomes hard to have a rational life. In a nutshell, rational living requires: Conscious effort, Rational decisions, Long-term thinking, An absence of aggression. Here are now the 7 principles:</w:t>
      </w:r>
    </w:p>
    <w:p w14:paraId="2018170F" w14:textId="77777777" w:rsidR="00A21A20" w:rsidRDefault="00A21A20" w:rsidP="00A21A20">
      <w:r>
        <w:t>1)    The world according to you- Base your actions on truth. Truth is the foundation of rational living; you must learn to love it and not confuse it with personal desires.</w:t>
      </w:r>
    </w:p>
    <w:p w14:paraId="57394E86" w14:textId="77777777" w:rsidR="00A21A20" w:rsidRDefault="00A21A20" w:rsidP="00A21A20">
      <w:r>
        <w:t>2)     Get a life- Focus on value, not entitlements. Renounce the notion of victimization; instead learn to create value positively, proactively, and passionately.</w:t>
      </w:r>
    </w:p>
    <w:p w14:paraId="4C864DBC" w14:textId="77777777" w:rsidR="00A21A20" w:rsidRDefault="00A21A20" w:rsidP="00A21A20">
      <w:r>
        <w:t>3)    Character of the soul- Make choices with civility, dignity,  honesty, and humility. Achievement in business, love, or any other area of life does not precede personal growth, it follows it.</w:t>
      </w:r>
    </w:p>
    <w:p w14:paraId="57610414" w14:textId="77777777" w:rsidR="00A21A20" w:rsidRDefault="00A21A20" w:rsidP="00A21A20">
      <w:r>
        <w:t>4)     People taxes- Avoid those who drain your personal resources. Stop paying “people taxes”; annoying, presumptuous, and abusive people can stand between you and the achievements of your goal.</w:t>
      </w:r>
    </w:p>
    <w:p w14:paraId="3FE66ADA" w14:textId="77777777" w:rsidR="00A21A20" w:rsidRDefault="00A21A20" w:rsidP="00A21A20">
      <w:r>
        <w:t>5)    Freedom from- Rid yourself of major encumbrances. Freedom from a bad job, an unhappy marriage, financial pressures, or just everyday stress goes hand in hand with getting what you want in life.</w:t>
      </w:r>
    </w:p>
    <w:p w14:paraId="059E0324" w14:textId="77777777" w:rsidR="00A21A20" w:rsidRDefault="00A21A20" w:rsidP="00A21A20">
      <w:r>
        <w:t>6)    Touch choices- Develop the self-discipline to act on intellect, not impulse. Forgoing pleasure today for a better life tomorrow implies belief in the ability to control your own destiny.</w:t>
      </w:r>
    </w:p>
    <w:p w14:paraId="19EB3CAB" w14:textId="77777777" w:rsidR="00A21A20" w:rsidRDefault="00A21A20" w:rsidP="00A21A20">
      <w:r>
        <w:t>7)     Injustice for all- Learn from bad breaks and move on. Problems, bad breaks, and injustices are rites of passage; accept them, handle them quickly, and move on.</w:t>
      </w:r>
    </w:p>
    <w:p w14:paraId="708335A0" w14:textId="77777777" w:rsidR="00A21A20" w:rsidRDefault="00A21A20" w:rsidP="00A21A20">
      <w:r>
        <w:t xml:space="preserve"> Just few last words: It is the long-term happiness that is the problem. High class people make decisions geared to future happiness; low class people make decisions geared to instant, usually short-lived happiness. To finish, experiencing joy is the ultimate result of rational living. [CITATION]  *Getting what you want,  Robert  J Ringer, NY: G.P. Putnam’s Sons - 2000</w:t>
      </w:r>
    </w:p>
    <w:p w14:paraId="74AD1C3B" w14:textId="77777777" w:rsidR="00A21A20" w:rsidRDefault="00A21A20" w:rsidP="00A21A20">
      <w:r>
        <w:t>489. The Greater Community Teaching is applied spiritually. [THIS SEEMS TO STAND IN ISOLATION. CITATION]</w:t>
      </w:r>
    </w:p>
    <w:p w14:paraId="3020ECDC" w14:textId="77777777" w:rsidR="00A21A20" w:rsidRDefault="00A21A20" w:rsidP="00A21A20">
      <w:r>
        <w:t xml:space="preserve">It addresses both the “big picture” and the individual’s search for meaning, purpose and direction in life. The idea here is to get to live the ‘inspired life’ step by step. [WHAT IS “IT”? CITATION?] </w:t>
      </w:r>
    </w:p>
    <w:p w14:paraId="7A2B7D46" w14:textId="77777777" w:rsidR="00A21A20" w:rsidRDefault="00A21A20" w:rsidP="00A21A20">
      <w:r>
        <w:t>Here are the 7 Great needs: [THE WORD “NEEDS” HAS NOT BEEN MENTIONED BEFORE. IS THIS A NEW ONE?]</w:t>
      </w:r>
    </w:p>
    <w:p w14:paraId="7171DFF6" w14:textId="77777777" w:rsidR="00A21A20" w:rsidRDefault="00A21A20" w:rsidP="00A21A20">
      <w:r>
        <w:t>1)    The Need to Live with Integrity- Develop courage and a genuine sense of “rightness’ and value about life.</w:t>
      </w:r>
    </w:p>
    <w:p w14:paraId="38A9D22F" w14:textId="77777777" w:rsidR="00A21A20" w:rsidRDefault="00A21A20" w:rsidP="00A21A20">
      <w:r>
        <w:t>2)     The Need for Accomplishment- To arrive to true happiness and satisfaction, one must follow a step by step program to find and fulfill this purpose.</w:t>
      </w:r>
    </w:p>
    <w:p w14:paraId="65F12B9D" w14:textId="77777777" w:rsidR="00A21A20" w:rsidRDefault="00A21A20" w:rsidP="00A21A20">
      <w:r>
        <w:t>3)     The Need to Make a Contribution- What the world needs is for us to find our direction in life with our unique contribution.</w:t>
      </w:r>
    </w:p>
    <w:p w14:paraId="70231E5E" w14:textId="77777777" w:rsidR="00A21A20" w:rsidRDefault="00A21A20" w:rsidP="00A21A20">
      <w:r>
        <w:t>4)     The Need to Live with Certainty- By developing the powers of seeing and knowing by gaining access to the source of our spiritual authority and inspiration</w:t>
      </w:r>
    </w:p>
    <w:p w14:paraId="0E50F16A" w14:textId="77777777" w:rsidR="00A21A20" w:rsidRDefault="00A21A20" w:rsidP="00A21A20">
      <w:r>
        <w:t>5)     The Need for Purposeful Relationships- Based on Knowledge, a higher purpose and contribution in life, one can bond together with others for support, partnership, community and accomplishment.</w:t>
      </w:r>
    </w:p>
    <w:p w14:paraId="524A2D53" w14:textId="77777777" w:rsidR="00A21A20" w:rsidRDefault="00A21A20" w:rsidP="00A21A20">
      <w:r>
        <w:t>6)    The need for Spiritual Nourishment- By maintaining a potent spiritual practice which produces real comprehension and a rich environment for spiritual nourishment.</w:t>
      </w:r>
    </w:p>
    <w:p w14:paraId="02B99D60" w14:textId="77777777" w:rsidR="00A21A20" w:rsidRDefault="00A21A20" w:rsidP="00A21A20">
      <w:r>
        <w:t xml:space="preserve">7)    By gaining the discernment, the commitment and the courage to identify and render a collective contribution to a world in transition.  </w:t>
      </w:r>
    </w:p>
    <w:p w14:paraId="25D725A6" w14:textId="77777777" w:rsidR="00A21A20" w:rsidRDefault="00A21A20" w:rsidP="00A21A20"/>
    <w:p w14:paraId="49CC0681" w14:textId="77777777" w:rsidR="00A21A20" w:rsidRDefault="00A21A20" w:rsidP="00A21A20">
      <w:r>
        <w:t>490. The seven pillars of wisdom in Proverbs 9:1.  https://www.gotquestions.org/seven-pillars-wisdom.html . The seven pillars of wisdom are...</w:t>
      </w:r>
    </w:p>
    <w:p w14:paraId="3322725C" w14:textId="77777777" w:rsidR="00A21A20" w:rsidRDefault="00A21A20" w:rsidP="00A21A20">
      <w:r>
        <w:t>1</w:t>
      </w:r>
      <w:r>
        <w:tab/>
        <w:t>Prudence</w:t>
      </w:r>
    </w:p>
    <w:p w14:paraId="4B89F1B0" w14:textId="77777777" w:rsidR="00A21A20" w:rsidRDefault="00A21A20" w:rsidP="00A21A20">
      <w:r>
        <w:t>2</w:t>
      </w:r>
      <w:r>
        <w:tab/>
        <w:t>Knowledge and discretion</w:t>
      </w:r>
    </w:p>
    <w:p w14:paraId="0609C49C" w14:textId="77777777" w:rsidR="00A21A20" w:rsidRDefault="00A21A20" w:rsidP="00A21A20">
      <w:r>
        <w:t>3</w:t>
      </w:r>
      <w:r>
        <w:tab/>
        <w:t>Fear of God</w:t>
      </w:r>
    </w:p>
    <w:p w14:paraId="3FC835B7" w14:textId="77777777" w:rsidR="00A21A20" w:rsidRDefault="00A21A20" w:rsidP="00A21A20">
      <w:r>
        <w:t>4</w:t>
      </w:r>
      <w:r>
        <w:tab/>
        <w:t>Counsel</w:t>
      </w:r>
    </w:p>
    <w:p w14:paraId="7EC18B4A" w14:textId="77777777" w:rsidR="00A21A20" w:rsidRDefault="00A21A20" w:rsidP="00A21A20">
      <w:r>
        <w:t>5</w:t>
      </w:r>
      <w:r>
        <w:tab/>
        <w:t>Sound Wisdom</w:t>
      </w:r>
    </w:p>
    <w:p w14:paraId="62097F9B" w14:textId="77777777" w:rsidR="00A21A20" w:rsidRDefault="00A21A20" w:rsidP="00A21A20">
      <w:r>
        <w:t>6</w:t>
      </w:r>
      <w:r>
        <w:tab/>
        <w:t>Understanding</w:t>
      </w:r>
    </w:p>
    <w:p w14:paraId="2171428A" w14:textId="77777777" w:rsidR="00A21A20" w:rsidRDefault="00A21A20" w:rsidP="00A21A20">
      <w:r>
        <w:t>7</w:t>
      </w:r>
      <w:r>
        <w:tab/>
        <w:t>Power</w:t>
      </w:r>
    </w:p>
    <w:p w14:paraId="11126AD2" w14:textId="77777777" w:rsidR="00A21A20" w:rsidRDefault="00A21A20" w:rsidP="00A21A20"/>
    <w:p w14:paraId="0A98C718" w14:textId="77777777" w:rsidR="00A21A20" w:rsidRDefault="00A21A20" w:rsidP="00A21A20">
      <w:r>
        <w:t>491. The 7 Pillars of Ancient Wisdom *. There are 7 postulates of Ancient Wisdom that are basic to progress in the study of the occult in any sort of depth. Further, these postulates must be lived if the life of the student is to take the path of Spiritual unfoldment with any real prospect of success.  Here they are:</w:t>
      </w:r>
    </w:p>
    <w:p w14:paraId="221A9E2A" w14:textId="77777777" w:rsidR="00A21A20" w:rsidRDefault="00A21A20" w:rsidP="00A21A20">
      <w:r>
        <w:t>1)     Hyloism (1), the proposition that all things, organic or inorganic, are filled with life from the tiniest atom to the greatest galaxy.</w:t>
      </w:r>
    </w:p>
    <w:p w14:paraId="72327ECE" w14:textId="77777777" w:rsidR="00A21A20" w:rsidRDefault="00A21A20" w:rsidP="00A21A20">
      <w:r>
        <w:t>2)      Each and all of these live within the body of a greater being.</w:t>
      </w:r>
    </w:p>
    <w:p w14:paraId="1637A4F7" w14:textId="77777777" w:rsidR="00A21A20" w:rsidRDefault="00A21A20" w:rsidP="00A21A20">
      <w:r>
        <w:t>3)      Each is made in the image of “God”, i.e. in the image of the one “in whom it lives and moves and has its being”.</w:t>
      </w:r>
    </w:p>
    <w:p w14:paraId="6FC06295" w14:textId="77777777" w:rsidR="00A21A20" w:rsidRDefault="00A21A20" w:rsidP="00A21A20">
      <w:r>
        <w:t>4)      There is a continuum which links all living things together so that the smallest cell does not pulsate without its effects being felt in the furthest reaches of the solar system.</w:t>
      </w:r>
    </w:p>
    <w:p w14:paraId="4292D994" w14:textId="77777777" w:rsidR="00A21A20" w:rsidRDefault="00A21A20" w:rsidP="00A21A20">
      <w:r>
        <w:t>5)      Our solar system has its own nature: it is constructed out of energies which resonate to 7 qualities.</w:t>
      </w:r>
    </w:p>
    <w:p w14:paraId="16B1C887" w14:textId="77777777" w:rsidR="00A21A20" w:rsidRDefault="00A21A20" w:rsidP="00A21A20">
      <w:r>
        <w:t>6)     The solidity and tangibleness of the material world about us is an illusion. It is part of maya (2). All is energy manifesting as Fire and Form. Energy and Matter are interchangeable.</w:t>
      </w:r>
    </w:p>
    <w:p w14:paraId="3D669AA4" w14:textId="77777777" w:rsidR="00A21A20" w:rsidRDefault="00A21A20" w:rsidP="00A21A20">
      <w:r>
        <w:t>7)      There is no death, only change of state. Birth and rebirth are endless until karma is satisfied then reincarnation ceases.</w:t>
      </w:r>
    </w:p>
    <w:p w14:paraId="244756E1" w14:textId="77777777" w:rsidR="00A21A20" w:rsidRDefault="00A21A20" w:rsidP="00A21A20">
      <w:r>
        <w:t>These postulates have been listed in such a way that comprehension of the first leads to better understanding of those which follow. Equally so, through progressive identification with them in daily living there comes corresponding heightened spiritual awareness and revelation.</w:t>
      </w:r>
    </w:p>
    <w:p w14:paraId="5FDCAC49" w14:textId="77777777" w:rsidR="00A21A20" w:rsidRDefault="00A21A20" w:rsidP="00A21A20">
      <w:r>
        <w:t>(1) Theory related matter [ELABORATE]</w:t>
      </w:r>
    </w:p>
    <w:p w14:paraId="2FCA4F5A" w14:textId="77777777" w:rsidR="00A21A20" w:rsidRDefault="00A21A20" w:rsidP="00A21A20">
      <w:r>
        <w:t>(2) Illusion. In Hindu philosophy that alone which is changeless and eternal is called reality, all that which is subject to change through decay and differentiation and which therefore has a beginning and an end is regarded as maya. [NOT CLEAR WHAT THESE TWO ITEMS RELATE TO?]</w:t>
      </w:r>
    </w:p>
    <w:p w14:paraId="7F52F992" w14:textId="77777777" w:rsidR="00A21A20" w:rsidRDefault="00A21A20" w:rsidP="00A21A20">
      <w:r>
        <w:t>* Baker, Douglas (2014). The Jewel in the Lotus, Volume One of the 7 Pillars of Ancient Wisdom, Herts, England: Baker eBooks Publishing;</w:t>
      </w:r>
    </w:p>
    <w:p w14:paraId="2D3D59FD" w14:textId="77777777" w:rsidR="00A21A20" w:rsidRDefault="00A21A20" w:rsidP="00A21A20">
      <w:r>
        <w:t>492. Out of Hinduism, come the 7 bodies, where constant utilization of thought gives continuity to one’s separate self. Human worth is subjective and rests, like beauty, in the eye of the beholder. Who is to say that a Buddha is better than you? Only you can make other people important, valuable. Here are the 7 bodies:</w:t>
      </w:r>
    </w:p>
    <w:p w14:paraId="25B213CE" w14:textId="77777777" w:rsidR="00A21A20" w:rsidRDefault="00A21A20" w:rsidP="00A21A20">
      <w:r>
        <w:t>1)    The 1st body is the physical body. It is concerned with the simple basics of life, food, shelter and family.</w:t>
      </w:r>
    </w:p>
    <w:p w14:paraId="3BAE97F5" w14:textId="77777777" w:rsidR="00A21A20" w:rsidRDefault="00A21A20" w:rsidP="00A21A20">
      <w:r>
        <w:t>2)     The 2nd body has been called the etheric, energetic or emotional body which is closely communicative with the physical. The kundalini1 energy channel is in the 2nd body so progress in kundalini goes with you even beyond your physical death to your next birth. The majority of humans world-wide reside in the second stage of consciousness.</w:t>
      </w:r>
    </w:p>
    <w:p w14:paraId="34086ED7" w14:textId="77777777" w:rsidR="00A21A20" w:rsidRDefault="00A21A20" w:rsidP="00A21A20">
      <w:r>
        <w:t>3)     The 3rd body is called the astral body. When you sit in meditation and start to feel bigger than the purely physical, that is the astral revealing itself.</w:t>
      </w:r>
    </w:p>
    <w:p w14:paraId="429109F8" w14:textId="77777777" w:rsidR="00A21A20" w:rsidRDefault="00A21A20" w:rsidP="00A21A20">
      <w:r>
        <w:t>4)     The 4th body has been called the mental body, where the body feels oceanic and is filled with more intense energy and light than the third body. The 4th is highly projective and is the instrument of clarity, imagination, and vivid dreams. Most Indian and Tibetan gurus and contemporary Japanese “Zen Masters” are in the 4th stage.</w:t>
      </w:r>
    </w:p>
    <w:p w14:paraId="51383D18" w14:textId="77777777" w:rsidR="00A21A20" w:rsidRDefault="00A21A20" w:rsidP="00A21A20">
      <w:r>
        <w:t>5)    the 5th level is the truly difficult task. When attained, the 5th body has reached the first stage of self-realization. One must journey upwards. This higher plane facilitates a continuous state of superconscious-ness. The 5th body feels like an infinity of warm and comfortable darkness that softly envelops the mind ocean. The 5th body is the last and final layer of our individual personal being. It is called a satori, a temporary peak at self-realization. To live in satori is relatively impossible. It is believed that Siddharta Gautama was born self-realized in the 5th body due to positive work he had done in previous lives.</w:t>
      </w:r>
    </w:p>
    <w:p w14:paraId="758C9EED" w14:textId="77777777" w:rsidR="00A21A20" w:rsidRDefault="00A21A20" w:rsidP="00A21A20">
      <w:r>
        <w:t>6)    The 6th stage, the cosmic body is said to be discovered through a jump from all that is human into all that is above and beyond the mere human being. This is the truly “uncharted’ and “pathless’ territory that Jiddu Krishnamurti spoke about so intensely.</w:t>
      </w:r>
    </w:p>
    <w:p w14:paraId="2EB9E8CE" w14:textId="77777777" w:rsidR="00A21A20" w:rsidRDefault="00A21A20" w:rsidP="00A21A20">
      <w:r>
        <w:t>7)     The 7th body is said to be beyond size and form and is the limitless void from which all is born. The 7th stage is known as “nirvana’ and allows the ultimate liberation. Some teachers have stated that the 7th stage can only be fully realized after the physical body dies.</w:t>
      </w:r>
    </w:p>
    <w:p w14:paraId="2D24E04F" w14:textId="77777777" w:rsidR="00A21A20" w:rsidRDefault="00A21A20" w:rsidP="00A21A20">
      <w:r>
        <w:t xml:space="preserve"> There have been claims made by some gurus that the higher bodies are capable of time travel are false. All 7 bodies and all of life exist only in the here and now.</w:t>
      </w:r>
    </w:p>
    <w:p w14:paraId="7ABDF663" w14:textId="77777777" w:rsidR="00A21A20" w:rsidRDefault="00A21A20" w:rsidP="00A21A20">
      <w:r>
        <w:t xml:space="preserve">1kundalini: spiritual power located at the base of the spine and liberated through the cakras, any of the six points along the spine that contain powers personified by Gods.       </w:t>
      </w:r>
    </w:p>
    <w:p w14:paraId="64A21CF0" w14:textId="77777777" w:rsidR="00A21A20" w:rsidRDefault="00A21A20" w:rsidP="00A21A20">
      <w:r>
        <w:t>493. In The Wisdom of Love* , there are 7 jewels of Wisdom. In every human being there is something which longs for compassion, love, happiness, and peace. We start in this world as small seeds of life. But for what purpose? A divine purpose. Here too, around the age of 7 a new critical stage is entered.</w:t>
      </w:r>
    </w:p>
    <w:p w14:paraId="3A3D0F76" w14:textId="77777777" w:rsidR="00A21A20" w:rsidRDefault="00A21A20" w:rsidP="00A21A20">
      <w:r>
        <w:t>494. G.de Purucker wrote about “7 jewels of Wisdom”. The grand vistas of these timeless concepts give us purpose and meaning, and challenge us if we turn to them and apply them. These jewels are interrelated with a knowledge of HOW and WHY to love, to raise our minds, to live in harmony, to be virtuous.  These jewels are:</w:t>
      </w:r>
    </w:p>
    <w:p w14:paraId="5386E766" w14:textId="77777777" w:rsidR="00A21A20" w:rsidRDefault="00A21A20" w:rsidP="00A21A20">
      <w:r>
        <w:t>1)    The first is re-imbodiment. The inner being takes on bodies again and again in order to manifest experience, learn, become. The teaching of re-imbodiment enlarges our vision of life.</w:t>
      </w:r>
    </w:p>
    <w:p w14:paraId="79682378" w14:textId="77777777" w:rsidR="00A21A20" w:rsidRDefault="00A21A20" w:rsidP="00A21A20">
      <w:r>
        <w:t>2)     The 2nd jewel concerns karma or causation. It tells us that everything is in constant motion and that all beings are interrelated by an infinite chain of action and reaction.</w:t>
      </w:r>
    </w:p>
    <w:p w14:paraId="2B25B69E" w14:textId="77777777" w:rsidR="00A21A20" w:rsidRDefault="00A21A20" w:rsidP="00A21A20">
      <w:r>
        <w:t>3)     The 3rd jewel is the doctrine of hierarchies of beings forming worlds, all working through and upon each other, the great containing the small.</w:t>
      </w:r>
    </w:p>
    <w:p w14:paraId="60DBA755" w14:textId="77777777" w:rsidR="00A21A20" w:rsidRDefault="00A21A20" w:rsidP="00A21A20">
      <w:r>
        <w:t>4)     The 4th jewel teaches the fundamental individuality of each entity. It is the doctrine of self-becoming, the self-generation of the essential characteristics at the heart of every individual. In the words of the Buddha, we have to” work out our own salvation, which also means that we have to face ourselves.</w:t>
      </w:r>
    </w:p>
    <w:p w14:paraId="65AF6335" w14:textId="77777777" w:rsidR="00A21A20" w:rsidRDefault="00A21A20" w:rsidP="00A21A20">
      <w:r>
        <w:t>5)     The 5th jewel evolution, means unfolding from within outwards and infolding from without inwards.</w:t>
      </w:r>
    </w:p>
    <w:p w14:paraId="147DE7B6" w14:textId="77777777" w:rsidR="00A21A20" w:rsidRDefault="00A21A20" w:rsidP="00A21A20">
      <w:r>
        <w:t>6)     The 6th jewel teaches us about the two paths: the spiritual path for oneself, and the path of immortality which implies the giving up of self. This jewel teaches about the upward path which at the end is twofold: The first path is called  LIBERATION or the “Open Way” and leads to the unspeakable bliss of nirvana. The second path is called RENUNCIATION or the “secret Way”, where nirvana is renounced by the eternal pilgrim in order to become a beneficent force in the world.</w:t>
      </w:r>
    </w:p>
    <w:p w14:paraId="3D2EE378" w14:textId="77777777" w:rsidR="00A21A20" w:rsidRDefault="00A21A20" w:rsidP="00A21A20">
      <w:r>
        <w:t>7)     The last jewel is said to be the most difficult to understand because it teaches about our supreme self, our root origin.</w:t>
      </w:r>
    </w:p>
    <w:p w14:paraId="4AD94ED5" w14:textId="77777777" w:rsidR="00A21A20" w:rsidRDefault="00A21A20" w:rsidP="00A21A20">
      <w:r>
        <w:t xml:space="preserve">The essential meaning is HOW and WHY the One becomes many, one tree becomes many fruits, and one sea breaks into many waves.  In conclusion this is what the Jewels of Wisdom roughly outlines. Developing our understanding with a clear and flexible mind creates more and more awareness of what they mean, and throws new light upon them again and again. The only way to acquire any certainty is to ensoul the teaching in our lives.  </w:t>
      </w:r>
    </w:p>
    <w:p w14:paraId="0DB20BDC" w14:textId="77777777" w:rsidR="00A21A20" w:rsidRDefault="00A21A20" w:rsidP="00A21A20">
      <w:r>
        <w:t>495. And now more on the 7 Jewels of Wisdom and the 7 stages of Initiation. The ancient wisdom tells us that there are 7 doctrinal keys to wisdom and future initiations … These keys are called Sapta Ratnani, the 7 jewels or gems or treasures. They are as follows:</w:t>
      </w:r>
    </w:p>
    <w:p w14:paraId="027DBF88" w14:textId="77777777" w:rsidR="00A21A20" w:rsidRDefault="00A21A20" w:rsidP="00A21A20">
      <w:r>
        <w:t>1) The operation of nature: re embodiment or reincarnation expressed as the change in the inner state</w:t>
      </w:r>
    </w:p>
    <w:p w14:paraId="2D297842" w14:textId="77777777" w:rsidR="00A21A20" w:rsidRDefault="00A21A20" w:rsidP="00A21A20">
      <w:r>
        <w:t>2) The karma*, the doctrine of action and reaction, a doctrine of free will. Everything is interlocked.</w:t>
      </w:r>
    </w:p>
    <w:p w14:paraId="2AF74A21" w14:textId="77777777" w:rsidR="00A21A20" w:rsidRDefault="00A21A20" w:rsidP="00A21A20">
      <w:r>
        <w:t>3) The interpenetrating beings, the doctrine  of hierarchies. Everything exists in everything else. There is no right nor wrong, no high  nor low, nor up nor down…</w:t>
      </w:r>
    </w:p>
    <w:p w14:paraId="6BE3AFC6" w14:textId="77777777" w:rsidR="00A21A20" w:rsidRDefault="00A21A20" w:rsidP="00A21A20">
      <w:r>
        <w:t>4) The doctrine of Swabhava, the doctrine of the essential characteristic of any entity.</w:t>
      </w:r>
    </w:p>
    <w:p w14:paraId="18DB2C54" w14:textId="77777777" w:rsidR="00A21A20" w:rsidRDefault="00A21A20" w:rsidP="00A21A20">
      <w:r>
        <w:t>5) Evolution or unfolding of latent potentials from within.</w:t>
      </w:r>
    </w:p>
    <w:p w14:paraId="2B404D7C" w14:textId="77777777" w:rsidR="00A21A20" w:rsidRDefault="00A21A20" w:rsidP="00A21A20">
      <w:r>
        <w:t>It is the key to self-conscious being and existence.</w:t>
      </w:r>
    </w:p>
    <w:p w14:paraId="5CE96603" w14:textId="77777777" w:rsidR="00A21A20" w:rsidRDefault="00A21A20" w:rsidP="00A21A20">
      <w:r>
        <w:t>6) The sixth jewel is the doctrine expressed by two compound  words of contrasted sense.</w:t>
      </w:r>
    </w:p>
    <w:p w14:paraId="00FB6460" w14:textId="77777777" w:rsidR="00A21A20" w:rsidRDefault="00A21A20" w:rsidP="00A21A20">
      <w:r>
        <w:t>a)    Amrita-yana a Sanskrit word for “immortality vehicle</w:t>
      </w:r>
    </w:p>
    <w:p w14:paraId="47465DD6" w14:textId="77777777" w:rsidR="00A21A20" w:rsidRDefault="00A21A20" w:rsidP="00A21A20">
      <w:r>
        <w:t>b)    Pratyeka-yana meaning “the path of each one for himself”. These two compounds include the mysterious relation of individuality to personality.</w:t>
      </w:r>
    </w:p>
    <w:p w14:paraId="718AC5F7" w14:textId="77777777" w:rsidR="00A21A20" w:rsidRDefault="00A21A20" w:rsidP="00A21A20">
      <w:r>
        <w:t>7) The last jewel is called Atma-vidya meaning “the knowledge of the self”. It embodies and hides a doctrine which is truly sublime. The most difficult problem  that the human spirit  has ever attempted to solve remains: How the One becomes the many.</w:t>
      </w:r>
    </w:p>
    <w:p w14:paraId="73D97742" w14:textId="77777777" w:rsidR="00A21A20" w:rsidRDefault="00A21A20" w:rsidP="00A21A20">
      <w:r>
        <w:t>496. Two scholars have studied this field deeply.  1) G. de Purucker offered 7 stages of initiation.  2) H.P.Blavasky in “The Voice of the Silence” listed 7 keys to the 7 portals or stages of initiation:</w:t>
      </w:r>
    </w:p>
    <w:p w14:paraId="78C119C8" w14:textId="77777777" w:rsidR="00A21A20" w:rsidRDefault="00A21A20" w:rsidP="00A21A20">
      <w:r>
        <w:t>1) Dana, the key of Charity and Love Immortal</w:t>
      </w:r>
    </w:p>
    <w:p w14:paraId="230702C5" w14:textId="77777777" w:rsidR="00A21A20" w:rsidRDefault="00A21A20" w:rsidP="00A21A20">
      <w:r>
        <w:t>2) Sila, the key of Harmony in word and act, the key that counterbalances the cause and the effect, and leaves no further room for Karmic action.</w:t>
      </w:r>
    </w:p>
    <w:p w14:paraId="5F0215CF" w14:textId="77777777" w:rsidR="00A21A20" w:rsidRDefault="00A21A20" w:rsidP="00A21A20">
      <w:r>
        <w:t>3) Kshabti, patience sweet, that nought can ruffle</w:t>
      </w:r>
    </w:p>
    <w:p w14:paraId="6E0B82A9" w14:textId="77777777" w:rsidR="00A21A20" w:rsidRDefault="00A21A20" w:rsidP="00A21A20">
      <w:r>
        <w:t>4) Viraga, indifference to pleasure and to pain, illusion conquered, truth alone perceived</w:t>
      </w:r>
    </w:p>
    <w:p w14:paraId="4AA06CC7" w14:textId="77777777" w:rsidR="00A21A20" w:rsidRDefault="00A21A20" w:rsidP="00A21A20">
      <w:r>
        <w:t>5) Virya, the dauntless energy that fights its way to the supernal truth, out of the mire that lies terrestrial.</w:t>
      </w:r>
    </w:p>
    <w:p w14:paraId="0779F0FA" w14:textId="77777777" w:rsidR="00A21A20" w:rsidRDefault="00A21A20" w:rsidP="00A21A20">
      <w:r>
        <w:t>6) Dhyana, whose golden gates once opened leads the Narjol (Naljor, Adept) toward the realm of Sat( reality, truth)eternal and its ceaseless contemplation.</w:t>
      </w:r>
    </w:p>
    <w:p w14:paraId="6C1E62C3" w14:textId="77777777" w:rsidR="00A21A20" w:rsidRDefault="00A21A20" w:rsidP="00A21A20">
      <w:r>
        <w:t>7) Prajna, the key to which makes of a man a god, creating him a Bodhisattva, son of the Dhyanis.</w:t>
      </w:r>
    </w:p>
    <w:p w14:paraId="64BFB8AA" w14:textId="77777777" w:rsidR="00A21A20" w:rsidRDefault="00A21A20" w:rsidP="00A21A20">
      <w:r>
        <w:t>497.  Once the 7 keys to the stages of Initiation are reconciled  with the 7 jewels, we get 7 concepts:</w:t>
      </w:r>
    </w:p>
    <w:p w14:paraId="2A1C4C44" w14:textId="77777777" w:rsidR="00A21A20" w:rsidRDefault="00A21A20" w:rsidP="00A21A20">
      <w:r>
        <w:t>1)    Reincarnation- The reason we reincarnate is to learn the lessons life has to teach us.</w:t>
      </w:r>
    </w:p>
    <w:p w14:paraId="1AA6A5DF" w14:textId="77777777" w:rsidR="00A21A20" w:rsidRDefault="00A21A20" w:rsidP="00A21A20">
      <w:r>
        <w:t>2)    Karma</w:t>
      </w:r>
    </w:p>
    <w:p w14:paraId="06361556" w14:textId="77777777" w:rsidR="00A21A20" w:rsidRDefault="00A21A20" w:rsidP="00A21A20">
      <w:r>
        <w:t>3)    Harmony</w:t>
      </w:r>
    </w:p>
    <w:p w14:paraId="63DD35FE" w14:textId="77777777" w:rsidR="00A21A20" w:rsidRDefault="00A21A20" w:rsidP="00A21A20">
      <w:r>
        <w:t>4)    Hierarchies and Patience</w:t>
      </w:r>
    </w:p>
    <w:p w14:paraId="386D427E" w14:textId="77777777" w:rsidR="00A21A20" w:rsidRDefault="00A21A20" w:rsidP="00A21A20">
      <w:r>
        <w:t>5)    Evolution and Energy</w:t>
      </w:r>
    </w:p>
    <w:p w14:paraId="529CA0DB" w14:textId="77777777" w:rsidR="00A21A20" w:rsidRDefault="00A21A20" w:rsidP="00A21A20">
      <w:r>
        <w:t>6)    Contemplation of Sat</w:t>
      </w:r>
    </w:p>
    <w:p w14:paraId="5DD3DD87" w14:textId="77777777" w:rsidR="00A21A20" w:rsidRDefault="00A21A20" w:rsidP="00A21A20">
      <w:r>
        <w:t>7)    Self-knowledge and Prajna</w:t>
      </w:r>
    </w:p>
    <w:p w14:paraId="23E67A6F" w14:textId="77777777" w:rsidR="00A21A20" w:rsidRDefault="00A21A20" w:rsidP="00A21A20">
      <w:r>
        <w:t>This brief correlation of these two 7-fold groups shows how, working as a system of thought, or framework for growth, the jewels arise naturally. These 7 jewels are different facets of that truth, different pillars in the temple of divine wisdom.</w:t>
      </w:r>
    </w:p>
    <w:p w14:paraId="5BF3A780" w14:textId="77777777" w:rsidR="00A21A20" w:rsidRDefault="00A21A20" w:rsidP="00A21A20">
      <w:r>
        <w:t xml:space="preserve"> SEX</w:t>
      </w:r>
    </w:p>
    <w:p w14:paraId="2D6DB5AA" w14:textId="77777777" w:rsidR="00A21A20" w:rsidRDefault="00A21A20" w:rsidP="00A21A20">
      <w:r>
        <w:t>498. Many books have been written on the subject of sex, partly because sex sells.  Looking for one that related to our famous number, there was The 7 stages of Adult Sexuality *. The two authors, doctors and specialist in their field seem to have a lot to say. They are as a matter of fact co-directors of Yale University’s sex counseling service. Their book is an enlightening psychosexual journey through the 7 stages of adult sexuality. And here they are:</w:t>
      </w:r>
    </w:p>
    <w:p w14:paraId="64DEFE44" w14:textId="77777777" w:rsidR="00A21A20" w:rsidRDefault="00A21A20" w:rsidP="00A21A20">
      <w:r>
        <w:t>1) Stage One- Sexual unfolding-Taking the first steps toward Adult Sexuality.</w:t>
      </w:r>
    </w:p>
    <w:p w14:paraId="59CD69CB" w14:textId="77777777" w:rsidR="00A21A20" w:rsidRDefault="00A21A20" w:rsidP="00A21A20">
      <w:r>
        <w:t>2) Stage Two- Making (or Breaking) Commitments.</w:t>
      </w:r>
    </w:p>
    <w:p w14:paraId="38606A96" w14:textId="77777777" w:rsidR="00A21A20" w:rsidRDefault="00A21A20" w:rsidP="00A21A20">
      <w:r>
        <w:t>Young Couples Living Together, conflicts over Commitment, Abortion</w:t>
      </w:r>
    </w:p>
    <w:p w14:paraId="65E5CE29" w14:textId="77777777" w:rsidR="00A21A20" w:rsidRDefault="00A21A20" w:rsidP="00A21A20">
      <w:r>
        <w:t>3) Stage Three- Marriage-for better or worse (in Bed)</w:t>
      </w:r>
    </w:p>
    <w:p w14:paraId="3C22FAA6" w14:textId="77777777" w:rsidR="00A21A20" w:rsidRDefault="00A21A20" w:rsidP="00A21A20">
      <w:r>
        <w:rPr>
          <w:rFonts w:hint="eastAsia"/>
        </w:rPr>
        <w:t>“</w:t>
      </w:r>
      <w:r>
        <w:t>Our Sex Life Was Fine until We Got Married”</w:t>
      </w:r>
    </w:p>
    <w:p w14:paraId="24F68088" w14:textId="77777777" w:rsidR="00A21A20" w:rsidRDefault="00A21A20" w:rsidP="00A21A20">
      <w:r>
        <w:t>Wrestling with Sex Roles, Dual Careers, Sexual Disenchantment, Sexual Hurdles, An Intimate Look at Sex therapy, Extramarital Sex.</w:t>
      </w:r>
    </w:p>
    <w:p w14:paraId="1FADAD29" w14:textId="77777777" w:rsidR="00A21A20" w:rsidRDefault="00A21A20" w:rsidP="00A21A20">
      <w:r>
        <w:t>4) Stage Four- Making Babies, Making love, Deciding about pregnancy, Pregnancy, Postpartum Sex.</w:t>
      </w:r>
    </w:p>
    <w:p w14:paraId="64D8C9DF" w14:textId="77777777" w:rsidR="00A21A20" w:rsidRDefault="00A21A20" w:rsidP="00A21A20">
      <w:r>
        <w:t>5) Stage Five- Parenting- New roles, New Challenges. Parenting, Our children’s sexuality, The end of fertility</w:t>
      </w:r>
    </w:p>
    <w:p w14:paraId="6BC550E4" w14:textId="77777777" w:rsidR="00A21A20" w:rsidRDefault="00A21A20" w:rsidP="00A21A20">
      <w:r>
        <w:t>6) Stage Six- Making Love the Second Time Around The effects of Divorce on Sex, Remarriage after Divorce</w:t>
      </w:r>
    </w:p>
    <w:p w14:paraId="0BBD35B7" w14:textId="77777777" w:rsidR="00A21A20" w:rsidRDefault="00A21A20" w:rsidP="00A21A20">
      <w:r>
        <w:t>7) Stage Seven- Keeping Sex alive (and Lively) Positive Changes at Mid-Life or Later, Menopause, Male Sexuality and Aging, Medical Problems, Widowhood.</w:t>
      </w:r>
    </w:p>
    <w:p w14:paraId="74C25CC2" w14:textId="77777777" w:rsidR="00A21A20" w:rsidRDefault="00A21A20" w:rsidP="00A21A20">
      <w:r>
        <w:t>It seems that many problems people have could be prevented by knowing the facts , by understanding what constitutes normal human experience, by sharing his anxieties and confusion with someone else.  * Sarrel, Lorna and Phillip (1984).  Sexual turning Points, NY: MacMillan Publishing  [AMAZON.COM CITES 1986 AS THE DATE OF PUBLICATION]</w:t>
      </w:r>
    </w:p>
    <w:p w14:paraId="5F6D6FEB" w14:textId="77777777" w:rsidR="00A21A20" w:rsidRDefault="00A21A20" w:rsidP="00A21A20">
      <w:r>
        <w:t>499. There is a practical new book out there called 7 Weeks to Better Sex*. It is designed to help committed couples overcome sexual roadblocks, understand their sexual problems, and create a more exciting love life together. This guide will teach how to solve sex problems step by step as a couple so it can have more enriching sexual relationship. The introduction suggests that we can be our own sexual therapist. Four chapters cover: What causes Sex Problems, The Sex Education You Never Had, The Six Most Common Sexual Problems, Intimacy and Intercourse. [WHAT HAPPENED TO 7?]</w:t>
      </w:r>
    </w:p>
    <w:p w14:paraId="046B6484" w14:textId="77777777" w:rsidR="00A21A20" w:rsidRDefault="00A21A20" w:rsidP="00A21A20">
      <w:r>
        <w:t>500. 7 years to a better sex life:</w:t>
      </w:r>
    </w:p>
    <w:p w14:paraId="26FBBCC6" w14:textId="77777777" w:rsidR="00A21A20" w:rsidRDefault="00A21A20" w:rsidP="00A21A20">
      <w:r>
        <w:t>1)     Week 1: Give Yourself a Joy Break</w:t>
      </w:r>
    </w:p>
    <w:p w14:paraId="2285C0D6" w14:textId="77777777" w:rsidR="00A21A20" w:rsidRDefault="00A21A20" w:rsidP="00A21A20">
      <w:r>
        <w:t>2)     Week 2: Erotic Surprise</w:t>
      </w:r>
    </w:p>
    <w:p w14:paraId="0043A178" w14:textId="77777777" w:rsidR="00A21A20" w:rsidRDefault="00A21A20" w:rsidP="00A21A20">
      <w:r>
        <w:t>3)      Week 3: Fantastic Voyage</w:t>
      </w:r>
    </w:p>
    <w:p w14:paraId="3D963643" w14:textId="77777777" w:rsidR="00A21A20" w:rsidRDefault="00A21A20" w:rsidP="00A21A20">
      <w:r>
        <w:t>4)      Week 4: Show Me</w:t>
      </w:r>
    </w:p>
    <w:p w14:paraId="46AC6EA0" w14:textId="77777777" w:rsidR="00A21A20" w:rsidRDefault="00A21A20" w:rsidP="00A21A20">
      <w:r>
        <w:t>5)      Week 5: The Turning Point</w:t>
      </w:r>
    </w:p>
    <w:p w14:paraId="601CC085" w14:textId="77777777" w:rsidR="00A21A20" w:rsidRDefault="00A21A20" w:rsidP="00A21A20">
      <w:r>
        <w:t>6)      Week 6: the Light at the End of the Tunnel</w:t>
      </w:r>
    </w:p>
    <w:p w14:paraId="4A12AAB2" w14:textId="77777777" w:rsidR="00A21A20" w:rsidRDefault="00A21A20" w:rsidP="00A21A20">
      <w:r>
        <w:t>7)      Week 7: Life After Therapy</w:t>
      </w:r>
    </w:p>
    <w:p w14:paraId="492B5C95" w14:textId="77777777" w:rsidR="00A21A20" w:rsidRDefault="00A21A20" w:rsidP="00A21A20">
      <w:r>
        <w:t>501. And now 7 strategies for defeating or escaping sexual temptation.</w:t>
      </w:r>
    </w:p>
    <w:p w14:paraId="1F8BABE1" w14:textId="77777777" w:rsidR="00A21A20" w:rsidRDefault="00A21A20" w:rsidP="00A21A20">
      <w:r>
        <w:t>When it comes to relationships, intimacy and sexuality, our culture almost always encourages us to choose the easy lie over the hard truth. The problem is that building relationships on lies won’t work for long. [IS THIS AND THE FOLLOWING LIST PART OF ITEMS 501 AND 502?]</w:t>
      </w:r>
    </w:p>
    <w:p w14:paraId="4C4D91DB" w14:textId="77777777" w:rsidR="00A21A20" w:rsidRDefault="00A21A20" w:rsidP="00A21A20">
      <w:r>
        <w:t>502. Here are the 7 lies about Sex:</w:t>
      </w:r>
    </w:p>
    <w:p w14:paraId="56E16476" w14:textId="77777777" w:rsidR="00A21A20" w:rsidRDefault="00A21A20" w:rsidP="00A21A20">
      <w:r>
        <w:t>1) Sex creates intimacy</w:t>
      </w:r>
    </w:p>
    <w:p w14:paraId="1FD7DDE8" w14:textId="77777777" w:rsidR="00A21A20" w:rsidRDefault="00A21A20" w:rsidP="00A21A20">
      <w:r>
        <w:t>2) Starting Sex early in a relationship will help you get to know one another and enhance your relationship later.</w:t>
      </w:r>
    </w:p>
    <w:p w14:paraId="3768DB5B" w14:textId="77777777" w:rsidR="00A21A20" w:rsidRDefault="00A21A20" w:rsidP="00A21A20">
      <w:r>
        <w:t>3) Sex without long-term commitment is fun and freeing.</w:t>
      </w:r>
    </w:p>
    <w:p w14:paraId="4CB4163D" w14:textId="77777777" w:rsidR="00A21A20" w:rsidRDefault="00A21A20" w:rsidP="00A21A20">
      <w:r>
        <w:t>4) If you don’t express your sexuality freely, you must be repressed, sick or a prude.</w:t>
      </w:r>
    </w:p>
    <w:p w14:paraId="33C5F661" w14:textId="77777777" w:rsidR="00A21A20" w:rsidRDefault="00A21A20" w:rsidP="00A21A20">
      <w:r>
        <w:t>5) Sex is freedom</w:t>
      </w:r>
    </w:p>
    <w:p w14:paraId="4C89C75F" w14:textId="77777777" w:rsidR="00A21A20" w:rsidRDefault="00A21A20" w:rsidP="00A21A20">
      <w:r>
        <w:t>6) This is the 21st Century! How can God say that Sex outside of  marriage is still wrong?</w:t>
      </w:r>
    </w:p>
    <w:p w14:paraId="5CB26313" w14:textId="77777777" w:rsidR="00A21A20" w:rsidRDefault="00A21A20" w:rsidP="00A21A20">
      <w:r>
        <w:t>7) You can’t prove waiting is best. Maybe it’s best to take what I can while I can.</w:t>
      </w:r>
    </w:p>
    <w:p w14:paraId="428FA865" w14:textId="77777777" w:rsidR="00A21A20" w:rsidRDefault="00A21A20" w:rsidP="00A21A20">
      <w:r>
        <w:t>502.  Above lies are exposed for what they are.</w:t>
      </w:r>
    </w:p>
    <w:p w14:paraId="1C3BF207" w14:textId="77777777" w:rsidR="00A21A20" w:rsidRDefault="00A21A20" w:rsidP="00A21A20">
      <w:r>
        <w:t>503. In Hinduism, Tantra is any of several books of esoteric doctrine, regarding rituals, disciplines or meditation. Here is a class in 7 courses that contributes to a full under-standing of the expansive nature of Tantra:</w:t>
      </w:r>
    </w:p>
    <w:p w14:paraId="42C0A706" w14:textId="77777777" w:rsidR="00A21A20" w:rsidRDefault="00A21A20" w:rsidP="00A21A20">
      <w:r>
        <w:t>1) Tantra-The Science of Ecstasy- Ancient Secrets of sexual Ecstasy</w:t>
      </w:r>
    </w:p>
    <w:p w14:paraId="73D458A9" w14:textId="77777777" w:rsidR="00A21A20" w:rsidRDefault="00A21A20" w:rsidP="00A21A20">
      <w:r>
        <w:t>2) What is Tantra- from Spiritual Sex</w:t>
      </w:r>
    </w:p>
    <w:p w14:paraId="345A302D" w14:textId="77777777" w:rsidR="00A21A20" w:rsidRDefault="00A21A20" w:rsidP="00A21A20">
      <w:r>
        <w:t>3) Tantric Sexuality- the Art of Tantric Sex</w:t>
      </w:r>
    </w:p>
    <w:p w14:paraId="02F6EDAB" w14:textId="77777777" w:rsidR="00A21A20" w:rsidRDefault="00A21A20" w:rsidP="00A21A20">
      <w:r>
        <w:t>4) Tantra- the door to ecstasy- from Sacred Sex</w:t>
      </w:r>
    </w:p>
    <w:p w14:paraId="560858E4" w14:textId="77777777" w:rsidR="00A21A20" w:rsidRDefault="00A21A20" w:rsidP="00A21A20">
      <w:r>
        <w:t>5) The Tantra Vision- The Art of Sexual Ecstasy</w:t>
      </w:r>
    </w:p>
    <w:p w14:paraId="1946FD46" w14:textId="77777777" w:rsidR="00A21A20" w:rsidRDefault="00A21A20" w:rsidP="00A21A20">
      <w:r>
        <w:t>6) Tantric buddhism in India- Passionate Enlightenment.</w:t>
      </w:r>
    </w:p>
    <w:p w14:paraId="536F13C3" w14:textId="77777777" w:rsidR="00A21A20" w:rsidRDefault="00A21A20" w:rsidP="00A21A20">
      <w:r>
        <w:t>7) The Art of Conscious Loving- [WAS SOMETHING SUPPOSED TO COME AFTER THIS DASH?]</w:t>
      </w:r>
    </w:p>
    <w:p w14:paraId="6755F58E" w14:textId="77777777" w:rsidR="00A21A20" w:rsidRDefault="00A21A20" w:rsidP="00A21A20">
      <w:r>
        <w:t xml:space="preserve"> HEALTH</w:t>
      </w:r>
    </w:p>
    <w:p w14:paraId="67BA40FE" w14:textId="77777777" w:rsidR="00A21A20" w:rsidRDefault="00A21A20" w:rsidP="00A21A20">
      <w:r>
        <w:t xml:space="preserve">504. Ayurveda is a traditional Hindu system of medicine, which is based on the idea of balance in bodily systems and uses diet, herbal treatment, and yogic breathing. Each year, Americans spend billions of dollars on beauty products to prevent their skin from aging. Yet the best way to keep the skin healthy and youthful cost very little. https://chopra.com/articles/what-is-ayurveda  Here are 7 tips from the healing science of Ayurveda: </w:t>
      </w:r>
    </w:p>
    <w:p w14:paraId="6F5C4C81" w14:textId="77777777" w:rsidR="00A21A20" w:rsidRDefault="00A21A20" w:rsidP="00A21A20">
      <w:r>
        <w:t>1)</w:t>
      </w:r>
      <w:r>
        <w:tab/>
        <w:t>Get adequate sunlight. Short periods of exposure to the early morning sun allow skin to absorb necessary vitamin D. Avoid long exposure to the sun when you are angry, hungry and emotionally upset as these factors increase heat in the body and make the skin more sensitive to sun damage.</w:t>
      </w:r>
    </w:p>
    <w:p w14:paraId="42EFD0D9" w14:textId="77777777" w:rsidR="00A21A20" w:rsidRDefault="00A21A20" w:rsidP="00A21A20">
      <w:r>
        <w:t>Eating green, leafy vegetables and fruits such as raisins, pears, apples and pomegranates will help cool, nourish and restore balance to sensitive skin. Avoid eating too much ginger, garlic, &amp; hot peppers if you are sensitive to the sun.</w:t>
      </w:r>
    </w:p>
    <w:p w14:paraId="052BE289" w14:textId="77777777" w:rsidR="00A21A20" w:rsidRDefault="00A21A20" w:rsidP="00A21A20">
      <w:r>
        <w:t>2) Avoid chemicals. Harsh chemicals in your shampoo, skin products, or soaps irritate the skin and cause it to become overworked and overheated. Use skin care products that contain all-natural ingredients and are designed to balance and nourish all 7 layers of the skin.</w:t>
      </w:r>
    </w:p>
    <w:p w14:paraId="7F9E631A" w14:textId="77777777" w:rsidR="00A21A20" w:rsidRDefault="00A21A20" w:rsidP="00A21A20">
      <w:r>
        <w:t>3) Eat for your skin type. Visit www.mapi.com to find out your type. Once you determine your skin type, you can allow the Vata, Pitta, or Kapha pacifying dietary guidelines to keep your skin balanced, healthy and youthful. If Vata, eat warm, unctuous food and favor the sweet, sour and salty tastes to balance dryness. If Pitta, thrive on sweet, bitter and astringent tastes found in sweet, juicy fruits and cooked greens. Avoid hot spicy foods. If Kapha, use a diet that is warmer, lighter, less oily and free of heavy hard to digest foods</w:t>
      </w:r>
    </w:p>
    <w:p w14:paraId="7A4CEBA1" w14:textId="77777777" w:rsidR="00A21A20" w:rsidRDefault="00A21A20" w:rsidP="00A21A20">
      <w:r>
        <w:t>4) Soothe away Stress. Stress has an impact on the skin. Mental stress starts a chain reaction that ends in a drying out of the moisture in the skin. Emotional stress affects the skin. Just notice how anger or embarrassment can turn your face red. Physical stress is caused by exercising too much, working too much or straining the body over a period of time. To counter act Mental stress, maintain a Vata pacifying diet. To bring Emotional stress into balance, follow the Pitta diet. For Physical stress, try to limit your exercise.</w:t>
      </w:r>
    </w:p>
    <w:p w14:paraId="73F8842F" w14:textId="77777777" w:rsidR="00A21A20" w:rsidRDefault="00A21A20" w:rsidP="00A21A20">
      <w:r>
        <w:t>5) Cleanse and gently exfoliate. Try cleansing the pores so the skin can be nourished from the inside. Be careful not to clog the pores by using greasy creams. Take warm baths, cleanse with a gentle herbal cleanser.</w:t>
      </w:r>
    </w:p>
    <w:p w14:paraId="1FF3F34A" w14:textId="77777777" w:rsidR="00A21A20" w:rsidRDefault="00A21A20" w:rsidP="00A21A20">
      <w:r>
        <w:t>6) Rehydrate from the inside and outside. Moisturize your skin from the inside to keep the inner layers of the skin from drying out and to provide nutrients to the surface. Drink lots of water, and in cold weather, drink hot water to open the channels and help clear away toxins. Eat vegetables and sweet, juicy fruits. Massaging your body skin on a daily basis is recommandable.</w:t>
      </w:r>
    </w:p>
    <w:p w14:paraId="6CC92D3B" w14:textId="77777777" w:rsidR="00A21A20" w:rsidRDefault="00A21A20" w:rsidP="00A21A20">
      <w:r>
        <w:t>7) Nourish your skin. Here are some terrific skin enhancers: Milk, tofu, sunflower seeds, foods high in zinc(quinoa) and beta-carotene rich foods(carrots, sweet cherries). Almonds and walnuts support the skin with their protein and lubricating fat content. Turmeric nourishes the first four layer of the skin. Black pepper cleanses the channels. Fennel balances the transformational ability of the skin. Eat intelligent foods, which means fresh, whole and organic foods. Stay away from packaged, canned, frozen, processed foods. Leftovers are also a no-no.</w:t>
      </w:r>
    </w:p>
    <w:p w14:paraId="7CD917FB" w14:textId="77777777" w:rsidR="00A21A20" w:rsidRDefault="00A21A20" w:rsidP="00A21A20">
      <w:r>
        <w:t xml:space="preserve">505. A situation a woman has to face one day or another is Menopause. https://www.wikihow.com/Recognize-Symptoms-of-Menopause This link provides 7-steps in recognizing the onset of menopause. There are several books and articles that offer 7-step programs for getting through menopause. </w:t>
      </w:r>
    </w:p>
    <w:p w14:paraId="2F79F996" w14:textId="77777777" w:rsidR="00A21A20" w:rsidRDefault="00A21A20" w:rsidP="00A21A20">
      <w:r>
        <w:t xml:space="preserve">https://www.amazon.com/Perfect-Menopause-Steps-Best-Time/dp/1604029358 https://speakingofwomenshealth.com/health-library/midlife-women-7-steps-to-your-healthiest-heart https://easyhealthoptions.com/7-steps-lose-weight-even-menopause/ </w:t>
      </w:r>
    </w:p>
    <w:p w14:paraId="7568BDA4" w14:textId="77777777" w:rsidR="00A21A20" w:rsidRDefault="00A21A20" w:rsidP="00A21A20">
      <w:r>
        <w:t xml:space="preserve">https://draxe.com/health/10-ways-balance-hormones-naturally/  https://upsideof50.annvbaker.com/7-steps-for-your-sexual-journey-after-menopause http://gna.squarespace.com/home/7-steps-to-overcoming-menopause-and-andropause.html  https://www.everydayhealth.com/menopause-pictures/tips-to-sleep-better-with-menopause.aspx </w:t>
      </w:r>
    </w:p>
    <w:p w14:paraId="4E4027BA" w14:textId="77777777" w:rsidR="00A21A20" w:rsidRDefault="00A21A20" w:rsidP="00A21A20">
      <w:r>
        <w:t xml:space="preserve">Not necessarily due to menopause, but there are 7-steps for dealing with vaginal dryness: https://relationships.onehowto.com/article/how-to-combat-vaginal-dryness-5504.html </w:t>
      </w:r>
    </w:p>
    <w:p w14:paraId="0E40DAD2" w14:textId="77777777" w:rsidR="00A21A20" w:rsidRDefault="00A21A20" w:rsidP="00A21A20">
      <w:r>
        <w:t>Here are some more Number 7s from https://mysticalnumbers.com/number-7/  :</w:t>
      </w:r>
    </w:p>
    <w:p w14:paraId="6917725E" w14:textId="77777777" w:rsidR="00A21A20" w:rsidRDefault="00A21A20" w:rsidP="00A21A20">
      <w:r>
        <w:t xml:space="preserve">506. Number 7 is the number of perfection, security, safety and rest. https://mysticalnumbers.com/number-7/ </w:t>
      </w:r>
    </w:p>
    <w:p w14:paraId="438B764F" w14:textId="77777777" w:rsidR="00A21A20" w:rsidRDefault="00A21A20" w:rsidP="00A21A20">
      <w:r>
        <w:t>507. Seven is the sum of the number three of the heavens and soul with the number four of the earth and body.  [CITATION]</w:t>
      </w:r>
    </w:p>
    <w:p w14:paraId="58469FB2" w14:textId="77777777" w:rsidR="00A21A20" w:rsidRDefault="00A21A20" w:rsidP="00A21A20">
      <w:r>
        <w:t xml:space="preserve">508. https://mysticalnumbers.com/number-7/    The Roman numeral system is based on seven letters which with different combinations read as a number.  https://mysticalnumbers.com/roman-numbers/ </w:t>
      </w:r>
    </w:p>
    <w:p w14:paraId="28695831" w14:textId="77777777" w:rsidR="00A21A20" w:rsidRDefault="00A21A20" w:rsidP="00A21A20">
      <w:r>
        <w:t>The Seven Letters:</w:t>
      </w:r>
    </w:p>
    <w:p w14:paraId="6C69122F" w14:textId="77777777" w:rsidR="00A21A20" w:rsidRDefault="00A21A20" w:rsidP="00A21A20">
      <w:r>
        <w:t>I</w:t>
      </w:r>
      <w:r>
        <w:tab/>
        <w:t>1</w:t>
      </w:r>
    </w:p>
    <w:p w14:paraId="15EB92BB" w14:textId="77777777" w:rsidR="00A21A20" w:rsidRDefault="00A21A20" w:rsidP="00A21A20">
      <w:r>
        <w:t>V</w:t>
      </w:r>
      <w:r>
        <w:tab/>
        <w:t>5</w:t>
      </w:r>
    </w:p>
    <w:p w14:paraId="0968DAF1" w14:textId="77777777" w:rsidR="00A21A20" w:rsidRDefault="00A21A20" w:rsidP="00A21A20">
      <w:r>
        <w:t>X</w:t>
      </w:r>
      <w:r>
        <w:tab/>
        <w:t>10</w:t>
      </w:r>
    </w:p>
    <w:p w14:paraId="16A3FC36" w14:textId="77777777" w:rsidR="00A21A20" w:rsidRDefault="00A21A20" w:rsidP="00A21A20">
      <w:r>
        <w:t>L</w:t>
      </w:r>
      <w:r>
        <w:tab/>
        <w:t>50</w:t>
      </w:r>
    </w:p>
    <w:p w14:paraId="2C0F60FC" w14:textId="77777777" w:rsidR="00A21A20" w:rsidRDefault="00A21A20" w:rsidP="00A21A20">
      <w:r>
        <w:t>C</w:t>
      </w:r>
      <w:r>
        <w:tab/>
        <w:t>100</w:t>
      </w:r>
    </w:p>
    <w:p w14:paraId="65087451" w14:textId="77777777" w:rsidR="00A21A20" w:rsidRDefault="00A21A20" w:rsidP="00A21A20">
      <w:r>
        <w:t>D</w:t>
      </w:r>
      <w:r>
        <w:tab/>
        <w:t>500</w:t>
      </w:r>
    </w:p>
    <w:p w14:paraId="1063404A" w14:textId="77777777" w:rsidR="00A21A20" w:rsidRDefault="00A21A20" w:rsidP="00A21A20">
      <w:r>
        <w:t xml:space="preserve"> </w:t>
      </w:r>
    </w:p>
    <w:p w14:paraId="4AA609D5" w14:textId="77777777" w:rsidR="00A21A20" w:rsidRDefault="00A21A20" w:rsidP="00A21A20">
      <w:r>
        <w:t xml:space="preserve"> </w:t>
      </w:r>
    </w:p>
    <w:p w14:paraId="5ED41DFF" w14:textId="77777777" w:rsidR="00A21A20" w:rsidRDefault="00A21A20" w:rsidP="00A21A20">
      <w:r>
        <w:t xml:space="preserve"> </w:t>
      </w:r>
    </w:p>
    <w:p w14:paraId="0A8FB5E1" w14:textId="77777777" w:rsidR="00A21A20" w:rsidRDefault="00A21A20" w:rsidP="00A21A20">
      <w:r>
        <w:t xml:space="preserve"> </w:t>
      </w:r>
    </w:p>
    <w:p w14:paraId="46411DFA" w14:textId="77777777" w:rsidR="00A21A20" w:rsidRDefault="00A21A20" w:rsidP="00A21A20">
      <w:r>
        <w:t xml:space="preserve"> </w:t>
      </w:r>
    </w:p>
    <w:p w14:paraId="4B27E439" w14:textId="77777777" w:rsidR="00A21A20" w:rsidRDefault="00A21A20" w:rsidP="00A21A20">
      <w:r>
        <w:t xml:space="preserve"> </w:t>
      </w:r>
    </w:p>
    <w:p w14:paraId="546B47D5" w14:textId="77777777" w:rsidR="00A21A20" w:rsidRDefault="00A21A20" w:rsidP="00A21A20">
      <w:r>
        <w:t xml:space="preserve"> </w:t>
      </w:r>
    </w:p>
    <w:p w14:paraId="32AF8A26" w14:textId="77777777" w:rsidR="00A21A20" w:rsidRDefault="00A21A20" w:rsidP="00A21A20">
      <w:r>
        <w:t xml:space="preserve"> </w:t>
      </w:r>
    </w:p>
    <w:p w14:paraId="1353B07E" w14:textId="77777777" w:rsidR="00A21A20" w:rsidRDefault="00A21A20" w:rsidP="00A21A20">
      <w:r>
        <w:t xml:space="preserve">509.    Seven circles form the symbol called “The Seed of Life”. The Seed of Life symbolizes the six days of creation. The central circle symbolizes the day of rest.  https://mysticalnumbers.com/number-7/ The Seed of life represents the seven days of creation. Its meaning is the unique and universal symbol for creation. The first step of creation begins with Octahedron creation in the context of the Seed of Life. This is followed by spinning the octahedron on its axes, leading to the formation of a sphere. The consciousness of the Creator exists in the Sphere thus formed. It is a type of sacred geometry. https://www.themystica.com/seed-of-life/ </w:t>
      </w:r>
    </w:p>
    <w:p w14:paraId="0CA69FB4" w14:textId="77777777" w:rsidR="00A21A20" w:rsidRDefault="00A21A20" w:rsidP="00A21A20">
      <w:r>
        <w:t>The Seed of Life divided the entire Hebrew alphabets into its correct order via geometric interpretations. A cabalist’s group originating from France did it in the 13th century.  There is a strong similarity between the resulting alphabets and that of Rashi, the Religious sage. This period corresponds to the time Rashi wrote his commentaries on the Old Testament in France.</w:t>
      </w:r>
    </w:p>
    <w:p w14:paraId="6F496C44" w14:textId="77777777" w:rsidR="00A21A20" w:rsidRDefault="00A21A20" w:rsidP="00A21A20">
      <w:r>
        <w:t>All religions use the Seed of Life. It is in several original sites, like:</w:t>
      </w:r>
    </w:p>
    <w:p w14:paraId="6ECB6F87" w14:textId="77777777" w:rsidR="00A21A20" w:rsidRDefault="00A21A20" w:rsidP="00A21A20">
      <w:r>
        <w:t>1)</w:t>
      </w:r>
      <w:r>
        <w:tab/>
        <w:t xml:space="preserve">The ancient Osirian temple located in Abydos Egypt https://hiddenincatours.com/ancient-egypt-the-osirion-and-the-mystery-of-the-flower-of-life-symbols/  </w:t>
      </w:r>
    </w:p>
    <w:p w14:paraId="0D826D94" w14:textId="77777777" w:rsidR="00A21A20" w:rsidRDefault="00A21A20" w:rsidP="00A21A20">
      <w:r>
        <w:t xml:space="preserve">Kabbalah prayer books, https://www.kabalatalisman.com/flower-of-life </w:t>
      </w:r>
    </w:p>
    <w:p w14:paraId="5FB29105" w14:textId="77777777" w:rsidR="00A21A20" w:rsidRDefault="00A21A20" w:rsidP="00A21A20">
      <w:r>
        <w:t>Churches,</w:t>
      </w:r>
    </w:p>
    <w:p w14:paraId="607246E1" w14:textId="77777777" w:rsidR="00A21A20" w:rsidRDefault="00A21A20" w:rsidP="00A21A20">
      <w:r>
        <w:t>Synagogues. Tree of life in Judaism:       https://flower-of-life.net/  In the Kabbalah every circle is aligned with one chakra, called Sephirot. Every chakra represents a certain space of energy in the human body. The Kabbalah symbolizes the flow of energy in human bodies. If this flow of energy is blocked the energy can’t move freely.</w:t>
      </w:r>
    </w:p>
    <w:p w14:paraId="1B160C51" w14:textId="77777777" w:rsidR="00A21A20" w:rsidRDefault="00A21A20" w:rsidP="00A21A20"/>
    <w:p w14:paraId="37E34C74" w14:textId="77777777" w:rsidR="00A21A20" w:rsidRDefault="00A21A20" w:rsidP="00A21A20">
      <w:r>
        <w:t>510. https://mysticalnumbers.com/number-7/    Libra is the seventh astrological sign in the Zodiac. (September 22 – October 24)</w:t>
      </w:r>
    </w:p>
    <w:p w14:paraId="25F8CD7E" w14:textId="77777777" w:rsidR="00A21A20" w:rsidRDefault="00A21A20" w:rsidP="00A21A20">
      <w:r>
        <w:t>511. The whole 7th  calvery got killed, including the commanding officer, Lieutenant Colonel George Armstrong Custer, on July 28, 1866, at the Battle of the Little Bighorn, June 25, 1876)  https://en.wikipedia.org/wiki/George_Armstrong_Custer   Custer and some 200 men in his battalion were attacked by as many as 3,000 Native Americans; within an hour, Custer and all of his soldiers were dead.</w:t>
      </w:r>
    </w:p>
    <w:p w14:paraId="54F01BF6" w14:textId="77777777" w:rsidR="00A21A20" w:rsidRDefault="00A21A20" w:rsidP="00A21A20">
      <w:r>
        <w:t>The Battle of the Little Bighorn, also called “Custer’s Last Stand”, marked the most decisive Native American victory and the worst U.S. Army defeat in the long Plains Indian War. The demise of Custer and his men outraged many white Americans and confirmed their image of the Indians as wild and bloodthirsty. Meanwhile, the U.S. government increased its efforts to subdue the tribes. Within five years, almost all of the Sioux and Cheyenne would be confined to reservations. https://www.history.com/topics/native-american-history/battle-of-the-little-bighorn Custer and some 200 men in his battalion were attacked by as many as 3,000 Native Americans; within an hour, Custer and all of his soldiers were dead.Several members of George Armstrong Custer's family were also killed at the Battle of the Little Bighorn, including two of his brothers, his brother-in-law and a nephew.</w:t>
      </w:r>
    </w:p>
    <w:p w14:paraId="1A6D8742" w14:textId="77777777" w:rsidR="00A21A20" w:rsidRDefault="00A21A20" w:rsidP="00A21A20">
      <w:r>
        <w:t xml:space="preserve">512.  https://mysticalnumbers.com/number-7/   In astrology, the number seven is the number of Neptune. Neptune is a celestial body that governs people born on the 7th, 16th or 25th of any month, or whose numbers of destiny or name are reduced to 7. Those whose soul number is 7. The number seven is a symbol of health, it is one of the main numerical parameters of the universe. http://astrologyk.com/numerology/planets/neptune </w:t>
      </w:r>
    </w:p>
    <w:p w14:paraId="76EAAF1D" w14:textId="77777777" w:rsidR="00A21A20" w:rsidRDefault="00A21A20" w:rsidP="00A21A20">
      <w:r>
        <w:t>513.  https://mysticalnumbers.com/number-7/    Number seven is lucky for Cancer and Pisces. http://veastrology.com/zodiac-number-7.html  Zodiac sign on numerology number - Number 7, Cancer and Pisces. - Number 7 is also ruled by the Moon, as well as number 2. People born on the 7th, 16th and 25th day of any month have it as their life path number. Number 7 is usually associated with the power of mind and spirit. Such people are curious, they understand their needs and goals deeply and are very intelligent. They have an eye for everything unusual. They are very profound in their beliefs and knowledge, so it is hard to persuade them in something, until they find a proof for it. However, they are usually too shy and tend to be aloof. Their intelligence and curiosity come during their adolescence.</w:t>
      </w:r>
    </w:p>
    <w:p w14:paraId="244CD7F5" w14:textId="77777777" w:rsidR="00A21A20" w:rsidRDefault="00A21A20" w:rsidP="00A21A20">
      <w:r>
        <w:t>514. https://mysticalnumbers.com/number-7/    In the Tarot, seven is the Chariot. It is a deeply philosophical and spiritual number. When you see the seven’s come up in abundance it speaks of the need for introspection. The Chariot is symbolic of the need to focus.  Reversed it signifies inabilities to see things through.</w:t>
      </w:r>
    </w:p>
    <w:p w14:paraId="3305A58D" w14:textId="77777777" w:rsidR="00A21A20" w:rsidRDefault="00A21A20" w:rsidP="00A21A20">
      <w:r>
        <w:t xml:space="preserve">515. https://mysticalnumbers.com/number-7/    The British fifty pence (50p) is a seven-sided coin formed as an equilateral-curve heptagon, or Reuleaux polygon, a curve of constant width, meaning that the diameter is constant across any bisection.  https://www.bing.com/search?q=British+fifty+pence&amp;FORM=EDGENA&amp;PC=HCTS&amp;refig=d481fdba28ee402cfc5803c78b4b8eb7 </w:t>
      </w:r>
    </w:p>
    <w:p w14:paraId="7AACDA00" w14:textId="77777777" w:rsidR="00A21A20" w:rsidRDefault="00A21A20" w:rsidP="00A21A20">
      <w:r>
        <w:t>516. https://en.wikipedia.org/wiki/Nitrogen  Nitrogen is the chemical element with the symbol N and atomic number 7. It was first discovered and isolated by Scottish physician Daniel Rutherford in 1772. Although Carl Wilhelm Scheele and Henry Cavendish had independently done so at about the same time, Rutherford is generally accorded the credit because his work was published first. The name nitrogène was suggested by French chemist Jean-Antoine-Claude Chaptal in 1790, when it was found that nitrogen was present in nitric acid and nitrates. Antoine Lavoisier suggested instead the name azote, from the Greek ἀζωτικός "no life", as it is an asphyxiant gas. Azote is used in many languages, such as French, Russian, Romanian and Turkish, and appears in the English names of some nitrogen compounds such as hydrazine, azides and azo compounds.</w:t>
      </w:r>
    </w:p>
    <w:p w14:paraId="543432A7" w14:textId="77777777" w:rsidR="00A21A20" w:rsidRDefault="00A21A20" w:rsidP="00A21A20">
      <w:r>
        <w:t>517. https://www.howtocallabroad.com/russia/    Number 7 is the international country calling code for Russia.</w:t>
      </w:r>
    </w:p>
    <w:p w14:paraId="718805DC" w14:textId="77777777" w:rsidR="00A21A20" w:rsidRDefault="00A21A20" w:rsidP="00A21A20">
      <w:r>
        <w:t>518. https://www.seiyaku.com/customs/days-months-seasons.html    September means “the seventh month” in Latin. The last four months are based on a numbering system. The year used to begin in March, so September through to December were months 7 to 10. A numbering system is still used in many cultures today for the whole year. Modern Japanese, for example, has 1-gatsu, 2-gatsu, 3-gatsu ... 12-gatsu. Similarly in Chinese: 1-yuè, 2-yuè, 3-yuè ... 12-yuè.</w:t>
      </w:r>
    </w:p>
    <w:p w14:paraId="0A55B6EC" w14:textId="77777777" w:rsidR="00A21A20" w:rsidRDefault="00A21A20" w:rsidP="00A21A20">
      <w:r>
        <w:t xml:space="preserve">(Curiously, when Pope Gregory XIII changed the calendar system in 1582 and established the Gregorian calendar with January as the first month of the year, he did not rename any of these months. December, for example, could have been changed to acknowledge Advent or Christmas with Advenber or Chrisber.) </w:t>
      </w:r>
    </w:p>
    <w:p w14:paraId="155721BA" w14:textId="77777777" w:rsidR="00A21A20" w:rsidRDefault="00A21A20" w:rsidP="00A21A20">
      <w:r>
        <w:t>September: This name comes from the Latin septem, meaning 'seven'. September marks the start of the summer sales in the Northern Hemisphere and the start of the winter sales in the Southern Hemisphere.</w:t>
      </w:r>
    </w:p>
    <w:p w14:paraId="4AB59391" w14:textId="77777777" w:rsidR="00A21A20" w:rsidRDefault="00A21A20" w:rsidP="00A21A20">
      <w:r>
        <w:t xml:space="preserve">519. https://en.wikipedia.org/wiki/Caterham_7   Lotus Seven was an open top, two-seater sports car. The Caterham 7 (or Caterham Seven) is a super-lightweight sports car produced by Caterham Cars in the United Kingdom. It is based on the Lotus Seven, a lightweight sports car sold in kit and factory-built form by Lotus Cars, from 1957 to 1972. </w:t>
      </w:r>
    </w:p>
    <w:p w14:paraId="32EB07F4" w14:textId="77777777" w:rsidR="00A21A20" w:rsidRDefault="00A21A20" w:rsidP="00A21A20">
      <w:r>
        <w:t>After Lotus ended production of the Lotus Seven, Caterham bought the rights to the design, and today make both kits and fully assembled cars.[1] The modern Caterham Seven is based on the Series 3 Lotus Seven, though developed to the point that no part is the same as on the original Lotus.</w:t>
      </w:r>
    </w:p>
    <w:p w14:paraId="7D9CF327" w14:textId="77777777" w:rsidR="00A21A20" w:rsidRDefault="00A21A20" w:rsidP="00A21A20">
      <w:r>
        <w:t xml:space="preserve">520. Do Not Say Seven.  It is common superstition that saying the word “seven” is bad luck at a craps table. Players refer to the number seven as “it”. Some players may even refer to seven as “the devil”. It is considered equally bad luck if the stickman gives a player dice with a total of seven face up.  https://www.gambling.com/nz/online-casinos/strategy/craps-superstitions-what-to-look-out-for-6000  and an even better site: https://www.crapspit.org/craps-table/proper-etiquette-craps-table/ </w:t>
      </w:r>
    </w:p>
    <w:p w14:paraId="0929255E" w14:textId="77777777" w:rsidR="00A21A20" w:rsidRDefault="00A21A20" w:rsidP="00A21A20">
      <w:r>
        <w:t>521. https://mysticalnumbers.com/number-7/    Andrew Jackson was the seventh president of the United States. 1829 – 1837. He supported slavery and Indian Removal. Around 45,000 American Indians were relocated. He owned over a hundred slaves who worked hard on his cotton plantation. Jackson opposed The Second Bank of the United States. He was the first President to invite the public to the White House in honor of his first inauguration.</w:t>
      </w:r>
    </w:p>
    <w:p w14:paraId="0A8B46EA" w14:textId="77777777" w:rsidR="00A21A20" w:rsidRDefault="00A21A20" w:rsidP="00A21A20">
      <w:r>
        <w:t>522.  https://mysticalnumbers.com/number-7/  Roy Sullivan (1912 –1983) was hit by lightning seven times and survived all of them. He was a U.S. park ranger in Virginia. Though his job as a park ranger put him at a slightly higher risk of being struck by lightning than the average person, there is no explaining the 4.15 in 100,000,000,000,000,000,000,000,000,000,000 chance that Sullivan would have been struck seven times, and still live to tell about it. His final lightning strike occurred on June 25, 1977, when he was fishing in a pond. The lightning struck him, setting his hair on fire and burning his chest and stomach.</w:t>
      </w:r>
    </w:p>
    <w:p w14:paraId="1C2C4897" w14:textId="77777777" w:rsidR="00A21A20" w:rsidRDefault="00A21A20" w:rsidP="00A21A20">
      <w:r>
        <w:t xml:space="preserve">523. https://mysticalnumbers.com/number-7/   The seventh day of the Chinese New Year is known as “All Men’s Day” or the birthday of everyone! In essence, everybody is a year older according to the Lunar Calendar. [http://chingsch.startlogic.com/7th_day_new_year.html]  </w:t>
      </w:r>
    </w:p>
    <w:p w14:paraId="69E98A91" w14:textId="77777777" w:rsidR="00A21A20" w:rsidRDefault="00A21A20" w:rsidP="00A21A20">
      <w:r>
        <w:t xml:space="preserve">From the website nationsonline.com and https://www.quora.com/What-is-special-about-7th-day-of-Chinese-New-Year : “The seventh day of the first lunar month is named renrì (Traditional Chinese: </w:t>
      </w:r>
      <w:r>
        <w:rPr>
          <w:rFonts w:ascii="MS Gothic" w:eastAsia="MS Gothic" w:hAnsi="MS Gothic" w:cs="MS Gothic" w:hint="eastAsia"/>
        </w:rPr>
        <w:t>人日</w:t>
      </w:r>
      <w:r>
        <w:t>, Pinyin: rén rì), literally Human Day and is considered to be the birthday of ordinary, or common men. The day is also called Day of Men or Men Day.</w:t>
      </w:r>
    </w:p>
    <w:p w14:paraId="3F75C1FB" w14:textId="77777777" w:rsidR="00A21A20" w:rsidRDefault="00A21A20" w:rsidP="00A21A20">
      <w:r>
        <w:t xml:space="preserve">According to Chinese legends, Nüwa (Traditional Chinese: </w:t>
      </w:r>
      <w:r>
        <w:rPr>
          <w:rFonts w:ascii="MS Gothic" w:eastAsia="MS Gothic" w:hAnsi="MS Gothic" w:cs="MS Gothic" w:hint="eastAsia"/>
        </w:rPr>
        <w:t>女媧</w:t>
      </w:r>
      <w:r>
        <w:t xml:space="preserve">; Simplified Chinese: </w:t>
      </w:r>
      <w:r>
        <w:rPr>
          <w:rFonts w:ascii="MS Gothic" w:eastAsia="MS Gothic" w:hAnsi="MS Gothic" w:cs="MS Gothic" w:hint="eastAsia"/>
        </w:rPr>
        <w:t>女</w:t>
      </w:r>
      <w:r>
        <w:rPr>
          <w:rFonts w:ascii="Microsoft JhengHei" w:eastAsia="Microsoft JhengHei" w:hAnsi="Microsoft JhengHei" w:cs="Microsoft JhengHei" w:hint="eastAsia"/>
        </w:rPr>
        <w:t>娲</w:t>
      </w:r>
      <w:r>
        <w:t>; Pinyin: nǚwā) is the goddess who created the world. Two legends refer to her creations. Nüwa and her brother Fuxi survived a devastating calamity, which had wiped out all other life. Retired to Kunlun Mountain they prayed for a sign from the Emperor of Heaven. The divine being approved their union and the siblings set about procreating the human race. (Note: In some texts or according to other legends, Nüwa is considered to be Fuxi’s wife.)</w:t>
      </w:r>
    </w:p>
    <w:p w14:paraId="239F83D7" w14:textId="77777777" w:rsidR="00A21A20" w:rsidRDefault="00A21A20" w:rsidP="00A21A20">
      <w:r>
        <w:t>According to a different legend Nüwa created certain animals on different days as she was lonesome and wanted the animals as company. On the seventh day after the creation of the world, Nüwa created human beings from yellow clay. With the divine power entrusted to her, Nüwa made the clay figurines to become alive. Thus, everybodies birthday is on the 7th day after creation of the world.</w:t>
      </w:r>
    </w:p>
    <w:p w14:paraId="399197C9" w14:textId="77777777" w:rsidR="00A21A20" w:rsidRDefault="00A21A20" w:rsidP="00A21A20">
      <w:r>
        <w:t xml:space="preserve">Renri is the day, when all common men are growing a year older and the day is celebrated with certain foods according to the origin of the people. The ingredients of the dishes have a symbolic meaning and they should enhance health. To honour Nüwa's creation of animals either vegetable dishes will be eaten or a raw fish and vegetable salad called yusheng (simplified Chinese: </w:t>
      </w:r>
      <w:r>
        <w:rPr>
          <w:rFonts w:ascii="Microsoft JhengHei" w:eastAsia="Microsoft JhengHei" w:hAnsi="Microsoft JhengHei" w:cs="Microsoft JhengHei" w:hint="eastAsia"/>
        </w:rPr>
        <w:t>鱼生</w:t>
      </w:r>
      <w:r>
        <w:t>; pinyin: yúshēng).</w:t>
      </w:r>
    </w:p>
    <w:p w14:paraId="2178DB34" w14:textId="77777777" w:rsidR="00A21A20" w:rsidRDefault="00A21A20" w:rsidP="00A21A20">
      <w:r>
        <w:t>Yusheng literally means "raw fish" but since "fish (</w:t>
      </w:r>
      <w:r>
        <w:rPr>
          <w:rFonts w:ascii="Microsoft JhengHei" w:eastAsia="Microsoft JhengHei" w:hAnsi="Microsoft JhengHei" w:cs="Microsoft JhengHei" w:hint="eastAsia"/>
        </w:rPr>
        <w:t>鱼</w:t>
      </w:r>
      <w:r>
        <w:t>)" is commonly conflated with its homophone "abundance (</w:t>
      </w:r>
      <w:r>
        <w:rPr>
          <w:rFonts w:ascii="MS Gothic" w:eastAsia="MS Gothic" w:hAnsi="MS Gothic" w:cs="MS Gothic" w:hint="eastAsia"/>
        </w:rPr>
        <w:t>余</w:t>
      </w:r>
      <w:r>
        <w:t>)", Yúshēng (</w:t>
      </w:r>
      <w:r>
        <w:rPr>
          <w:rFonts w:ascii="Microsoft JhengHei" w:eastAsia="Microsoft JhengHei" w:hAnsi="Microsoft JhengHei" w:cs="Microsoft JhengHei" w:hint="eastAsia"/>
        </w:rPr>
        <w:t>鱼生</w:t>
      </w:r>
      <w:r>
        <w:t>) is interpreted as a homonym for Yúshēng (</w:t>
      </w:r>
      <w:r>
        <w:rPr>
          <w:rFonts w:ascii="MS Gothic" w:eastAsia="MS Gothic" w:hAnsi="MS Gothic" w:cs="MS Gothic" w:hint="eastAsia"/>
        </w:rPr>
        <w:t>余升</w:t>
      </w:r>
      <w:r>
        <w:t>) meaning an increase in abundance. Therefore, yusheng is considered a symbol of abundance, prosperity and vigor.</w:t>
      </w:r>
    </w:p>
    <w:p w14:paraId="347E23EC" w14:textId="77777777" w:rsidR="00A21A20" w:rsidRDefault="00A21A20" w:rsidP="00A21A20">
      <w:r>
        <w:t>524. https://en.wikipedia.org/wiki/Seven_Lucky_Gods   In Japan there are Seven Lucky Gods. They have a ship called Takarabune, the Treasure Ship that arrives in town every New Year and give gifts to all worthy people. Children will often receive red envelopes decorated with the Takarabune. Inside they find money gifts. The names of the Lucky Gods are: Hotei – Jurojin – Fukurokuju – Bishamonten – Benzaiten – Daikokuten – Ebisu. These 7 gods of fortune often have their place in netsuke engravings or in other representations. Amongst the seven, not all the gods are mythical characters, as there is one who is a historical figure.</w:t>
      </w:r>
    </w:p>
    <w:p w14:paraId="6634D9E4" w14:textId="77777777" w:rsidR="00A21A20" w:rsidRDefault="00A21A20" w:rsidP="00A21A20">
      <w:r>
        <w:t>The worship of this group of gods is also due to the importance of the number seven in Japan, which is supposedly a bearer of good luck. Ebisu is the only one of the seven gods of fortune to originate purely from Japan without any Hindu influence. Ebisu (</w:t>
      </w:r>
      <w:r>
        <w:rPr>
          <w:rFonts w:ascii="MS Gothic" w:eastAsia="MS Gothic" w:hAnsi="MS Gothic" w:cs="MS Gothic" w:hint="eastAsia"/>
        </w:rPr>
        <w:t>恵比寿</w:t>
      </w:r>
      <w:r>
        <w:t>) is the only one whose origins are purely Japanese. He is the god of prosperity and wealth in business, and of plenitude and abundance in crops, cereals and food in general. He is the patron of fishermen and therefore is represented with fishermen's costumes such as a typical hat, a fishing rod in his right hand and a fish that can be either a carp, a hake, a codfish or a sea bass, or any large fish, in general, that symbolize abundance in meals (such as a feast or banquet). It is now common to see his figure in restaurants where fish is served in great quantities or in household kitchens.</w:t>
      </w:r>
    </w:p>
    <w:p w14:paraId="1497F2C5" w14:textId="77777777" w:rsidR="00A21A20" w:rsidRDefault="00A21A20" w:rsidP="00A21A20">
      <w:r>
        <w:t>525. https://mysticalnumbers.com/number-7/   The Festival of Seven Herbs (Nanakusa no sekku) is celebrated on January 7th of every year. The Japanese eat a seven-herb rice porridge for good health and longevity.</w:t>
      </w:r>
    </w:p>
    <w:p w14:paraId="24493B79" w14:textId="77777777" w:rsidR="00A21A20" w:rsidRDefault="00A21A20" w:rsidP="00A21A20">
      <w:r>
        <w:t>526. https://mysticalnumbers.com/number-7/   and https://www.shapemywedding.in/hindu-shaadi-rituals-promises-vachan-meaning-importance/  In Hindu weddings the bride and groom, after tying their holy knot (of matrimony), walk around the holy fire 7 times during the wedding ceremony. A priest will read mantras as they are walking around the fire. After they have walked around the fire seven times, they take seven steps together. They say a vow for each of the 7 steps. The “saat phera” or the Seven Vows are the most important part of the wedding rituals in Hindu religion. The Seven Vows taken around the sacred fire are said to cement the relationship between the husband and the wife for seven births.</w:t>
      </w:r>
    </w:p>
    <w:p w14:paraId="287B4482" w14:textId="77777777" w:rsidR="00A21A20" w:rsidRDefault="00A21A20" w:rsidP="00A21A20">
      <w:r>
        <w:t xml:space="preserve"> This fire is lit in the middle of the altar of the wedding. Here the fire is of equal importance. In the Hindu culture, the God of Fire is known as Agni Dev and he is kept a witness of the ceremony of the holy matrimony. It is also Agni Dev who is invoked during the ceremony to witness the seven vows the bride and the groom take for the rest of their lives together.</w:t>
      </w:r>
    </w:p>
    <w:p w14:paraId="1C0007DF" w14:textId="77777777" w:rsidR="00A21A20" w:rsidRDefault="00A21A20" w:rsidP="00A21A20">
      <w:r>
        <w:t>In Hinduism it is believed that Fire is the maintainer of life and with the God of Fire, all the other Gods and Goddesses is always present. This is why these rituals are always carried out in the presence of the sacred fire. During the first three rounds, the bride leads the couple, while during the rest of the rounds, the groom leads. This is a way of taking responsibility for different aspects of the lifelong relationship.</w:t>
      </w:r>
    </w:p>
    <w:p w14:paraId="483AA4EB" w14:textId="77777777" w:rsidR="00A21A20" w:rsidRDefault="00A21A20" w:rsidP="00A21A20">
      <w:r>
        <w:t xml:space="preserve">The Vows: 1. Prayer for Nourishment and Provision; 2. Pillar of strength; 3. Wealth and Prosperity; 4. Happiness with elders and family; 5. Moral responsibilities and progeny; 6. Long life together; and 7. Love, friendship and understanding </w:t>
      </w:r>
    </w:p>
    <w:p w14:paraId="0CD599F9" w14:textId="77777777" w:rsidR="00A21A20" w:rsidRDefault="00A21A20" w:rsidP="00A21A20">
      <w:r>
        <w:t xml:space="preserve">527. In Chinese culture, seven represents Yin and Yang combined with the Five Elements: water, fire, earth, wood, and metal. This combination represents the concept of harmony in Confucianism. https://www.travelchinaguide.com/intro/lucky-number7.htm </w:t>
      </w:r>
    </w:p>
    <w:p w14:paraId="7980ADAF" w14:textId="77777777" w:rsidR="00A21A20" w:rsidRDefault="00A21A20" w:rsidP="00A21A20"/>
    <w:p w14:paraId="589416AC" w14:textId="77777777" w:rsidR="00A21A20" w:rsidRDefault="00A21A20" w:rsidP="00A21A20">
      <w:r>
        <w:t xml:space="preserve">528. In the US tradition, the seventh wedding anniversary is known as the Wool or Copper anniversary. https://mysticurious.com/facts-about-number-seven  </w:t>
      </w:r>
    </w:p>
    <w:p w14:paraId="4436A751" w14:textId="77777777" w:rsidR="00A21A20" w:rsidRDefault="00A21A20" w:rsidP="00A21A20">
      <w:r>
        <w:t>529. In J.K. Rowling's Harry Potter Series, Ginny Weasley is the seventh child of the Weasley family. Harry potter was born in July, the seventh month of the year. 7 is the number on the back of his Quidditch robes. Wizarding students have to complete seven years of school at Hogwarts. The chest in which Professor Moody was hidden had seven locks.  https://mysticurious.com/facts-about-number-seven  Moreover, there are seven books in the Harry Potter series. [I COUNT 8 BOOKS]</w:t>
      </w:r>
    </w:p>
    <w:p w14:paraId="7FBD984D" w14:textId="77777777" w:rsidR="00A21A20" w:rsidRDefault="00A21A20" w:rsidP="00A21A20">
      <w:r>
        <w:t>530.  https://www.travelchinaguide.com/intro/lucky-number7.htm  In the traditional Chinese culture, Seven represents the combination of Yin, Yang and Five Elements (Metal, Wood, Water, Fire and Earth). This combination is considered as “harmony” in the ideology of Confucianism. While in Chinese Taoism, it stands for Tao which has a close connection with kindness and beauty.</w:t>
      </w:r>
    </w:p>
    <w:p w14:paraId="2788C5EC" w14:textId="77777777" w:rsidR="00A21A20" w:rsidRDefault="00A21A20" w:rsidP="00A21A20"/>
    <w:p w14:paraId="451DC3A1" w14:textId="77777777" w:rsidR="00A21A20" w:rsidRDefault="00A21A20" w:rsidP="00A21A20">
      <w:r>
        <w:t>7 was widely used in ancient Chinese culture, for example the Seven Treasures for Buddhist Scripture refer to gold, silver, colored glaze, coral, amber, seashell, and agate. Another example is the Double Seventh Festival  when the Milky Way Lovers (the Cowherd and the Weaving Maid) can have their annual meeting only on July 7th. As a Chinese legend goes, when the Jade Emperor in Heaven learnt that his beloved daughter, Weaving Maid, had married a poor cowherd and lived a happy life, he created the Milky Way to separate the lovers. After that, only on the seventh day of the seven month each year, the Cowherd and the Weaving Maid got a chance to meet on the Magpies Bridge which was formed over the Milky Way by a large number of magpies. Therefore, July 7th is regarded as the Chinese Valentine’s Day.</w:t>
      </w:r>
    </w:p>
    <w:p w14:paraId="21E6C99D" w14:textId="77777777" w:rsidR="00A21A20" w:rsidRDefault="00A21A20" w:rsidP="00A21A20"/>
    <w:p w14:paraId="2DD14282" w14:textId="77777777" w:rsidR="00A21A20" w:rsidRDefault="00A21A20" w:rsidP="00A21A20">
      <w:r>
        <w:t>"To create a poem within seven steps” is used to describe somebody’s quickness in wit and dexterity in literary creativity. The old saying dates back to a scholar and poet named Cao Zhi, son of Cao Cao, King of the Wei, during the Three Kingdoms Period (220-280). In order to avoid being killed by his brother, Cao Zhi created a poem within the time required for taking seven steps.</w:t>
      </w:r>
    </w:p>
    <w:p w14:paraId="4FF15117" w14:textId="77777777" w:rsidR="00A21A20" w:rsidRDefault="00A21A20" w:rsidP="00A21A20"/>
    <w:p w14:paraId="77C0AD5A" w14:textId="77777777" w:rsidR="00A21A20" w:rsidRDefault="00A21A20" w:rsidP="00A21A20">
      <w:r>
        <w:t xml:space="preserve">531. From Game of Thrones: The old gods are nameless deities[1] of stream, forest, and stone[2] worshiped in the Seven Kingdoms of Westeros and beyond the Wall. They are so named because the Faith of the Seven (the "new gods") replaced them in all but the north of Westeros, where worship of the old gods is still practiced by northmen, crannogmen, and free folk. Westerosi of various faiths commonly swear by the old gods and the new.[3][4][5][6][7][8] https://awoiaf.westeros.org/index.php/Old_gods </w:t>
      </w:r>
    </w:p>
    <w:p w14:paraId="35C75945" w14:textId="77777777" w:rsidR="00A21A20" w:rsidRDefault="00A21A20" w:rsidP="00A21A20">
      <w:r>
        <w:t>https://awoiaf.westeros.org/index.php/Faith_of_the_Seven    The Faith of the Seven, often simply referred to as the Faith, is the dominant religion in most of the Seven Kingdoms. Followers of the Faith in the north are rare and are generally not found on the Iron Islands, where the religions of the old gods of the First Men and of the Drowned God respectively are still strong. The gods of the Faith are sometimes known as the new gods to differentiate them from the old gods from the north.</w:t>
      </w:r>
    </w:p>
    <w:p w14:paraId="3BB88468" w14:textId="77777777" w:rsidR="00A21A20" w:rsidRDefault="00A21A20" w:rsidP="00A21A20">
      <w:r>
        <w:t>Worship of the old gods remained strong across Westeros until the coming of the Andals, with the Andals bringing their Faith of the Seven with them from Andalos. The Andals gradually conquered the south of Westeros.[19] Seeing the old gods as little more than demons, the Andals destroyed the great white trees wherever they found them.[48] Almost all weirwoods in the south were cut down, and the worship of the old gods was supplanted with the gods of the Andals.[19] House Blackwood in the riverlands serves as an exception.[49] The old gods are still worshipped in the north, however, and by the free folk living beyond the Wall.[33] Some clans of the free folk are said to worship different deities than the old gods, however.[22]</w:t>
      </w:r>
    </w:p>
    <w:p w14:paraId="30BC698A" w14:textId="77777777" w:rsidR="00A21A20" w:rsidRDefault="00A21A20" w:rsidP="00A21A20">
      <w:r>
        <w:t>The old gods were worshipped by the children of the forest, and eventually after the Pact, by the First Men.[19] Following the coming of the Andals, who brought the Faith of the Seven, the old gods were no longer dominantly worshipped in the south of Westeros.[19] Only a few houses (e.g., House Blackwood)[21] still do, while most of the noble houses follow the Faith of the Seven instead. In the north, however, the majority of the houses still worships the old gods. In the northern lands beyond the Wall, the free folk continue to worship the old gods. Although some accounts state that there are clans who worship different gods (dark gods beneath the ground in the Frostfangs, gods of snow and ice on the Frozen Shore, or crab gods at Storrold's Point), there is no reliable confirmation.[22]</w:t>
      </w:r>
    </w:p>
    <w:p w14:paraId="4729B237" w14:textId="77777777" w:rsidR="00A21A20" w:rsidRDefault="00A21A20" w:rsidP="00A21A20">
      <w:r>
        <w:t>532.  https://www.travelchinaguide.com/intro/lucky-number7.htm   "Seven Arrests and Seven Releases” means making an opponent give in by using some tricks. It is also based on a story that happened in the Three Kingdoms Period. Zhuge Liang, an excellent strategist and military counselor in the Shu Kingdom, artfully arrested a southern tribe chief seven times and released him as often, to get the chief to eventually give in.</w:t>
      </w:r>
    </w:p>
    <w:p w14:paraId="25A6D514" w14:textId="77777777" w:rsidR="00A21A20" w:rsidRDefault="00A21A20" w:rsidP="00A21A20"/>
    <w:p w14:paraId="0C4925BA" w14:textId="77777777" w:rsidR="00A21A20" w:rsidRDefault="00A21A20" w:rsidP="00A21A20">
      <w:r>
        <w:t xml:space="preserve">Although Seven is generally considered a propitious number, it is at times disliked in China. The July 7th Incident of 1937 (also named Marco Polo Bridge Incident) always reminds Chinese people of the painful history of the eight-year’s Sino-Japanese War. 7 has the same pronunciation with </w:t>
      </w:r>
      <w:r>
        <w:rPr>
          <w:rFonts w:ascii="MS Gothic" w:eastAsia="MS Gothic" w:hAnsi="MS Gothic" w:cs="MS Gothic" w:hint="eastAsia"/>
        </w:rPr>
        <w:t>欺</w:t>
      </w:r>
      <w:r>
        <w:t>, Qi in Chinese, meaning cheating, lying to, or riding roughshod over someone. When choosing a telephone number or something like that, 7 is often left out of the list. The Seven Year Itch, the famous American movie, has long been a popular saying in China to describe the unsteady period of a marriage. It means that in the seventh year of a marriage, the couple faces serious problems in their relationship. Once a bit of negligence or unwise action is taken, their marriage may end up in the same year.</w:t>
      </w:r>
    </w:p>
    <w:p w14:paraId="6D3912A8" w14:textId="77777777" w:rsidR="00A21A20" w:rsidRDefault="00A21A20" w:rsidP="00A21A20">
      <w:r>
        <w:t>533. https://kabbalah.com/en/concepts/the-red-string    Some Kabbalists wear a red string tied around their wrist. Many believe it is an amulet that will protect them against the evil eye. Others say the red string helps them strengthen their character by remembering the good qualities of the biblical matriarch, Rachel. Long strands of red string are wrapped seven times around the tomb of Rachel before they are cut to make bracelets. [http://www.amuletgifts.com/unusual-gift-ideas-rachel-tomb-and-the-red-string.php  states that the red string is wrapped 12 times, not 7 around the marker, or Jacob's pillar, on top of Rachel's grave.]</w:t>
      </w:r>
    </w:p>
    <w:p w14:paraId="418D98D0" w14:textId="77777777" w:rsidR="00A21A20" w:rsidRDefault="00A21A20" w:rsidP="00A21A20">
      <w:r>
        <w:t xml:space="preserve">534. https://en.wikipedia.org/wiki/Flag_of_the_Cherokee_Nation   The Cherokee peace flag had the seven stars of the Big Dipper as the motif. The stars were red on a white field. On the Cherokee war flag the colors were the other way around; seven white stars on a red field. On the Cherokee flag the seal is surrounded by seven yellow seven-pointed stars.  The Cherokee Nation is the largest of three Cherokee federally recognized tribes in the United States. First recognized under the Roosevelt administration in 1941, it drafted a constitution, under the name Cherokee Nation of Oklahoma, ratified in 1976 It uses an orange flag designed by Stanley John, approved by the Tribal Council on 9 October 1978. The flag consists of an orange field with the Great Seal of the Cherokee Nation in the center. The seal is surrounded by seven yellow stars with seven points. Each of these stars points toward the star in the center of the seal. The seven pointed stars represent the seven clans of the Cherokee, as well as other symbolisms of the number seven in Cherokee tradition. The flag was modified in a resolution passed by the Cherokee Council on 9 September 1989, which added a single black seven pointed star to the upper right hand corner of the flag. It is black, and represents the light that went out with the deaths of those who perished on the Trail of Tears. The flag has a green and black rope edging. </w:t>
      </w:r>
    </w:p>
    <w:p w14:paraId="702C3F0C" w14:textId="77777777" w:rsidR="00A21A20" w:rsidRDefault="00A21A20" w:rsidP="00A21A20">
      <w:r>
        <w:t>535. https://en.wikipedia.org/wiki/Big_Dipper  The Big Dipper – There are 7 stars in the Big Dipper Constellation.  The Big Dipper (US, Canada) or the Plough (UK, Ireland)[1][2] consists of seven bright stars of the constellation Ursa Major;[3][4][5][6] six of them are of second magnitude and one, Megrez (δ), of third magnitude. Four define a "bowl" or "body" and three define a "handle" or "head". It is recognized as a distinct grouping in many cultures. It also called as Saptarashi in Indian astronomy. The North Star (Polaris), the current northern pole star and the tip of the handle of the Little Dipper (Little Bear), can be located by extending an imaginary line through the front two stars of the asterism, Merak (β) and Dubhe (α). This makes it useful in celestial navigation.   The Cherokee peace flag had the seven stars of the Big Dipper as the motif.</w:t>
      </w:r>
    </w:p>
    <w:p w14:paraId="6C7BA73E" w14:textId="77777777" w:rsidR="00A21A20" w:rsidRDefault="00A21A20" w:rsidP="00A21A20">
      <w:r>
        <w:t>The Secret Language of Birthdays</w:t>
      </w:r>
    </w:p>
    <w:p w14:paraId="5ECBE757" w14:textId="77777777" w:rsidR="00A21A20" w:rsidRDefault="00A21A20" w:rsidP="00A21A20">
      <w:r>
        <w:t>See Item 523. Birthday of Everyone in China</w:t>
      </w:r>
    </w:p>
    <w:p w14:paraId="4F76CB26" w14:textId="77777777" w:rsidR="00A21A20" w:rsidRDefault="00A21A20" w:rsidP="00A21A20">
      <w:r>
        <w:t>524.  https://en.wikipedia.org/wiki/Nanakusa-no-sekku   The Festival of Seven Herbs (Nanakusa no sekku) is celebrated on January 7th of every year. The Japanese eat a seven-herb rice porridge for good health and longevity. The nanakusa (</w:t>
      </w:r>
      <w:r>
        <w:rPr>
          <w:rFonts w:ascii="MS Gothic" w:eastAsia="MS Gothic" w:hAnsi="MS Gothic" w:cs="MS Gothic" w:hint="eastAsia"/>
        </w:rPr>
        <w:t>七草</w:t>
      </w:r>
      <w:r>
        <w:t>/</w:t>
      </w:r>
      <w:r>
        <w:rPr>
          <w:rFonts w:ascii="MS Gothic" w:eastAsia="MS Gothic" w:hAnsi="MS Gothic" w:cs="MS Gothic" w:hint="eastAsia"/>
        </w:rPr>
        <w:t>七種</w:t>
      </w:r>
      <w:r>
        <w:t>), or more specifically, haru no nanakusa (</w:t>
      </w:r>
      <w:r>
        <w:rPr>
          <w:rFonts w:ascii="MS Gothic" w:eastAsia="MS Gothic" w:hAnsi="MS Gothic" w:cs="MS Gothic" w:hint="eastAsia"/>
        </w:rPr>
        <w:t>春の七草</w:t>
      </w:r>
      <w:r>
        <w:t>/</w:t>
      </w:r>
      <w:r>
        <w:rPr>
          <w:rFonts w:ascii="MS Gothic" w:eastAsia="MS Gothic" w:hAnsi="MS Gothic" w:cs="MS Gothic" w:hint="eastAsia"/>
        </w:rPr>
        <w:t>春の七種</w:t>
      </w:r>
      <w:r>
        <w:t>), spring's seven flowers (or herbs), are seven edible wild herbs of spring. Traditionally, they are (in English): 1) Oenanthe javanica, commonly Java waterdropwort,[2] Chinese celery, Indian pennywort, Japanese parsley, water celery, water dropwort and minari, is a plant of the water dropwort genus originating from East Asia. (Chinese celery is also the name given to Apium graveolens var. secalinum). It has a widespread native distribution in temperate Asia and tropical Asia, and is also native to Queensland, Australia.  2) Capsella bursa-pastoris, known by its common name shepherd's purse because of its triangular flat fruits,[3] which are purse-like, is a small annual and ruderal flowering plant in the mustard family Brassicaceae that grows up to 0.5 m (1.6 ft) tall. It is native to eastern Europe and Asia minor,[4] but is naturalized and considered a common weed in many parts of the world, especially in colder climates,[5] including British Isles,[6] where it is regarded as an archaeophyte,[7][8] North America[9][10] and China,[11] but also in the Mediterranean and North Africa.[4]   3) Cudweed or Pseudognaphalium affine is biennial, with stems 15–40 cm long, the surface of the plant is covered with fine woolly hair and the leaves are small and rounded. The flowers appear as small florets with petal around 2 mm long.[2] In Chinese this plant is used to make rice-flour pastry for the Qingming Festival; it is sometimes used to flavor the caozai guo consumed on Taiwan on Tomb Sweeping Day in the spring. In Japanese, it is known as hahakogusa or houkogousa (</w:t>
      </w:r>
      <w:r>
        <w:rPr>
          <w:rFonts w:ascii="MS Gothic" w:eastAsia="MS Gothic" w:hAnsi="MS Gothic" w:cs="MS Gothic" w:hint="eastAsia"/>
        </w:rPr>
        <w:t>母子草</w:t>
      </w:r>
      <w:r>
        <w:t xml:space="preserve"> or </w:t>
      </w:r>
      <w:r>
        <w:rPr>
          <w:rFonts w:ascii="MS Gothic" w:eastAsia="MS Gothic" w:hAnsi="MS Gothic" w:cs="MS Gothic" w:hint="eastAsia"/>
        </w:rPr>
        <w:t>ハハコグサ</w:t>
      </w:r>
      <w:r>
        <w:t xml:space="preserve">, lit. "mother and child grass"). 4) Stellaria media, chickweed, is an annual flowering plant in the carnation family Caryophyllaceae. It is native to Europe, but naturalized in many parts of North America. It is used as a cooling herbal remedy, and grown as a vegetable crop and ground cover for both human consumption and poultry. It is sometimes called common chickweed to distinguish it from other plants called chickweed. Other common names include chickenwort, craches, maruns, and winterweed. The larvae of the European moth yellow shell (Camptogramma bilineata), of North American moths pale-banded dart (Agnorisma badinodis) or dusky cutworm (Agrotis venerabilis) or North American butterfly dainty sulphur (Nathalis iole) all feed on chickweed.  5) Lapsana is a genus of flowering plants in the sunflower family.[1] It is native to Europe and northern Asia. Nipplewort is a common name for plants in this genus.[2]  6) The turnip or white turnip (Brassica rapa subsp. rapa) is a root vegetable commonly grown in temperate climates worldwide for its white, fleshy taproot. The word turnip is a compound of tur- as in turned/rounded on a lathe and neep, derived from Latin napus, the word for the plant. Small, tender varieties are grown for human consumption, while larger varieties are grown as feed for livestock. In the north of England, Scotland, Ireland, Cornwall and eastern Canada (Newfoundland and the Maritimes), turnip (or neep) often refers to rutabaga, a larger, yellow root vegetable in the same genus (Brassica) also known as swede (from "Swedish turnip").[1]   7) The radish (Raphanus raphanistrum subsp. sativus or Raphanus sativus) is an edible root vegetable of the family Brassicaceae that was domesticated in Europe in pre-Roman times. Varieties of radish are now broadly distributed around the world, but almost no archeological records are available to help determine their early history and domestication.[3] However, scientists tentatively locate the origin of Raphanus sativus in Southeast Asia, as this is the only region where truly wild forms have been discovered. India, central China, and Central Asia appear to have been secondary centers where differing forms were developed. Radishes enter the historical record in third century BC.[4] Greek and Roman agriculturalists of the first century AD gave details of small, large, round, long, mild, and sharp varieties. The radish seems to have been one of the first European crops introduced to the Americas. </w:t>
      </w:r>
    </w:p>
    <w:p w14:paraId="1B5C42C7" w14:textId="77777777" w:rsidR="00A21A20" w:rsidRDefault="00A21A20" w:rsidP="00A21A20">
      <w:r>
        <w:t xml:space="preserve">525. The Hindu Wedding - In Hindu weddings the bride and groom walk around the holy fire seven times during the wedding ceremony. A priest will read mantras as they are walking around the fire. After they have walked around the fire seven times, they take seven steps together. They say a vow for each of the seven steps. In the 7-step-vow ritual called saptapadi, the bride and groom take seven vows, sealing the marriage forever. These vows are traditionally spoken in Sanskrit, and are one of the most ancient aspects of the Hindu ceremony. The vows validate the marriage; no ceremony is complete without them.  https://www.theknot.com/content/hindu-wedding-traditions </w:t>
      </w:r>
    </w:p>
    <w:p w14:paraId="3D7A9B31" w14:textId="77777777" w:rsidR="00A21A20" w:rsidRDefault="00A21A20" w:rsidP="00A21A20">
      <w:r>
        <w:t>526.  http://kce.kabbalah.com/Red-String   Some Kabbalists wear a red string tied around their wrist. Many believe it is an amulet that will protect them against the evil eye. Others say the red string helps them strengthen their character by remembering the good qualities of the biblical matriarch, Rachel. Long strands of red string are wrapped seven times around the tomb of Rachel before they are cut to make bracelets. The tomb of Rachel is close to Bethlehem. Thousands of pilgrims visit the tomb every year. This picture is from 1910. After the Red String is wound around the tomb, it is endowed with mystical powers. The Red String is then cut into pieces and worn on the left hand's wrist. The left hand is considered by Kabbalah to be the receiving side for the body and soul. By wearing The Red String on our left wrist, we can receive a vital connection to the protective energies surrounding the tomb of Rachel.</w:t>
      </w:r>
    </w:p>
    <w:p w14:paraId="23A08AE8" w14:textId="77777777" w:rsidR="00A21A20" w:rsidRDefault="00A21A20" w:rsidP="00A21A20">
      <w:r>
        <w:t>It also allows us to take Rachel's powerful protective energy with us and draw from it anytime. Kabbalists believe that by seeking the Light of holy persons, such as Rachel, we can use their powerful influence to assist us. According to Kabbalah, Rachel represents the physical world in which we live. Her greatest desire is to protect and defend all of her children from evil. When we tie the Red String to our left wrist, while reciting the powerful Ana Be'Koach prayer, we seal her powerful protective energy within as it intercepts negative influences intended to cause us harm.</w:t>
      </w:r>
    </w:p>
    <w:p w14:paraId="60FDB388" w14:textId="77777777" w:rsidR="00A21A20" w:rsidRDefault="00A21A20" w:rsidP="00A21A20">
      <w:r>
        <w:t>527. Fibonacci’s Sequence. Mathematically, if you sum the squares of any series of Fibonacci numbers, they will equal the last Fibonacci number used in the series times the next Fibonacci number. Also, each number in the sequence is the sum of the two numbers that precede it. So, the sequence goes: 0, 1, 1, 2, 3, 5, 8, 13, 21, 34, and so on. The mathematical equation describing it is Xn+2= Xn+1 + Xn This property of the numbers results in the Fibonacci spiral. A simple Fibonacci spiral has 7 components:  The tiniest component, 1, is given twice for the sake of the formula, but we can count both as 1. Fibonacci’s sequence is tightly connected to what's now known as the golden ratio (which is not even a true ratio because it's an irrational number). The golden ratio seems to capture some types of plant growth, but many of the items in nature that appear to capture the golden ratio based on Fibonacci’s sequence, e.g., the shell of the nautilus, have been disputed (https://www.livescience.com/37470-fibonacci-sequence.html). Here is an overlay of the sequence on the outer human ear back to the canal:     A biological structure in the mammalian body which is very close to a “golden spiral” is the cochlea. It is, however, not a perfect golden spiral and there is individual variation between and within species.</w:t>
      </w:r>
    </w:p>
    <w:p w14:paraId="7FDD4CA8" w14:textId="77777777" w:rsidR="00A21A20" w:rsidRDefault="00A21A20" w:rsidP="00A21A20">
      <w:r>
        <w:t>528. https://mysticurious.com/facts-about-number-seven   7/7/1777. This date marks the Battle of Hubbardton in the American Revolutionary War. It was the only battle of the war of independence that was fought in Vermont. It is one of the most successful rear-guard actions in American history. It was here that British Lieutenant General John Burgoyne's seasoned and well-trained Regulars met the resistance and bravery of Americans in battle for the first time. Lasting between three to five hours, the battle involved approximately 1,200 American soldiers from Vermont, Massachusetts, and New Hampshire, and 850 British and 180 German troops.</w:t>
      </w:r>
    </w:p>
    <w:p w14:paraId="67D2CA95" w14:textId="77777777" w:rsidR="00A21A20" w:rsidRDefault="00A21A20" w:rsidP="00A21A20">
      <w:r>
        <w:t>Although a British tactical victory, the battle at Hubbardton is considered by many to be an American strategic victory in the larger Northern Campaign of 1777. The American retreat from Fort Ticonderoga began late on July 5 after British cannons were seen on top of high ground that commanded the fort. Under the skilled military leadership of Seth Warner and Ebenezer Francis, the Americans showed that not only could they fight, but that they could also successfully disengage from a pursuing enemy.</w:t>
      </w:r>
    </w:p>
    <w:p w14:paraId="1CB29238" w14:textId="77777777" w:rsidR="00A21A20" w:rsidRDefault="00A21A20" w:rsidP="00A21A20">
      <w:r>
        <w:t>529. Seven people have been beheaded privately on Tower Green within the walls of the Tower of London.    They are:</w:t>
      </w:r>
    </w:p>
    <w:p w14:paraId="09A02AE4" w14:textId="77777777" w:rsidR="00A21A20" w:rsidRDefault="00A21A20" w:rsidP="00A21A20">
      <w:r>
        <w:t>William Hastings, 1st Baron Hastings -June 13, 1483</w:t>
      </w:r>
    </w:p>
    <w:p w14:paraId="609A1750" w14:textId="77777777" w:rsidR="00A21A20" w:rsidRDefault="00A21A20" w:rsidP="00A21A20">
      <w:r>
        <w:t>Anne Boleyn, 2nd wife of King Henry VIII – May 19, 1536</w:t>
      </w:r>
    </w:p>
    <w:p w14:paraId="127D3188" w14:textId="77777777" w:rsidR="00A21A20" w:rsidRDefault="00A21A20" w:rsidP="00A21A20">
      <w:r>
        <w:t>Margaret Pole, Countess of Salisbury -May 27, 1541</w:t>
      </w:r>
    </w:p>
    <w:p w14:paraId="67E1DD3C" w14:textId="77777777" w:rsidR="00A21A20" w:rsidRDefault="00A21A20" w:rsidP="00A21A20">
      <w:r>
        <w:t>Catherine Howard, 5th wife of King Henry VIII -February 13, 1542</w:t>
      </w:r>
    </w:p>
    <w:p w14:paraId="5EF134CA" w14:textId="77777777" w:rsidR="00A21A20" w:rsidRDefault="00A21A20" w:rsidP="00A21A20">
      <w:r>
        <w:t>Jane Boleyn, sister-in-law of Anne Boleyn- February13, 1542</w:t>
      </w:r>
    </w:p>
    <w:p w14:paraId="66831C19" w14:textId="77777777" w:rsidR="00A21A20" w:rsidRDefault="00A21A20" w:rsidP="00A21A20">
      <w:r>
        <w:t>Lady Jane Grey, the Nine Day Queen- February 12, 1554</w:t>
      </w:r>
    </w:p>
    <w:p w14:paraId="4ED9C871" w14:textId="77777777" w:rsidR="00A21A20" w:rsidRDefault="00A21A20" w:rsidP="00A21A20">
      <w:r>
        <w:t xml:space="preserve">Robert Devereux, 2nd Earl of Essex  – November 10, 1601 </w:t>
      </w:r>
    </w:p>
    <w:p w14:paraId="13EB7D55" w14:textId="77777777" w:rsidR="00A21A20" w:rsidRDefault="00A21A20" w:rsidP="00A21A20"/>
    <w:p w14:paraId="4C33D708" w14:textId="77777777" w:rsidR="00A21A20" w:rsidRDefault="00A21A20" w:rsidP="00A21A20">
      <w:r>
        <w:t xml:space="preserve">Tower Green is an open space located south of the Chapel Royal of St. Peter ad Vincula. Beheading in the privacy of the Tower Green was considered a privilege of rank; the executed were spared insults from jeering crowds, and the monarch was spared bad publicity. Other prisoners in the tower were executed in public on Tower Hill, just outside the fortress, or at Tyburn on the other side of the city. In the middle of the green is a small square plot paved with granite, which shows the site commonly believed to be the spot on which stood the scaffold on which private executions took place. The granite paving was specially created by order of Queen Victoria to commemorate the spot, but her choice may have been in error. https://en.wikipedia.org/wiki/Tower_Green </w:t>
      </w:r>
    </w:p>
    <w:p w14:paraId="7BCD2DBC" w14:textId="77777777" w:rsidR="00A21A20" w:rsidRDefault="00A21A20" w:rsidP="00A21A20">
      <w:r>
        <w:t>530. Seven Dials in London is an intersection of seven roads. The landed estate formally belonged to the Worshipful Company of Mercers which allowed building licenses on what was open farmland to maximize their income in the burgeoning West End of the developing metropolitan area. The original layout of the Seven Dials area was designed by Thomas Neale during the early 1690s. The original plan had six roads converging, although this was later increased to seven. The sundial column was built with only six faces, with the column itself acting as the gnomon (a column or shaft erected perpendicular to the horizon) of the seventh dial. This layout was chosen to produce triangular plots, in order to maximise the frontage of houses to be built on the site, as rentals were charged per foot of frontage rather than by the square footage of properties.[1]</w:t>
      </w:r>
    </w:p>
    <w:p w14:paraId="096091B7" w14:textId="77777777" w:rsidR="00A21A20" w:rsidRDefault="00A21A20" w:rsidP="00A21A20">
      <w:r>
        <w:t>Today one will find a shopping village at Seven Dials. Seven Dials, in the north-west corner of Covent Garden, is a unique quarter of London whose star-shaped layout remains as constructed in the early 1690s. Mostly unknown and in a state of dereliction when the Covent Garden market moved in 1974, Seven Dials was brought back to life largely through the dedication of the Seven Dials Trust, working in partnership with the local authorities and landowners for nearly forty years. Together, they virtually re-invented a lost neighbourhood through a long process of urban renewal embracing social and private housing and new businesses.</w:t>
      </w:r>
    </w:p>
    <w:p w14:paraId="58C2DC3E" w14:textId="77777777" w:rsidR="00A21A20" w:rsidRDefault="00A21A20" w:rsidP="00A21A20">
      <w:r>
        <w:t>The reconstruction of the Sundial Pillar by the Trust in 1989, the first project of its kind in London since Nelson’s Column in the 1840s, put Seven Dials back on London’s map and proved an effective economic regenerator. The Trust’s pioneering and much acclaimed Seven Dials Renaissance Study which followed, set out a long term holistic vision for the area’s maintenance and improvement.  Agatha Christie wrote a mystery novel called “The Seven Dials Mystery”.</w:t>
      </w:r>
    </w:p>
    <w:p w14:paraId="46880A4B" w14:textId="77777777" w:rsidR="00A21A20" w:rsidRDefault="00A21A20" w:rsidP="00A21A20">
      <w:r>
        <w:t xml:space="preserve">531. https://en.wikipedia.org/wiki/Seven_Sisters,_London   Seven Sisters is a district of the London Borough of Haringey, North London. The name is originates from seven elms which were planted in a circle on an area known as Page Green. It is the name given to the magnificent series of white chalk cliffs that line the coast of the Sussex South Downs, directly south of London. https://www.darekandgosia.com/seven-sisters-cliffs/             </w:t>
      </w:r>
    </w:p>
    <w:p w14:paraId="6BFFBBEE" w14:textId="77777777" w:rsidR="00A21A20" w:rsidRDefault="00A21A20" w:rsidP="00A21A20">
      <w:r>
        <w:t>Seven Sisters is also a London Overground and London Underground Victoria line station in the Seven Sisters area of the London Borough of Haringey, north London. The station has two entrances/exits, one on Tottenham High Road, and the other on Seven Sisters Road. The group was known as the Seven Sisters by 1732 Seven Sisters station is a National Rail and London Underground Victoria Line station.</w:t>
      </w:r>
    </w:p>
    <w:p w14:paraId="4CD98DC0" w14:textId="77777777" w:rsidR="00A21A20" w:rsidRDefault="00A21A20" w:rsidP="00A21A20">
      <w:r>
        <w:t xml:space="preserve">532. https://en.wikipedia.org/wiki/Seven_Sisters_%28Moscow%29   The “Seven Sisters” of Moscow is a group skyscrapers designed in the Stalinist style. The Seven Sisters (Russian: Сталинские высотки, romanized: Stalinskie Vysotki, lit. 'Stalin's high-rises') are a group of seven skyscrapers in Moscow designed in the Stalinist style. They were built from 1947 to 1953[1] in an elaborate combination of Russian Baroque and Gothic styles.[2] [failed verification] These towers are inspired by the Municipal Building in Manhattan. At the time of construction they were the tallest buildings in Europe, and the main building of Moscow State University remained the tallest building in Europe until 1997.[3] </w:t>
      </w:r>
    </w:p>
    <w:p w14:paraId="511FD4FE" w14:textId="77777777" w:rsidR="00A21A20" w:rsidRDefault="00A21A20" w:rsidP="00A21A20">
      <w:r>
        <w:t xml:space="preserve">The seven are: Hotel Ukraina, Kotelnicheskaya Embankment Apartments, the Kudrinskaya Square Building, the Hilton Moscow Leningradskaya Hotel, the main building of the Ministry of Foreign Affairs, the main building of Moscow State University, and the Red Gates Administrative Building. There were two more skyscrapers in the same style planned that were never built: the Zaryadye Administrative Building and the Palace of the Soviets. </w:t>
      </w:r>
    </w:p>
    <w:p w14:paraId="4D3AF0BC" w14:textId="77777777" w:rsidR="00A21A20" w:rsidRDefault="00A21A20" w:rsidP="00A21A20">
      <w:r>
        <w:t>Construction of the first Soviet skyscraper project, Palace of the Soviets, was interrupted by the German invasion of 1941, at which point the steel frame was scrapped in order to fortify the Moscow defense ring, and the site was abandoned. Between 1947 and 1956, six new drafts were rejected. In 1946,[4] Stalin personally switched to another idea — construction of vysotki, a chain of reasonably-sized skyscrapers not tarnished by the memories of the Comintern. As Nikita Khrushchev recalled Stalin's words, "We won the war ... foreigners will come to Moscow, walk around, and there are no skyscrapers. If they compare Moscow to capitalist cities, it's a moral blow to us".[5][6] Sites were selected in between January 1947 (the official decree on vysotki) and September 12, 1947 (formal opening ceremony). Nothing is known about selection of construction sites or design evaluation; this process (1947–1948) was kept secret, a sign of Stalin's personal tight management.</w:t>
      </w:r>
    </w:p>
    <w:p w14:paraId="69323BAE" w14:textId="77777777" w:rsidR="00A21A20" w:rsidRDefault="00A21A20" w:rsidP="00A21A20">
      <w:r>
        <w:t xml:space="preserve">533. https://www.mark-koenig.de/norway-places-seven-sisters-waterfall and https://www.world-of-waterfalls.com/waterfalls/norway-seven-sisters/  The Seven Sisters is a waterfall made up of seven separate streams in Geirangerfjord, Norway. The Seven Sisters waterfalls have a total height of over 400 meters. The maximum free falling height is around 250 meters. it has been called “The Seven Sisters”. On the opposite side of the fjord is ”The Suitor”, a waterfall shaped like a bottle. Legends tell us how “The Suitor” proposed to ”The Seven Sisters” several times and was continuously rebuffed, leaving the “The Seven Sisters” unmarried. “The Suitor” turned to the bottle. The best way to see “The Seven Sisters” is by boat from the months of May until September. There is also a  boat trip which has several daily departures from Geiranger to Hellesylt in the months of May until September. In fact, the water levels determine how clearly you can see all seven waterfalls from a distance. The best time to visit is in the months May through July as the waterfalls are at their most majestic when the snow is melting. </w:t>
      </w:r>
    </w:p>
    <w:p w14:paraId="472864D1" w14:textId="77777777" w:rsidR="00A21A20" w:rsidRDefault="00A21A20" w:rsidP="00A21A20">
      <w:r>
        <w:t>534. There are also mountains called "Seven Sisters" which are located in far away Nordland. Both attractions are totally different places. But also there is a legend how these came into being. https://www.mark-koenig.de/norway-places-seven-sisters-waterfall. The Seven Sisters form a majestic chain of peaks overlooking the shipping channel plied by the Hurtigruten. Thrusting their heads 1,000 metres above the shoreline, they form a dramatic backdrop to a myriad of islands and lush cultural landscape. From north to south the Sisters are Botnkrona at 1,072 metres (3,517 ft), Grytfoten at 1,019 metres (3,343 ft), Skjæringen at 1,037 metres (3,402 ft), Tvillingene (The Twins) at 945 and 980 metres (3,100 ft and 32,15 ft), Kvasstinden at 1,010 metres (3,313 ft) and Breitinden at 910 metres (2,985 ft).</w:t>
      </w:r>
    </w:p>
    <w:p w14:paraId="73B08143" w14:textId="77777777" w:rsidR="00A21A20" w:rsidRDefault="00A21A20" w:rsidP="00A21A20">
      <w:r>
        <w:t xml:space="preserve">The Sisters’ origins are to be found in the Ice Age; created by glaciers digging down into softer rocks, leaving the harder rocks behind, naked and scoured by the ice. The landscape around the Sisters some 20,000 years ago was a jumble of glacier tongues stretching in different directions, from which the peaks emerged as bare “nunataks”. A nunatak (from Inuit nunataq) is an exposed, often rocky element of a ridge, mountain, or peak not covered with ice or snow within (or at the edge of) an ice field or glacier. They are also called glacial islands. </w:t>
      </w:r>
    </w:p>
    <w:p w14:paraId="555BD14A" w14:textId="77777777" w:rsidR="00A21A20" w:rsidRDefault="00A21A20" w:rsidP="00A21A20">
      <w:r>
        <w:t>According to popular belief, the Seven Sisters did, however, play a role in the legend of Nordland, the tale of how the mountains of Nordland came into being. The fiery horseman Hestmannen was pursuing the maid Lekamøya and the Seven Sisters. While Hestmannen was after Lekamøya, there is more than a suggestion that several of the sisters had taken a fancy to Hestmannen, the Adonis of the Lofoten Islands. The soap-like drama had a terrible ending, however, when the sun rose and all were turned into stone.</w:t>
      </w:r>
    </w:p>
    <w:p w14:paraId="3E78D7BA" w14:textId="77777777" w:rsidR="00A21A20" w:rsidRDefault="00A21A20" w:rsidP="00A21A20">
      <w:r>
        <w:t xml:space="preserve">535. The city of Königsberg in Germany (now named Kaliningrad in Russia) was on both sides of the Pregel River, which included two large islands which were linked together and the mainland by seven bridges. The Seven Bridges of Königsberg is a famous historical mathematical problem. The challenge presented was to find a walk through the city that would cross each bridge completely once and only once. The islands could not be reached by any route other than the bridges. Leonhard Euler (1701 -1783) concluded that the problem has no solution. The conclusion by Leonhard Euler in 1735 laid the foundations of graph theory. (https://en.wikipedia.org/wiki/Seven_Bridges_of_K%c3%b6nigsberg). </w:t>
      </w:r>
    </w:p>
    <w:p w14:paraId="3CF8DE3A" w14:textId="77777777" w:rsidR="00A21A20" w:rsidRDefault="00A21A20" w:rsidP="00A21A20">
      <w:r>
        <w:t xml:space="preserve">536. Se7en (1995) is the title of an American crime film directed by David Fincher and written by Andrew Kevin Walker. It stars Brad Pitt, Morgan Freeman, Gwyneth Paltrow, R. Lee Ermey and Kevin Spacey. The murders in the movie correspond to each of the seven deadly sins.  https://www.rottentomatoes.com/m/seven/ </w:t>
      </w:r>
    </w:p>
    <w:p w14:paraId="327220E0" w14:textId="77777777" w:rsidR="00A21A20" w:rsidRDefault="00A21A20" w:rsidP="00A21A20">
      <w:r>
        <w:t xml:space="preserve">537. Seven is the stage name of South Korean pop singer Choi Dong-Wook (born November 9, 1984). He has won many awards. https://en.wikipedia.org/wiki/Seven_(Korean_singer) </w:t>
      </w:r>
    </w:p>
    <w:p w14:paraId="5F6407FE" w14:textId="77777777" w:rsidR="00A21A20" w:rsidRDefault="00A21A20" w:rsidP="00A21A20">
      <w:r>
        <w:t xml:space="preserve">538. Lucky 7 (2003), TV film. It is about a woman whose dying mother predicted she will marry her seventh boyfriend, perhaps because the mother died when Amy was 7 years old. https://www.imdb.com/title/tt0370904/  Amy Myer (Kimberly Williams) is a woman whose dying mother (Gail O'Grady) made out a timeline for Amy's life and predicted she would marry her seventh boyfriend. But when she falls head over heels for her sixth boyfriend Daniel McCandles (Brad Rowe), she decides to find another sixth boyfriend to dump in order to marry Daniel. She settles on Peter Connor (Patrick Dempsey), a local bagel shop owner who is in love with her. Unfortunately, things don't go as planned when Amy realizes that she has feelings for Peter.  https://en.wikipedia.org/wiki/Lucky_7_(film) </w:t>
      </w:r>
    </w:p>
    <w:p w14:paraId="1B937437" w14:textId="77777777" w:rsidR="00A21A20" w:rsidRDefault="00A21A20" w:rsidP="00A21A20">
      <w:r>
        <w:t>539. https://en.wikipedia.org/wiki/USS_Hope_(AH-7)   Nicknamed Lucky 7.  USS Hope (AH-7) was a Comfort-class hospital ship launched under Maritime Commission contract by Consolidated Steel Corporation, Wilmington, California, 30 August 1943; sponsored by Miss Martha L. Floyd; acquired by the Navy the same day for conversion to a hospital ship by U.S. Naval Dry Dock, Terminal Island, Calif.; and commissioned 15 August 1944, Commander A. E. Richards in command. Hope was one of three hospital ships, the others being USS Comfort (AH-6) and USS Mercy (AH-8), built, commanded and crewed by the Navy for the Army.</w:t>
      </w:r>
    </w:p>
    <w:p w14:paraId="02DE2CC3" w14:textId="77777777" w:rsidR="00A21A20" w:rsidRDefault="00A21A20" w:rsidP="00A21A20">
      <w:r>
        <w:t xml:space="preserve">Hope completed her shakedown cruise and sailed 23 September 1944 to render medical care during the climactic phase of the campaign against Japan. Steaming via Pearl Harbor and Manus, the ship arrived Kossol Passage, in the Palaus, and received soldiers wounded taking the islands of the group. It participated in actions in the Philippines, Saipan and Okinawa, and Balikpapan. Hope returned to San Francisco 22 March 1946 and decommissioned 9 May 1946. From 1946 to 1950 she was in custody of the War Department.  </w:t>
      </w:r>
    </w:p>
    <w:p w14:paraId="2067F2F5" w14:textId="77777777" w:rsidR="00A21A20" w:rsidRDefault="00A21A20" w:rsidP="00A21A20">
      <w:r>
        <w:t xml:space="preserve">540. There are seven continents – Asia, Africa, North America, South America, Europe, Antarctica, and Australia. There are multiple children’s songs about the 7 continents. One of them can be found at https://www.bing.com/videos/search?q=7+continents+song+for+kids&amp;view=detail&amp;mid=2D0F31E1E5D5448CFFE22D0F31E1E5D5448CFFE2&amp;FORM=VIRE   The definition of a continent is imprecise: a discrete area of land which is both large and continuous that is separated by a body of water. Europe for example, shares a large border with Asia. Greenland is considered an island and part of the North America continent but Australia gets its own continent. The more literal definition would be one that is defined by a land area’s continental shelf and plate-tectonics. Currently, there is no universally accepted definition that the world agrees on. The good news is there are no less than 4 continents and never more than 8! https://www.whatarethe7continents.com/the-continents-definition-what-is-a-continent/   </w:t>
      </w:r>
    </w:p>
    <w:p w14:paraId="4EE06ABC" w14:textId="77777777" w:rsidR="00A21A20" w:rsidRDefault="00A21A20" w:rsidP="00A21A20">
      <w:r>
        <w:t xml:space="preserve">541. The tangram is a puzzle consisting of seven flat shapes, called tans. Tangram is China’s most famous puzzle. It's Chinese name is qiqiao ban </w:t>
      </w:r>
      <w:r>
        <w:rPr>
          <w:rFonts w:ascii="MS Gothic" w:eastAsia="MS Gothic" w:hAnsi="MS Gothic" w:cs="MS Gothic" w:hint="eastAsia"/>
        </w:rPr>
        <w:t>七巧板</w:t>
      </w:r>
      <w:r>
        <w:t xml:space="preserve">, meaning "seven ingenious pieces." The origin of the word 'tangram' is unclear. The '-gram' element is apparently from Greek γράμμα ('written character, letter, that which is drawn'). The 'tan-' element is variously conjectured to be Chinese t'an 'to extend' or Cantonese t'ang 'Chinese'.[4] It is also possible that the 'tan-' element comes from the word tangent, used to indicate the shapes share edges; they are tangent to their neighbors.  https://en.wikipedia.org/wiki/Tangram </w:t>
      </w:r>
    </w:p>
    <w:p w14:paraId="126B94F4" w14:textId="77777777" w:rsidR="00A21A20" w:rsidRDefault="00A21A20" w:rsidP="00A21A20">
      <w:r>
        <w:t>In the early nineteenth century, merchants who arrived in Canton on clipper ships from Europe and America returned home with ivory versions of the puzzle. Very quickly tangram became the first international puzzle craze—much like Rubik’s Cube in more recent times.  The objective is to form a specific shape (given only a silhouette) using all seven pieces. There are thousands of different tangram challenges for enthusiasts. [I OWN 2 OF THESE PUZZLES. I PURCHASED THEM FOR 20 GUILDRERS FROM A DUTCH NEPHEW!]</w:t>
      </w:r>
    </w:p>
    <w:p w14:paraId="443E0246" w14:textId="77777777" w:rsidR="00A21A20" w:rsidRDefault="00A21A20" w:rsidP="00A21A20">
      <w:r>
        <w:t xml:space="preserve">The tangram had already existed in China for a long time when it was first brought to America by Captain M. Donnaldson, on his ship, Trader, in 1815. When it docked in Canton, the captain was given a pair of author Sang-Hsia-koi's tangram books from 1815.[5] They were then brought with the ship to Philadelphia, where it docked in February 1816. The first tangram book to be published in America was based on the pair brought by Donnaldson. </w:t>
      </w:r>
    </w:p>
    <w:p w14:paraId="19EA02A9" w14:textId="77777777" w:rsidR="00A21A20" w:rsidRDefault="00A21A20" w:rsidP="00A21A20">
      <w:r>
        <w:t xml:space="preserve">Over 6500 different tangram problems have been created from 19th century texts alone, and the current number is ever-growing.[21] Fu Traing Wang and Chuan-Chin Hsiung proved in 1942 that there are only thirteen convex tangram configurations (config segment drawn between any two points on the configuration's edge always pass through the configuration's interior, i.e., configurations with no recesses in the outline).[22][23] The 8th Book of Tan, by Sam Loyd, is a spoof of the puzzle's history that began the tangram craze in the Western World. Loyd claimed that the game was invented 4,000 years ago by a god named Tan. The book included 700 shapes, some of which are impossible to solve.[6] The puzzle eventually reached England, where it became very fashionable and quickly spread to other European countries.[5] One contributing factor in the popularity of the game in Europe was that although the Catholic Church forbade many forms of recreation on the sabbath, they made no objection to puzzle games such as the tangram.[10] </w:t>
      </w:r>
    </w:p>
    <w:p w14:paraId="4174CEF5" w14:textId="77777777" w:rsidR="00A21A20" w:rsidRDefault="00A21A20" w:rsidP="00A21A20">
      <w:r>
        <w:t>542. https://www.roadsideamerica.com/story/14103  In Las Vegas go seek out the Riviera Hotel and find the bronze statue of the Seven Vegas Showgirls lined up in a row with their derrières showing. For good luck in this gambling city it has become popular to run each of their bottoms, which by the way stay shinny from all the rubbing. The statue is named “No Ifs, Ands, Or…”. It weighs 1,540 pounds and was made by Michael Conine. Women usually stand next to the last butt in line, jutting a hip and matching their derrieres to those of the display; the men usually rub, grope, or pretend to bite a butt. Vigorous burnishing of the bottoms imparts good luck in direct proportion to the velocity and friction heat attained -- or so we're told.</w:t>
      </w:r>
    </w:p>
    <w:p w14:paraId="3934645F" w14:textId="77777777" w:rsidR="00A21A20" w:rsidRDefault="00A21A20" w:rsidP="00A21A20">
      <w:r>
        <w:t>543. Even to gamblers the number seven is lucky. Three sevens make a blackjack, a big payout on a slot machine and a winner in the game of craps. The opposite sides on dice add up to seven. (https://mysticalnumbers.com/number-7/ ). On July 7, 2007, the casinos were full up, as hopefuls tried to beat the odds on this lucky date of 07/07/07.</w:t>
      </w:r>
    </w:p>
    <w:p w14:paraId="29FB6269" w14:textId="77777777" w:rsidR="00A21A20" w:rsidRDefault="00A21A20" w:rsidP="00A21A20">
      <w:r>
        <w:t xml:space="preserve">544. Seven has the highest probability of occurring as an addition when rolling dice. https://mysticurious.com/facts-about-number-seven  </w:t>
      </w:r>
    </w:p>
    <w:p w14:paraId="2BFB1E14" w14:textId="77777777" w:rsidR="00A21A20" w:rsidRDefault="00A21A20" w:rsidP="00A21A20">
      <w:r>
        <w:t xml:space="preserve">545. https://whatis.techtarget.com/definition/logic-gate-AND-OR-XOR-NOT-NAND-NOR-and-XNOR   A logic gate is a building block of a digital circuit. Most logic gates have two inputs and one output and are based on Boolean algebra. At any given moment, every terminal is in one of the two binary conditions false (high) or true (low). False represents 0, and true represents 1. There are seven logic gates namely, NOT, NOR, XNOR, XOR, AND, NAND, and OR. </w:t>
      </w:r>
    </w:p>
    <w:p w14:paraId="5BBDA720" w14:textId="77777777" w:rsidR="00A21A20" w:rsidRDefault="00A21A20" w:rsidP="00A21A20">
      <w:r>
        <w:t xml:space="preserve">546. https://mysticurious.com/facts-about-number-seven     The number seven is the fourth prime number as also a Mersenne prime, the first Woodall prime, the fourth factorial prime, the second lucky, and the second safe prime. Seven is the only number below 15 that cannot be represented as a sum of the squares of three integers. </w:t>
      </w:r>
    </w:p>
    <w:p w14:paraId="15C169DE" w14:textId="77777777" w:rsidR="00A21A20" w:rsidRDefault="00A21A20" w:rsidP="00A21A20">
      <w:r>
        <w:t>547. #1 divided by 7 gives 0.1428571428571429</w:t>
      </w:r>
    </w:p>
    <w:p w14:paraId="38072B10" w14:textId="77777777" w:rsidR="00A21A20" w:rsidRDefault="00A21A20" w:rsidP="00A21A20">
      <w:r>
        <w:t>#2 divided by 7 gives 0.2857142857142857</w:t>
      </w:r>
    </w:p>
    <w:p w14:paraId="060BCE3F" w14:textId="77777777" w:rsidR="00A21A20" w:rsidRDefault="00A21A20" w:rsidP="00A21A20">
      <w:r>
        <w:t>#3 divided by 7 gives 0.4285714285714286</w:t>
      </w:r>
    </w:p>
    <w:p w14:paraId="0DF3FAAA" w14:textId="77777777" w:rsidR="00A21A20" w:rsidRDefault="00A21A20" w:rsidP="00A21A20"/>
    <w:p w14:paraId="63E412F0" w14:textId="77777777" w:rsidR="00A21A20" w:rsidRDefault="00A21A20" w:rsidP="00A21A20">
      <w:r>
        <w:t xml:space="preserve">547A. A seven-sided polygon is known as a heptagon. In geometry, a heptagon is a seven-sided polygon or 7-gon. The heptagon is sometimes referred to as the septagon, using "sept-" (an elision of septua-, a Latin-derived numerical prefix, rather than hepta-, a Greek-derived numerical prefix; both are cognate) together with the Greek suffix "-agon" meaning angle. The British 20 pence and 50 pence coins are curved heptagons. In a regular heptagon, all sides and all angles are equal. https://www.bing.com/search?q=heptagon&amp;form=EDGSPH&amp;mkt=en-us&amp;httpsmsn=1&amp;msnews=1&amp;plvar=0&amp;refig=d9ad46d26d8c4cc8946c60ddd452edd8&amp;PC=HCTS&amp;sp=2&amp;qs=LS&amp;pq=heptagon&amp;sk=PRES1SC1&amp;sc=8-8&amp;cvid=d9ad46d26d8c4cc8946c60ddd452edd8&amp;cc=US&amp;setlang=en-US </w:t>
      </w:r>
    </w:p>
    <w:p w14:paraId="3FB77075" w14:textId="77777777" w:rsidR="00A21A20" w:rsidRDefault="00A21A20" w:rsidP="00A21A20"/>
    <w:p w14:paraId="7B620839" w14:textId="77777777" w:rsidR="00A21A20" w:rsidRDefault="00A21A20" w:rsidP="00A21A20">
      <w:r>
        <w:t>548. In the Bahá’i Faith. The Seven Valleys, is a book written by the founder, Bahá’uillah (1817-1892). It describes the seven mystic stages of which a seeker must travel towards God. The Bahá’i Faith was founded in Persia. The Seven Valleys are:</w:t>
      </w:r>
    </w:p>
    <w:p w14:paraId="7AE27D19" w14:textId="77777777" w:rsidR="00A21A20" w:rsidRDefault="00A21A20" w:rsidP="00A21A20">
      <w:r>
        <w:t>1. The Valley of Search</w:t>
      </w:r>
    </w:p>
    <w:p w14:paraId="5DE614CD" w14:textId="77777777" w:rsidR="00A21A20" w:rsidRDefault="00A21A20" w:rsidP="00A21A20">
      <w:r>
        <w:t>2. The Valley of Love</w:t>
      </w:r>
    </w:p>
    <w:p w14:paraId="5EB8EBE4" w14:textId="77777777" w:rsidR="00A21A20" w:rsidRDefault="00A21A20" w:rsidP="00A21A20">
      <w:r>
        <w:t>3. The Valley of Knowledge</w:t>
      </w:r>
    </w:p>
    <w:p w14:paraId="773E677C" w14:textId="77777777" w:rsidR="00A21A20" w:rsidRDefault="00A21A20" w:rsidP="00A21A20">
      <w:r>
        <w:t>4. The Valley of Unity</w:t>
      </w:r>
    </w:p>
    <w:p w14:paraId="30150233" w14:textId="77777777" w:rsidR="00A21A20" w:rsidRDefault="00A21A20" w:rsidP="00A21A20">
      <w:r>
        <w:t>5. The Valley of Contentment</w:t>
      </w:r>
    </w:p>
    <w:p w14:paraId="310225A3" w14:textId="77777777" w:rsidR="00A21A20" w:rsidRDefault="00A21A20" w:rsidP="00A21A20">
      <w:r>
        <w:t>6. The Valley of Wonderment</w:t>
      </w:r>
    </w:p>
    <w:p w14:paraId="3A6AA027" w14:textId="77777777" w:rsidR="00A21A20" w:rsidRDefault="00A21A20" w:rsidP="00A21A20">
      <w:r>
        <w:t xml:space="preserve">7 The Valley of Poverty and Absolute Nothingness </w:t>
      </w:r>
    </w:p>
    <w:p w14:paraId="278ECC04" w14:textId="77777777" w:rsidR="00A21A20" w:rsidRDefault="00A21A20" w:rsidP="00A21A20">
      <w:r>
        <w:t>Baháʼí teachings are in some ways similar to other monotheistic faiths: God is considered single and all-powerful. However, Baháʼu'lláh taught that religion is orderly and progressively revealed by one God through Manifestations of God who are the founders of major world religions throughout history; Buddha, Jesus, and Muhammad being the most recent in the period before the Báb and Baháʼu'lláh. Baháʼís regard the major religions as fundamentally unified in purpose, though varied in social practices and interpretations. There is a similar emphasis on the unity of all people, openly rejecting notions of racism and nationalism. At the heart of Baháʼí teachings is the goal of a unified world order that ensures the prosperity of all nations, races, creeds, and classes.[6][7] Mostly in Iran, it has faced ongoing persecution since its inception.[2]</w:t>
      </w:r>
    </w:p>
    <w:p w14:paraId="2C3572BF" w14:textId="77777777" w:rsidR="00A21A20" w:rsidRDefault="00A21A20" w:rsidP="00A21A20"/>
    <w:p w14:paraId="197FD332" w14:textId="77777777" w:rsidR="00A21A20" w:rsidRDefault="00A21A20" w:rsidP="00A21A20">
      <w:r>
        <w:t xml:space="preserve">549. https://www.learnreligions.com/the-life-of-the-buddha-449997   Maya was the birth mother of Siddhartha Gautama, the Buddha. It is told she died of joy seven days after giving birth to Siddhartha and joined the gods. Siddhartha was brought up by his mother's younger sister, Maha Pajapati. Siddhartha is a Sanskrit name meaning "one who has accomplished a goal," and Gautama is a family name. Maya (Māyādevī), Suddhodana's wife, was a Koliyan princess. Legend has it that, on the night Siddhartha was conceived, Queen Maya dreamt that a white elephant with six white tusks entered her right side,[95][96] and ten months later[97] Siddhartha was born. As was the Shakya tradition, when his mother Queen Maya became pregnant, she left Kapilavastu for her father's kingdom to give birth. However, her son is said to have been born on the way, at Lumbini, in a garden beneath a sal tree. https://en.wikipedia.org/wiki/Gautama_Buddha#Conception_and_birth </w:t>
      </w:r>
    </w:p>
    <w:p w14:paraId="57D5D56B" w14:textId="77777777" w:rsidR="00A21A20" w:rsidRDefault="00A21A20" w:rsidP="00A21A20">
      <w:r>
        <w:t>550. Seven Dials in London is an intersection of seven roads. Today one will find a shopping village at Seven Dials. Agatha Christie wrote a mystery novel called “The Seven Dials Mystery”.</w:t>
      </w:r>
    </w:p>
    <w:p w14:paraId="416942D0" w14:textId="77777777" w:rsidR="00A21A20" w:rsidRDefault="00A21A20" w:rsidP="00A21A20">
      <w:r>
        <w:t xml:space="preserve">551. Seven Sisters is a district of the London Borough of Haringey, North London. The name is originates from seven elms which were planted in a circle on an area known as Page Green. The group was known as the Seven Sisters by 1732. Seven Sisters is a London Overground and London Underground Victoria line station in the Seven Sisters area of the London Borough of Haringey, north London. The station has two entrances/exits, one on Tottenham High Road, and the other on Seven Sisters Road. The station is in Travelcard Zone 3. https://en.wikipedia.org/wiki/Seven_Sisters_station </w:t>
      </w:r>
    </w:p>
    <w:p w14:paraId="7E34F056" w14:textId="77777777" w:rsidR="00A21A20" w:rsidRDefault="00A21A20" w:rsidP="00A21A20">
      <w:r>
        <w:t xml:space="preserve">552. https://en.wikipedia.org/wiki/Seven_Sisters_%28Moscow%29   The “Seven Sisters” of Moscow is a group skyscrapers designed in the Stalinist style. The Seven Sisters are a group of 7 skyscrapers in Moscow designed in the Stalinist style. They were built from 1947 to 1953 in an elaborate combination of Russian Baroque and Gothic styles. The towers are inspired by the Giralda, the medieval tower of the cathedral of Seville. At the time of construction they were the tallest buildings in Europe, and the main building of Moscow State University remained the tallest building in Europe until 1997. </w:t>
      </w:r>
    </w:p>
    <w:p w14:paraId="4FF51E15" w14:textId="77777777" w:rsidR="00A21A20" w:rsidRDefault="00A21A20" w:rsidP="00A21A20">
      <w:r>
        <w:t>The seven are: Hotel Ukraina, Kotelnicheskaya Embankment Apartments, the Kudrinskaya Square Building, the Hilton Moscow Leningradskaya Hotel, the main building of the Ministry of Foreign Affairs, the main building of Moscow State University, and the Red Gates Administrative Building. There were 2 more skyscrapers in the same style planned that were never built: the Zaryadye Administrative Building and the Palace of the Soviets.</w:t>
      </w:r>
    </w:p>
    <w:p w14:paraId="098FFBCD" w14:textId="77777777" w:rsidR="00A21A20" w:rsidRDefault="00A21A20" w:rsidP="00A21A20">
      <w:r>
        <w:t xml:space="preserve">553. https://www.tripadvisor.com/Attraction_Review-g642196-d1755263-Reviews-Seven_Sisters-Geiranger_Stranda_More_og_Romsdal_Western_Norway.html  The Seven Sisters is a waterfall made up of 7 separate streams in Geirangerfjord, Norway. The tallest one has a free fall that measures 250 meters. Legend has it that the "Seven Sisters" were all unmarried, and the waterfall on the other side of the fjord has been called "The Suitor" after several unsuccessful attempts to court the sisters.     </w:t>
      </w:r>
    </w:p>
    <w:p w14:paraId="73BB97B9" w14:textId="77777777" w:rsidR="00A21A20" w:rsidRDefault="00A21A20" w:rsidP="00A21A20">
      <w:r>
        <w:t xml:space="preserve">554. Lucky 7 (2003) is a TV film starring Patrick Dempsey and Kimberly Williams. Before Amy Myer's mother died when Amy was 7, she planned out the little girl's life on a timeline, including the fact that Amy would marry her 7th boyfriend. When Amy falls in love with #6, she's thrown into a tailspin, because all of her mother's advice had worked perfectly. Now she must decide whether to follow her mother's advice and wait for #7, or follow her own heart. https://www.imdb.com/title/tt0370904/plotsummary?ref_=tt_ov_pl </w:t>
      </w:r>
    </w:p>
    <w:p w14:paraId="7EB89382" w14:textId="77777777" w:rsidR="00A21A20" w:rsidRDefault="00A21A20" w:rsidP="00A21A20">
      <w:r>
        <w:t xml:space="preserve">555. Cristiano Ronaldo, the Portuguese football player who plays for Real Madrid has many supporters worldwide. He is truly awesome and his number is Number 7. The name Ronaldo was added to Cristiano’s name in honor of his father’s favorite movie actor, Ronald Reagan, who was U.S. president at the time of Cristiano’s birth. Ronaldo was one of the most well-known sports stars off the field, and numerous studies of athletes’ popularity showed that he was the most-beloved athlete in the world during his playing peak. His extreme popularity made Ronaldo one of the highest-paid endorsers in sports history, and in November 2016 he became the third person (after basketball superstars Michael Jordan and LeBron James) to earn a “lifetime” contract from the sportswear company Nike. </w:t>
      </w:r>
    </w:p>
    <w:p w14:paraId="09FFD372" w14:textId="77777777" w:rsidR="00A21A20" w:rsidRDefault="00A21A20" w:rsidP="00A21A20">
      <w:r>
        <w:t>556. The Seven Sacred Languages/dialects that have influenced our World are Hebrew, Sanskrit, Latin, Greek, Arabic &amp; Hieroglyphs. [NOT SURE WHERE YOU GOT THIS FROM. WIKIPEDIA MENTIONS ABOUT 25 SACRED LANGUAGES.]</w:t>
      </w:r>
    </w:p>
    <w:p w14:paraId="365F8193" w14:textId="77777777" w:rsidR="00A21A20" w:rsidRDefault="00A21A20" w:rsidP="00A21A20">
      <w:r>
        <w:t xml:space="preserve">557. The "great red dragon, having seven heads and ten horns, and seven crowns upon his heads," refers to the Umayyad caliphs who "rose against the religion of Prophet Muhammad and against the reality of Ali". If a giant dragon is transformed into a man or a woman in a dream, it represents an army of male or female jinn (see alphabetically), and a marching army of female Jinn's in a dream means an enemy who conceals his true purpose or identity. Such an enemy has many heads and ways in the arts of ugly actions and evil thinking. Each head from one to seven represents an adversity of a different magnitude or an art of evildoing. If the dragon in one's dream has seven heads, it represents an enemy that cannot be equalled and whose evil designs cannot be paralleled. If one sees himself owning and controlling a dragon in a dream, it means taking advantage of a person who is mentally ill. http://www.myislamicdream.com/red_dragon.html </w:t>
      </w:r>
    </w:p>
    <w:p w14:paraId="08FAB0FC" w14:textId="77777777" w:rsidR="00A21A20" w:rsidRDefault="00A21A20" w:rsidP="00A21A20">
      <w:r>
        <w:t xml:space="preserve">558. The “Great Red Dragon” is also in the Christian Bible: Revelation 12:3. “And there appeared another wonder in heaven; and behold a great red dragon, having seven heads and ten horns, and seven crowns on his heads.”  https://biblehub.com/topical/naves/s/satan--great_red_dragon.htm </w:t>
      </w:r>
    </w:p>
    <w:p w14:paraId="14645917" w14:textId="77777777" w:rsidR="00A21A20" w:rsidRDefault="00A21A20" w:rsidP="00A21A20">
      <w:r>
        <w:t>559. DANIEL 7.7 http://www.biblelight.net/7heads-10horns.htm    The Last Pope and Satan's Impersonation of Christ Predicted?</w:t>
      </w:r>
    </w:p>
    <w:p w14:paraId="68BA7AE7" w14:textId="77777777" w:rsidR="00A21A20" w:rsidRDefault="00A21A20" w:rsidP="00A21A20">
      <w:r>
        <w:t>In Daniel and Revelation there is a symbolic beast described as having 10 horns, or 7 heads and 10 horns, which may or may not be wearing crowns, no two descriptions being identical. Here are the verses:</w:t>
      </w:r>
    </w:p>
    <w:p w14:paraId="5509EEEC" w14:textId="77777777" w:rsidR="00A21A20" w:rsidRDefault="00A21A20" w:rsidP="00A21A20">
      <w:r>
        <w:t>Dan 7:7 After this I saw in the night visions, and behold a fourth beast, dreadful and terrible, and strong exceedingly; and it had great iron teeth: it devoured and brake in pieces, and stamped the residue with the feet of it: and it was diverse from all the beasts that were before it; and it had ten horns.</w:t>
      </w:r>
    </w:p>
    <w:p w14:paraId="791FA900" w14:textId="77777777" w:rsidR="00A21A20" w:rsidRDefault="00A21A20" w:rsidP="00A21A20">
      <w:r>
        <w:t>Rev 12:3 And there appeared another wonder in heaven; and behold a great red dragon, having 7 heads and ten horns, and 7 crowns upon his heads.</w:t>
      </w:r>
    </w:p>
    <w:p w14:paraId="4EA359F6" w14:textId="77777777" w:rsidR="00A21A20" w:rsidRDefault="00A21A20" w:rsidP="00A21A20">
      <w:r>
        <w:t>Rev 13:1 And I stood upon the sand of the sea, and saw a beast rise up out of the sea, having 7 heads and ten horns, and upon his horns ten crowns, and upon his heads the name of blasphemy.</w:t>
      </w:r>
    </w:p>
    <w:p w14:paraId="6BBF2109" w14:textId="77777777" w:rsidR="00A21A20" w:rsidRDefault="00A21A20" w:rsidP="00A21A20">
      <w:r>
        <w:t>Rev 17:3 So he carried me away in the spirit into the wilderness: and I saw a woman sit upon a scarlet coloured beast, full of names of blasphemy, having 7 heads and ten horns.</w:t>
      </w:r>
    </w:p>
    <w:p w14:paraId="1E633AFA" w14:textId="77777777" w:rsidR="00A21A20" w:rsidRDefault="00A21A20" w:rsidP="00A21A20">
      <w:r>
        <w:t xml:space="preserve">560.  https://en.wikipedia.org/wiki/Umayyad_Caliphate#Theological_opinions_concerning_the_Umayyads    Bahá'í opinion of the Umayyad Empire: The seven heads of the dragon are symbolic of the seven provinces of the lands dominated by the Umayyads: Damascus, Persia, Arabia, Egypt, Africa, Andalusia, and Transoxiana. The ten horns represent the ten names of the leaders of the Umayyad dynasty: Abu Sufyan, Muawiya, Yazid, Marwan, Abd al-Malik, Walid, Sulayman, Umar, Hisham, and Ibrahim. </w:t>
      </w:r>
    </w:p>
    <w:p w14:paraId="5FDA4117" w14:textId="77777777" w:rsidR="00A21A20" w:rsidRDefault="00A21A20" w:rsidP="00A21A20">
      <w:r>
        <w:t xml:space="preserve">561. Add 7 angels for each day: https://www.ask-angels.com/spiritual-guidance/archangels/ </w:t>
      </w:r>
    </w:p>
    <w:p w14:paraId="52FFF901" w14:textId="77777777" w:rsidR="00A21A20" w:rsidRDefault="00A21A20" w:rsidP="00A21A20">
      <w:r>
        <w:t>Sunday: Michael, ruler of the Moon (Moon-day). Monday: Gabriel, angel of magic and prophecy.</w:t>
      </w:r>
    </w:p>
    <w:p w14:paraId="4100798C" w14:textId="77777777" w:rsidR="00A21A20" w:rsidRDefault="00A21A20" w:rsidP="00A21A20">
      <w:r>
        <w:t xml:space="preserve">Tuesday: Samael (Camael), ruler of Mars. He is a warrior angel and will help you do battle against injustice or apathy in any form. Camael will protect you against violence and help you stand up for yourself.  </w:t>
      </w:r>
    </w:p>
    <w:p w14:paraId="4A43D610" w14:textId="77777777" w:rsidR="00A21A20" w:rsidRDefault="00A21A20" w:rsidP="00A21A20">
      <w:r>
        <w:t>Wednesday: Raphael, ruler of Mercury. Raphael is the patron of healers and travellers.</w:t>
      </w:r>
    </w:p>
    <w:p w14:paraId="2777F45D" w14:textId="77777777" w:rsidR="00A21A20" w:rsidRDefault="00A21A20" w:rsidP="00A21A20">
      <w:r>
        <w:t>Thursday: Sachiel, ruler of Jupiter. Helps you to time risk-taking so that you won’t miss any of life’s opportunities. He is also the angel of abundance. He is known as the’Ambassador of Benevolence.’</w:t>
      </w:r>
    </w:p>
    <w:p w14:paraId="3FE65160" w14:textId="77777777" w:rsidR="00A21A20" w:rsidRDefault="00A21A20" w:rsidP="00A21A20">
      <w:r>
        <w:t>Friday: Anael, ruler of Venus. The angel of love and relationships. Anael will help anyone with a life purpose of improving human relationships.</w:t>
      </w:r>
    </w:p>
    <w:p w14:paraId="01CCB58F" w14:textId="77777777" w:rsidR="00A21A20" w:rsidRDefault="00A21A20" w:rsidP="00A21A20">
      <w:r>
        <w:t>Saturday: Cassiel, ruler of Saturn. This very serious angel is not much concerned with your private life other than to make sure you get your job done.</w:t>
      </w:r>
    </w:p>
    <w:p w14:paraId="255DCEB9" w14:textId="77777777" w:rsidR="00A21A20" w:rsidRDefault="00A21A20" w:rsidP="00A21A20">
      <w:r>
        <w:t xml:space="preserve">562. https://psychiclibrary.com/number-7-superstition/   The seven-spot ladybird (Coccinella septempunctata) is a colorful beetle. It has red back (wing cases) with seven black spots, black and white head, legs and stomach. (In North America, it is the seven-spotted ladybug or "C-7".) As an adult this beetle is 5-8 mm long and is the most common ladybird in Europe. Species: C. septempunctata, Genus: Coccinella, Family: Coccinellidae. Because it eats harmful insects, people have imported it to North America. https://simple.wikipedia.org/wiki/Coccinella_septempunctata </w:t>
      </w:r>
    </w:p>
    <w:p w14:paraId="1AD0434A" w14:textId="77777777" w:rsidR="00A21A20" w:rsidRDefault="00A21A20" w:rsidP="00A21A20">
      <w:r>
        <w:t>563. https://psychiclibrary.com/number-7-superstition/    In the Chinese culture 7 symbolizes death. https://en.wikipedia.org/wiki/Numbers_in_Chinese_culture    The numbers 6, 8, and 9 are generally considered to be auspicious, while 4 and 7 are considered inauspicious. The number 7 (</w:t>
      </w:r>
      <w:r>
        <w:rPr>
          <w:rFonts w:ascii="MS Gothic" w:eastAsia="MS Gothic" w:hAnsi="MS Gothic" w:cs="MS Gothic" w:hint="eastAsia"/>
        </w:rPr>
        <w:t>七</w:t>
      </w:r>
      <w:r>
        <w:t>, pinyin: qī) in Mandarin sounds like "even" in Mandarin    (</w:t>
      </w:r>
      <w:r>
        <w:rPr>
          <w:rFonts w:ascii="MS Gothic" w:eastAsia="MS Gothic" w:hAnsi="MS Gothic" w:cs="MS Gothic" w:hint="eastAsia"/>
        </w:rPr>
        <w:t>齊</w:t>
      </w:r>
      <w:r>
        <w:t>, pinyin: qí), so it is a good number for relationships. It also sounds like "arise" (</w:t>
      </w:r>
      <w:r>
        <w:rPr>
          <w:rFonts w:ascii="MS Gothic" w:eastAsia="MS Gothic" w:hAnsi="MS Gothic" w:cs="MS Gothic" w:hint="eastAsia"/>
        </w:rPr>
        <w:t>起</w:t>
      </w:r>
      <w:r>
        <w:t>, pinyin: qǐ) and "life essence" (</w:t>
      </w:r>
      <w:r>
        <w:rPr>
          <w:rFonts w:ascii="MS Gothic" w:eastAsia="MS Gothic" w:hAnsi="MS Gothic" w:cs="MS Gothic" w:hint="eastAsia"/>
        </w:rPr>
        <w:t>氣</w:t>
      </w:r>
      <w:r>
        <w:t>, pinyin: qì) in Mandarin. Seven can also be considered an unlucky number since the 7th month (July) is a "ghost month". It also sounds like "to deceive" (</w:t>
      </w:r>
      <w:r>
        <w:rPr>
          <w:rFonts w:ascii="MS Gothic" w:eastAsia="MS Gothic" w:hAnsi="MS Gothic" w:cs="MS Gothic" w:hint="eastAsia"/>
        </w:rPr>
        <w:t>欺</w:t>
      </w:r>
      <w:r>
        <w:t xml:space="preserve">, pinyin: qī) in Mandarin. In Cantonese, 7 (Cantonese Yale: chāt) sounds like </w:t>
      </w:r>
      <w:r>
        <w:rPr>
          <w:rFonts w:ascii="MingLiU-ExtB" w:eastAsia="MingLiU-ExtB" w:hAnsi="MingLiU-ExtB" w:cs="MingLiU-ExtB" w:hint="eastAsia"/>
        </w:rPr>
        <w:t>𨳍</w:t>
      </w:r>
      <w:r>
        <w:t xml:space="preserve"> (Cantonese Yale: chat), which is a vulgar way of saying "penis".</w:t>
      </w:r>
    </w:p>
    <w:p w14:paraId="42B21B37" w14:textId="77777777" w:rsidR="00A21A20" w:rsidRDefault="00A21A20" w:rsidP="00A21A20">
      <w:r>
        <w:t>In Chinese folk legend, the seventh lunar month is the Ghost Month. It is said that every year on the first day of the seventh lunar month, the gate of hell will be wide open and the ghosts will come out until the gate is closed on the 30th day of the month. For the safety of both ghosts and human beings, China has the tradition of worshipping the dead in lunar July since ancient times. In folk China, people would offer sacrifices on the first, second, fifteenth and last day of the Ghost Month. There are many taboos in the Ghost Month. For example, do not wear the clothes with your name, do not pat other people on the shoulder, do not whistle, children and senior citizens should not go out at night.</w:t>
      </w:r>
    </w:p>
    <w:p w14:paraId="45CAE2B3" w14:textId="77777777" w:rsidR="00A21A20" w:rsidRDefault="00A21A20" w:rsidP="00A21A20">
      <w:r>
        <w:t xml:space="preserve">564. https://en.wikipedia.org/wiki/Seven_Years_of_Happiness   Seven Years of Happiness (Italian: Sette anni di felicità) is a 1943 Italian comedy film directed by Ernst Marischka and Roberto Savarese and starring Vivi Gioi, Wolf Albach-Retty and Hans Moser. The film's sets were designed by the art director Piero Filippone. It was shot at the Cinecittà Studios in Rome. It was co-produced with the German firm Bavaria Film, and a separate German version Seven Years of Good Luck was also made. </w:t>
      </w:r>
    </w:p>
    <w:p w14:paraId="1367BF14" w14:textId="77777777" w:rsidR="00A21A20" w:rsidRDefault="00A21A20" w:rsidP="00A21A20">
      <w:r>
        <w:t>565.https://en.wikipedia.org/wiki/Seven_Years_of_Good_Luck   Seven Years of Good Luck (German: Sieben Jahre Glück) is a 1942 German comedy film directed by Ernst Marischka and starring Wolf Albach-Retty, Theo Lingen and Hans Moser. It is a sequel to the 1940 film Seven Years Hard Luck. It was shot at the Cinecittà Studios in Rome. The film's sets were designed by the art director Piero Filippone. A separate Italian version Seven Years of Happiness was also released.</w:t>
      </w:r>
    </w:p>
    <w:p w14:paraId="0E1A11C6" w14:textId="77777777" w:rsidR="00A21A20" w:rsidRDefault="00A21A20" w:rsidP="00A21A20">
      <w:r>
        <w:t>566. https://niklasgoeke.com/rules-of-life/  In 2010, I wrote down a set of “first principles” for my life. I asked myself: “Which rules, if I lived by them for the rest of my life, would make me as happy as I can be?”  7 years later, it’s time to reflect and see which ones stood the test of time. Back then, I came up with 30 principles, which remain on the pin board in my old children’s room to this day. [NOT CLEAR WHY SHE CAME UP WITH 7 RULES SINCE 9 RULES ARE GIVEN.]</w:t>
      </w:r>
    </w:p>
    <w:p w14:paraId="1928928D" w14:textId="77777777" w:rsidR="00A21A20" w:rsidRDefault="00A21A20" w:rsidP="00A21A20">
      <w:r>
        <w:t>567.  https://www.youtube.com/watch?v=39MgDGYxCFk  Music. Shows off Joe Sample’s  unique style and wonderful touch.  [WHAT DOES THIS HAVE TO DO WITH 7]</w:t>
      </w:r>
    </w:p>
    <w:p w14:paraId="448AF8D9" w14:textId="77777777" w:rsidR="00A21A20" w:rsidRDefault="00A21A20" w:rsidP="00A21A20">
      <w:r>
        <w:t>568. https://psychiclibrary.com/number-7-superstition/   Breaking a mirror is thought to bring seven years of bad luck. This superstition may have stemmed from the Romans who believed that people underwent a physical and spiritual regeneration every seven years and that the mirror was a reflection of the soul. Thus, when a mirror is broken, the person’s soul would have to wait seven more years for regeneration.</w:t>
      </w:r>
    </w:p>
    <w:p w14:paraId="22797D91" w14:textId="77777777" w:rsidR="00A21A20" w:rsidRDefault="00A21A20" w:rsidP="00A21A20">
      <w:r>
        <w:t>569. https://www.snopes.com/fact-check/breaking-a-mirror/  But why should the act of breaking a mirror bring one seven years of bad luck? The individual elements have long featured in myth and superstition — the mirror serving as a representation of the soul and number seven being associated with portentous events — but answers about how and why they came to be linked in this particular fashion have been lost in the mists of time. The number seven was very special in ancient Rome. So special that the Romans believed that life "renewed itself every seven years." So if you broke a mirror, your soul was broken, but your luck would change after seven years."</w:t>
      </w:r>
    </w:p>
    <w:p w14:paraId="29D2EA43" w14:textId="77777777" w:rsidR="00A21A20" w:rsidRDefault="00A21A20" w:rsidP="00A21A20">
      <w:r>
        <w:t>The generally accepted explanation for why breaking a mirror brings one bad luck is that the reflection in a mirror represents not just one’s physical appearance but also one’s soul, so damaging a mirror also damages the soul of the one who broke it. More elaborate explanations posit that the damaged soul which results from mirror breakage is less capable of protecting a person from misfortune (and thus that person will be subject to more “bad luck” in the future) or that the damaged soul itself brings down the bad luck as an act of revenge against the mirror breaker’s carelessness.</w:t>
      </w:r>
    </w:p>
    <w:p w14:paraId="1B71C3DD" w14:textId="77777777" w:rsidR="00A21A20" w:rsidRDefault="00A21A20" w:rsidP="00A21A20">
      <w:r>
        <w:t>As with many superstitions, the “breaking a mirror brings bad luck” belief has prompted the creation of a variety of counter-superstitions — antidotes that, if applied quickly enough by the mirror breaker, will ward off the otherwise inevitable run of bad luck</w:t>
      </w:r>
    </w:p>
    <w:p w14:paraId="7673BF9C" w14:textId="77777777" w:rsidR="00A21A20" w:rsidRDefault="00A21A20" w:rsidP="00A21A20">
      <w:r>
        <w:t xml:space="preserve">The reverse is 7 years of happiness. [HOW DOES ONE ACHIEVE THE REVERSE?] Lyrics of the song are found at: https://www.metrolyrics.com/broken-mirror-seven-years-bad-luck-lyrics-coretta-scott.html </w:t>
      </w:r>
    </w:p>
    <w:p w14:paraId="518ACB11" w14:textId="77777777" w:rsidR="00A21A20" w:rsidRDefault="00A21A20" w:rsidP="00A21A20">
      <w:r>
        <w:t>570. https://psychiclibrary.com/broken-mirror-superstition/  The superstition of bad luck surrounding breaking a mirror has existed long before metal or glass mirrors were actually invented. Before these types of mirrors were produced, reflections of one’s self were seen in rivers, ponds, pools or bowls. If the reflection looked distorted, it was believed that disaster would strike. In fact, an ancient Greek divination, called catoptromancy, used shallow bowls filled with water to tell a person’s future based on the reflection revealed. One’s reflection represented an individual’s soul. Distorting a mirror, glass or water-filled bowl damaged the reflection, and thus, the soul.</w:t>
      </w:r>
    </w:p>
    <w:p w14:paraId="549D2DB5" w14:textId="77777777" w:rsidR="00A21A20" w:rsidRDefault="00A21A20" w:rsidP="00A21A20">
      <w:r>
        <w:t xml:space="preserve"> </w:t>
      </w:r>
    </w:p>
    <w:p w14:paraId="2CEF4D20" w14:textId="77777777" w:rsidR="00A21A20" w:rsidRDefault="00A21A20" w:rsidP="00A21A20">
      <w:r>
        <w:t>The ancient Greeks, Hebrews and Egyptians produced mirrors made out of silver, gold, brass or bronze, which were unbreakable. These early mirrors were considered extremely valuable and possessed mystical attributes.</w:t>
      </w:r>
    </w:p>
    <w:p w14:paraId="736E8C54" w14:textId="77777777" w:rsidR="00A21A20" w:rsidRDefault="00A21A20" w:rsidP="00A21A20">
      <w:r>
        <w:t xml:space="preserve"> </w:t>
      </w:r>
    </w:p>
    <w:p w14:paraId="730A6C32" w14:textId="77777777" w:rsidR="00A21A20" w:rsidRDefault="00A21A20" w:rsidP="00A21A20">
      <w:r>
        <w:t>Almost universally, this superstition includes that the bad luck would last for 7 years. The origin of this belief stems from an early interpretation in Roman times that each person’s body undergoes a physical regeneration every 7 years. A broken mirror signified a break in the person’s health and well-being, going back to the theory of the mirror being the reflection of the soul.</w:t>
      </w:r>
    </w:p>
    <w:p w14:paraId="71E5B9C4" w14:textId="77777777" w:rsidR="00A21A20" w:rsidRDefault="00A21A20" w:rsidP="00A21A20">
      <w:r>
        <w:t xml:space="preserve"> </w:t>
      </w:r>
    </w:p>
    <w:p w14:paraId="15147AEF" w14:textId="77777777" w:rsidR="00A21A20" w:rsidRDefault="00A21A20" w:rsidP="00A21A20">
      <w:r>
        <w:t>In 15th century Venice, Italy, when glass mirrors backed by silver coating were first produced, they were prohibitively expensive. Servants of the wealthy, who most often would be in the position of cleaning or moving a mirror, could never afford its replacement, if broken. The punishment or threat of breaking a mirror became that of having to serve for 7 years as an indentured servant to the mirror’s owner.</w:t>
      </w:r>
    </w:p>
    <w:p w14:paraId="4DBCD780" w14:textId="77777777" w:rsidR="00A21A20" w:rsidRDefault="00A21A20" w:rsidP="00A21A20">
      <w:r>
        <w:t xml:space="preserve"> </w:t>
      </w:r>
    </w:p>
    <w:p w14:paraId="60A41793" w14:textId="77777777" w:rsidR="00A21A20" w:rsidRDefault="00A21A20" w:rsidP="00A21A20">
      <w:r>
        <w:t>During the mid-1600s, when England and France were finally able to manufacture mirrors inexpensively, the superstition about bad luck and broken mirrors was already solidified in the culture.</w:t>
      </w:r>
    </w:p>
    <w:p w14:paraId="12294696" w14:textId="77777777" w:rsidR="00A21A20" w:rsidRDefault="00A21A20" w:rsidP="00A21A20">
      <w:r>
        <w:t xml:space="preserve"> </w:t>
      </w:r>
    </w:p>
    <w:p w14:paraId="54859659" w14:textId="77777777" w:rsidR="00A21A20" w:rsidRDefault="00A21A20" w:rsidP="00A21A20">
      <w:r>
        <w:t>It is noted that one way to avoid the bad luck associated with breaking a mirror is to take the broken pieces and bury them underground and under the moonlight.</w:t>
      </w:r>
    </w:p>
    <w:p w14:paraId="23E5B478" w14:textId="77777777" w:rsidR="00A21A20" w:rsidRDefault="00A21A20" w:rsidP="00A21A20">
      <w:r>
        <w:t xml:space="preserve">571. Why is 10 afraid of 7? It's because seven ate (eight) nine! https://mysticurious.com/facts-about-number-seven </w:t>
      </w:r>
    </w:p>
    <w:p w14:paraId="3E4914CB" w14:textId="77777777" w:rsidR="00A21A20" w:rsidRDefault="00A21A20" w:rsidP="00A21A20">
      <w:r>
        <w:t xml:space="preserve">572.   7/7/1777 - This date marks the Battle of Hubbardton in the American Revolutionary War. It was the only battle of the war of independence that was fought in Vermont. https://mysticurious.com/facts-about-number-seven </w:t>
      </w:r>
    </w:p>
    <w:p w14:paraId="14AF883D" w14:textId="77777777" w:rsidR="00A21A20" w:rsidRDefault="00A21A20" w:rsidP="00A21A20">
      <w:r>
        <w:t>573. https://en.wikipedia.org/wiki/The_Magical_Number_Seven,_Plus_or_Minus_Two   "The Magical Number Seven, Plus or Minus Two: Some Limits on Our Capacity for Processing Information"[1] is one of the most highly cited papers in psychology.[2][3][4] It was published in 1956 in Psychological Review by the cognitive psychologist George A. Miller of Harvard University's Department of Psychology. It is often interpreted to argue that the number of objects an average human can hold in short-term memory is 7 ± 2. This has occasionally been referred to as Miller's law.[5][6][7]</w:t>
      </w:r>
    </w:p>
    <w:p w14:paraId="2D0A537E" w14:textId="77777777" w:rsidR="00A21A20" w:rsidRDefault="00A21A20" w:rsidP="00A21A20">
      <w:r>
        <w:t>Ferster, Bill (October 21, 2017). The Magical Number Seven, Plus Or Minus Two: Understanding and using the limits of our memory.  https://elearningindustry.com/magical-number-seven-plus-minus-two-memory-affects-the-perception-of-information. How Memory Affects The Perception Of Information: 3 Psychologists Explain</w:t>
      </w:r>
    </w:p>
    <w:p w14:paraId="0031DF9F" w14:textId="77777777" w:rsidR="00A21A20" w:rsidRDefault="00A21A20" w:rsidP="00A21A20">
      <w:r>
        <w:t>The Magical Number Seven Plus or Minus Two.  The seminal 1956 George Miller paper The Magical Number Seven, Plus or Minus Two: Some Limits on Our Capacity for Processing Information is a true classic. In it, Miller observed that the results of a number of 1950's era experiments in short-term memory had something in common: most people could only retain 5 to 9 items in their short-term memory.</w:t>
      </w:r>
    </w:p>
    <w:p w14:paraId="145C77E2" w14:textId="77777777" w:rsidR="00A21A20" w:rsidRDefault="00A21A20" w:rsidP="00A21A20">
      <w:r>
        <w:t>574. https://blog.codinghorror.com/the-magical-number-seven-plus-or-minus-two/ This study is commonly cited as the reason why Bell chose to make telephone numbers exactly 7 digits long. I can't find any formal citations to support this, but the timing is right: by 1957 or thereabouts, most telephone numbers in the US were standardized to the 7-digit format. The reader comments that follow this short article are also of interest.</w:t>
      </w:r>
    </w:p>
    <w:p w14:paraId="3A6FD785" w14:textId="77777777" w:rsidR="00A21A20" w:rsidRDefault="00A21A20" w:rsidP="00A21A20">
      <w:r>
        <w:t xml:space="preserve">575. Norton, Ken. (Originally published: March 27, 2017). A Certain Ratio. What's the ideal number of engineers for every PM? https://www.kennorton.com/newsletter/2017-03-27-bringing-the-donuts.html. A significant majority of the tweets recommended something in the range of 5-9 engineers for every 1 PM. There were reasons why people recommended going higher or lower, but it seems to be a sweet spot. Thinking back on my own experience, my highest-performing teams also fell within that range. Interestingly, it’s the Magical Number 7, Plus or Minus 2, made famous by cognitive psychologist George Miller in an influential 1956 paper. You’ll find lots of people arguing for similar-sized teams, including Jeff Bezos, who famously advocates for “Two Pizza” teams. </w:t>
      </w:r>
    </w:p>
    <w:p w14:paraId="6FABD6EC" w14:textId="77777777" w:rsidR="00A21A20" w:rsidRDefault="00A21A20" w:rsidP="00A21A20">
      <w:r>
        <w:t>NOTE: THERE ARE HUNDREDS OF HITS ON “THE MAGIC NUMBER 7, PLUS OR MINUS 2”. MANY ARE REPEATS, AND I STOPPED READING TITLES AROUND PAGE 18 ON GOOGLE.</w:t>
      </w:r>
    </w:p>
    <w:p w14:paraId="2E610456" w14:textId="77777777" w:rsidR="00A21A20" w:rsidRDefault="00A21A20" w:rsidP="00A21A20">
      <w:r>
        <w:t>576. Vagts, Alfred (1946). Landing Operations: Strategy, Psychology, Tactics, Politics, From Antiquity to 1945. Harrisburg, Pa: Military Service Publishing Co. Pp. 431-432.  “Thus Childers, whose fancy in expression shows some of the military realism which his later life and death in the Irish Revolution was to confirm, describes some of his English spys “assisting at an experimental rehearsal of a great scene to be enacted in the near future, a scene when multitudes of sea-going lighters, carrying full loads of soldiers, should issue simultaneously in seven ordered fleets from seven shallow outlets, and under escort of the Imperial Navy, traverse the North Sea and throw themselves bodily on English shores.”</w:t>
      </w:r>
    </w:p>
    <w:p w14:paraId="5AF02098" w14:textId="77777777" w:rsidR="00A21A20" w:rsidRDefault="00A21A20" w:rsidP="00A21A20">
      <w:r>
        <w:t>577. https://www.lifescriptdoctor.com/numerology-life-path-number-7-2/ Numerology Life Path Number 7 by Life Script Doctor January 30, 2018 Astrology &amp; Numerology. “If you are new to Numerology you can find an explanation to how you calculate your life path number at the end of the article. Keep in mind that life path number can only give you basic information or general strategy for your life. To see a bigger picture you might want to consider birth chart reading.”</w:t>
      </w:r>
    </w:p>
    <w:p w14:paraId="491F60C1" w14:textId="77777777" w:rsidR="00A21A20" w:rsidRDefault="00A21A20" w:rsidP="00A21A20">
      <w:r>
        <w:t>578. https://www.ridingthebeast.com/numbers/nu7.php  Properties of the number 7. N.B. – THIS IS A LONG ARTICLE WITH LOTS OF OVERLAP WITH WHAT YOU ALREADY HAVE, BUT THERE ARE SOME NEW ITEMS AS WELL.</w:t>
      </w:r>
    </w:p>
    <w:p w14:paraId="53CF976A" w14:textId="77777777" w:rsidR="00A21A20" w:rsidRDefault="00A21A20" w:rsidP="00A21A20">
      <w:r>
        <w:t>579. The number 7, according to Ambroise, corresponds to the Old Testament but he sees it also as the number representing the virginity. Thibaut of Langres gives also this attribute to this number because it is the only one of the first nine numbers which does not father and the only one which is not fathered. It is considered as virgin and representative of the Holy Spirit to which are attributed the same properties. Macrobe goes in the same way telling that it symbolizes Minerve, born of his father without passing by a mother. https://www.ridingthebeast.com/numbers/nu7.php</w:t>
      </w:r>
    </w:p>
    <w:p w14:paraId="5DF0AC66" w14:textId="77777777" w:rsidR="00A21A20" w:rsidRDefault="00A21A20" w:rsidP="00A21A20">
      <w:r>
        <w:t>580. The seven indicates the senses of a change after an accomplished cycle and of a positive renewal. https://www.ridingthebeast.com/numbers/nu7.php</w:t>
      </w:r>
    </w:p>
    <w:p w14:paraId="7512BEA9" w14:textId="77777777" w:rsidR="00A21A20" w:rsidRDefault="00A21A20" w:rsidP="00A21A20">
      <w:r>
        <w:t>581. Perfect number and symbol of the divine abundance, it is also according to the Bible the number of the punishment, the purification and the penitence. It is also attributed to Satan who tries to copy God being the monkey of God. Also the infernal beast of the Revelation (Rv 13,1) has seven heads. https://www.ridingthebeast.com/numbers/nu7.php</w:t>
      </w:r>
    </w:p>
    <w:p w14:paraId="6B295207" w14:textId="77777777" w:rsidR="00A21A20" w:rsidRDefault="00A21A20" w:rsidP="00A21A20">
      <w:r>
        <w:t>582. https://www.ridingthebeast.com/numbers/nu7.php  It is the number of the perfect man, complete and perfectly realized as the sum of the four females and the three males.</w:t>
      </w:r>
    </w:p>
    <w:p w14:paraId="2B3CC178" w14:textId="77777777" w:rsidR="00A21A20" w:rsidRDefault="00A21A20" w:rsidP="00A21A20">
      <w:r>
        <w:t xml:space="preserve">583. Symbol of the totality of the created Universe (3 the sky + 4 the earth), it expresses the creation within which the man evolves. https://www.ridingthebeast.com/numbers/nu7.php </w:t>
      </w:r>
    </w:p>
    <w:p w14:paraId="54D6D3DC" w14:textId="77777777" w:rsidR="00A21A20" w:rsidRDefault="00A21A20" w:rsidP="00A21A20">
      <w:r>
        <w:t>584. https://www.ridingthebeast.com/numbers/nu7.php  Saint Augustin sees the seven like the perfection of the Plenitude. He made it also the number of the creature, considering not the life of this one but its become, the evolution.</w:t>
      </w:r>
    </w:p>
    <w:p w14:paraId="508A92C3" w14:textId="77777777" w:rsidR="00A21A20" w:rsidRDefault="00A21A20" w:rsidP="00A21A20">
      <w:r>
        <w:t>585. https://www.ridingthebeast.com/numbers/nu7.php  Symbol of the infinite numbered in its return to the principle, that of the snake which bites its tail, according to Abellio. It would be also the number of the achievement in the space-time.</w:t>
      </w:r>
    </w:p>
    <w:p w14:paraId="6F2D15A2" w14:textId="77777777" w:rsidR="00A21A20" w:rsidRDefault="00A21A20" w:rsidP="00A21A20">
      <w:r>
        <w:t>586. https://www.ridingthebeast.com/numbers/nu7.php   It is the number of the initiation, that is to say the union of exhibited with the infinity.</w:t>
      </w:r>
    </w:p>
    <w:p w14:paraId="2FA3DD0A" w14:textId="77777777" w:rsidR="00A21A20" w:rsidRDefault="00A21A20" w:rsidP="00A21A20">
      <w:r>
        <w:t>587.  https://www.ridingthebeast.com/numbers/nu7.php  Symbol of eternal life for the Egyptians: it symbolizes a complete cycle, a dynamic perfection.</w:t>
      </w:r>
    </w:p>
    <w:p w14:paraId="3C63A5C5" w14:textId="77777777" w:rsidR="00A21A20" w:rsidRDefault="00A21A20" w:rsidP="00A21A20">
      <w:r>
        <w:t>588. https://www.ridingthebeast.com/numbers/nu7.php   For the Indians in the prairie and the "Pueblo" Indians, the number seven represents the cosmic coordinate of the man.</w:t>
      </w:r>
    </w:p>
    <w:p w14:paraId="55DB47F0" w14:textId="77777777" w:rsidR="00A21A20" w:rsidRDefault="00A21A20" w:rsidP="00A21A20">
      <w:r>
        <w:t>589. https://www.ridingthebeast.com/numbers/nu7.php   In Africa and for the Bambaras of Senegal, seven is a symbol of the perfection and the unity.</w:t>
      </w:r>
    </w:p>
    <w:p w14:paraId="5863A611" w14:textId="77777777" w:rsidR="00A21A20" w:rsidRDefault="00A21A20" w:rsidP="00A21A20">
      <w:r>
        <w:t>590. https://www.ridingthebeast.com/numbers/nu7.php   The "Dogons" consider the number seven as the symbol of the union of the opposites, of the resolution of dualism, therefore like symbol of unicity and perfection. It is also the mark of the master of the word.</w:t>
      </w:r>
    </w:p>
    <w:p w14:paraId="01E6B8E4" w14:textId="77777777" w:rsidR="00A21A20" w:rsidRDefault="00A21A20" w:rsidP="00A21A20">
      <w:r>
        <w:t>591. https://www.ridingthebeast.com/numbers/nu7.php  The seven symbolizes the cross with its six directions plus the center - indefinite extents moving toward the top, the bottom, the right, the left, forwards and backwards.</w:t>
      </w:r>
    </w:p>
    <w:p w14:paraId="0B4FA6B9" w14:textId="77777777" w:rsidR="00A21A20" w:rsidRDefault="00A21A20" w:rsidP="00A21A20">
      <w:r>
        <w:t>592. https://www.ridingthebeast.com/numbers/nu7.php The dice symbolizes the seven: the dice itself, 1, having 6 faces.</w:t>
      </w:r>
    </w:p>
    <w:p w14:paraId="09BBBAEA" w14:textId="77777777" w:rsidR="00A21A20" w:rsidRDefault="00A21A20" w:rsidP="00A21A20">
      <w:r>
        <w:t xml:space="preserve">593. The seven demons that came out of Mary Magdalene. (Lk 8,2).  https://en.wikipedia.org/wiki/Mary_Magdalene </w:t>
      </w:r>
    </w:p>
    <w:p w14:paraId="01FE53DB" w14:textId="77777777" w:rsidR="00A21A20" w:rsidRDefault="00A21A20" w:rsidP="00A21A20">
      <w:r>
        <w:t>Soon afterwards He went on through cities and villages, proclaiming and bringing the good news of the kingdom of God. The twelve were with Him, as well as some women who had been cured of evil spirits and infirmities: Mary, called Magdalene, from whom seven demons had gone out, and Joanna, the wife of Herod's steward Chuza, and Susanna, and many others, who provided for them out of their resources.  — Luke 8:1–3</w:t>
      </w:r>
    </w:p>
    <w:p w14:paraId="14E3AD44" w14:textId="77777777" w:rsidR="00A21A20" w:rsidRDefault="00A21A20" w:rsidP="00A21A20">
      <w:r>
        <w:t>The Conversion of Mary Magdalene (c. 1548) by Paolo Veronese. According to Gospel of Luke 8:2, Jesus exorcized "seven demons" from Mary Magdalene.[28][29][30]</w:t>
      </w:r>
    </w:p>
    <w:p w14:paraId="7D7AB8D3" w14:textId="77777777" w:rsidR="00A21A20" w:rsidRDefault="00A21A20" w:rsidP="00A21A20">
      <w:r>
        <w:t>The statement that Mary had been possessed by seven demons is repeated in Mark 16:9,[31] part of the "longer ending" of that gospel – this is not found in the earliest manuscripts, and is actually a second-century addition to the original text, possibly based on the Gospel of Luke.[31][32] In the first century, demons were widely believed to be the cause of physical and psychological illness.[33][28][29] Bruce Chilton, a scholar of early Christianity, states that the reference to the number of demons being "seven" may mean that Mary had to undergo seven exorcisms, probably over a long period of time, due to the first six being partially or wholly unsuccessful.[30] Bart D. Ehrman, a New Testament scholar and historian of early Christianity, contends that the number seven may be merely symbolic,[29] since, in Jewish tradition, seven was the number of completion,[29] so the statement that Mary was possessed by seven demons may simply mean she was completely overwhelmed by their power.[29] In either case, Mary must have suffered from severe emotional or psychological trauma in order for an exorcism of this kind to have been perceived as necessary.[28][29] Consequently, her devotion to Jesus on account of this healing must have been very strong.[15][34][35] The gospel-writers normally relish giving dramatic descriptions of Jesus's public exorcisms, with the possessed person wailing, thrashing, and tearing his or her clothes in front of a crowd.[36] The fact that Mary's exorcism is given so little attention may indicate that it was either done in private or that it was not seen as particularly dramatic.[36]</w:t>
      </w:r>
    </w:p>
    <w:p w14:paraId="681161E4" w14:textId="77777777" w:rsidR="00A21A20" w:rsidRDefault="00A21A20" w:rsidP="00A21A20">
      <w:r>
        <w:t>594.  http://thebibleforstudents.com/matthew/lesson-29-(c23)    The seven indictments to the scribes and to Pharisees announced by Jesus. (Mt 23,13-31).  23:1–11 Jesus told His followers that the strict religionists were teaching the truth from the Law of Moses, and that the Law should be followed. The problem was not with the information, but the way the teachers behaved.  *The Scribes and Pharisees multiplied the regulations beyond the Law's demands and did not provide assistance to their disciples in carrying them out.</w:t>
      </w:r>
    </w:p>
    <w:p w14:paraId="7DE55D89" w14:textId="77777777" w:rsidR="00A21A20" w:rsidRDefault="00A21A20" w:rsidP="00A21A20">
      <w:r>
        <w:t>*They were performance-oriented and loved public recognition—places of honor, greetings and titles.</w:t>
      </w:r>
    </w:p>
    <w:p w14:paraId="63425EAF" w14:textId="77777777" w:rsidR="00A21A20" w:rsidRDefault="00A21A20" w:rsidP="00A21A20">
      <w:r>
        <w:t>In contrast, Jesus' disciples were not to pin titles on each other—rabbi, father, master. Those titles belong to God. God demands humility, not self-exaltation. They were to be servants of each other.</w:t>
      </w:r>
    </w:p>
    <w:p w14:paraId="04373A9E" w14:textId="77777777" w:rsidR="00A21A20" w:rsidRDefault="00A21A20" w:rsidP="00A21A20">
      <w:r>
        <w:t>23:13 The First Woe condemned the scribes and Pharisees for keeping people out of the Kingdom of heaven. They did not hesitate to dissuade people from following Jesus.</w:t>
      </w:r>
    </w:p>
    <w:p w14:paraId="55D0671C" w14:textId="77777777" w:rsidR="00A21A20" w:rsidRDefault="00A21A20" w:rsidP="00A21A20">
      <w:r>
        <w:t>23:15 The Second Woe was for making converts that were worse than they were.</w:t>
      </w:r>
    </w:p>
    <w:p w14:paraId="3710815A" w14:textId="77777777" w:rsidR="00A21A20" w:rsidRDefault="00A21A20" w:rsidP="00A21A20">
      <w:r>
        <w:t>23:16 The Third Woe was for finding ways not to honor their commitments. They made a hierarchy of objects to swear by. Jesus illustrated: if you swear by the temple, you are not bound; but if you swear by the gold of the temple, you must keep your promise. The hierarchy of values appears to be that the sacrificial gift is less than ( &lt; ) the altar &lt; the gold of the altar  &lt;  the temple &lt; the gold of the temple &lt; heaven &lt; the throne of God &lt; of God Himself. If they could diminish the value of the thing they swore by, they might escape from the vow. So their word was worthless in itself.</w:t>
      </w:r>
    </w:p>
    <w:p w14:paraId="0F3F2DEB" w14:textId="77777777" w:rsidR="00A21A20" w:rsidRDefault="00A21A20" w:rsidP="00A21A20">
      <w:r>
        <w:t>23:23.The Fourth Woe was for straining at gnats—being meticulous about the details of religious observance like tithing the garden herbs--but swallowing the camel--ignoring mercy and justice. They intended to please God in small things like donations of plants, but ignored crucial matters  such as justice and mercy in their dealings with people.</w:t>
      </w:r>
    </w:p>
    <w:p w14:paraId="05D14A25" w14:textId="77777777" w:rsidR="00A21A20" w:rsidRDefault="00A21A20" w:rsidP="00A21A20">
      <w:r>
        <w:t>23:25–31 The Fifth, Sixth, and Seventh Woes are kinds of hypocrisy.</w:t>
      </w:r>
    </w:p>
    <w:p w14:paraId="491622A4" w14:textId="77777777" w:rsidR="00A21A20" w:rsidRDefault="00A21A20" w:rsidP="00A21A20">
      <w:r>
        <w:t>* They were like dishes that were clean on the outside but dirty inside. They looked good but their minds were bent on extortion and ripping people off. A disputed text (23:14) mentions devouring widows’ houses.</w:t>
      </w:r>
    </w:p>
    <w:p w14:paraId="713BC611" w14:textId="77777777" w:rsidR="00A21A20" w:rsidRDefault="00A21A20" w:rsidP="00A21A20">
      <w:r>
        <w:t>*They were like whitewashed tombs. They appeared righteous but were hypocritical and in fact lawless (Gr. "anomia"), spiritually dead.</w:t>
      </w:r>
    </w:p>
    <w:p w14:paraId="1D2A67E0" w14:textId="77777777" w:rsidR="00A21A20" w:rsidRDefault="00A21A20" w:rsidP="00A21A20">
      <w:r>
        <w:t>*They maintained the tombs of the prophets. They deplored what former generations had done to the prophets, but they were in the business of destroying The Great Prophet of God and His disciples.</w:t>
      </w:r>
    </w:p>
    <w:p w14:paraId="7EDFACDA" w14:textId="77777777" w:rsidR="00A21A20" w:rsidRDefault="00A21A20" w:rsidP="00A21A20">
      <w:r>
        <w:t>595.  https://stmichaellivermore.com/blog/seven-petitions-our-father     The seven requests in the prayer of the Our-Father.  Jesus' Formula for Prayer: We pray the Our Father every time we go to Mass, and many of us pray it several times during the week.  It's easy to reflexively say the familiar words without understanding the meaning behind them.  Below are the "seven petitions" that are included in the Our Father that make up Jesus' formula for prayer:</w:t>
      </w:r>
    </w:p>
    <w:p w14:paraId="65F7150A" w14:textId="77777777" w:rsidR="00A21A20" w:rsidRDefault="00A21A20" w:rsidP="00A21A20">
      <w:r>
        <w:t xml:space="preserve"> First Petition: Hallowed be Thy Name - We ask that God may be known, loved, honored and served by the whole world and by ourselves in particular.</w:t>
      </w:r>
    </w:p>
    <w:p w14:paraId="52EF058F" w14:textId="77777777" w:rsidR="00A21A20" w:rsidRDefault="00A21A20" w:rsidP="00A21A20">
      <w:r>
        <w:t xml:space="preserve"> Second Petition: Kingdom Come  - We ask that God may reign in us that we may one day be admitted into Heaven.</w:t>
      </w:r>
    </w:p>
    <w:p w14:paraId="36B5327D" w14:textId="77777777" w:rsidR="00A21A20" w:rsidRDefault="00A21A20" w:rsidP="00A21A20">
      <w:r>
        <w:t xml:space="preserve"> Third Petition: Thy will be done on earth as it is in Heaven - We ask for the grace to do the will of God in all things.</w:t>
      </w:r>
    </w:p>
    <w:p w14:paraId="605EC2B2" w14:textId="77777777" w:rsidR="00A21A20" w:rsidRDefault="00A21A20" w:rsidP="00A21A20">
      <w:r>
        <w:t xml:space="preserve"> Fourth Petition: Give us this day our daily bread - We ask for all that is necessary each day for our soul and our body.</w:t>
      </w:r>
    </w:p>
    <w:p w14:paraId="2E6005F9" w14:textId="77777777" w:rsidR="00A21A20" w:rsidRDefault="00A21A20" w:rsidP="00A21A20">
      <w:r>
        <w:t xml:space="preserve"> Fifth Petition: Forgive us our trespasses, as we forgive them that trespass against us. - We ask God to pardon us our sins in the same measure that we pardon those who offend us.</w:t>
      </w:r>
    </w:p>
    <w:p w14:paraId="34D1FD18" w14:textId="77777777" w:rsidR="00A21A20" w:rsidRDefault="00A21A20" w:rsidP="00A21A20">
      <w:r>
        <w:t xml:space="preserve"> Sixth Petition: Lead us not into temptation - We ask God to either not allow us to be tempted or to give us the grace not to be conquered by it.</w:t>
      </w:r>
    </w:p>
    <w:p w14:paraId="76E7612D" w14:textId="77777777" w:rsidR="00A21A20" w:rsidRDefault="00A21A20" w:rsidP="00A21A20">
      <w:r>
        <w:t xml:space="preserve"> Seventh Petition: Deliver us from evil - We ask God to free us from the evil of sin, past, present, and future.</w:t>
      </w:r>
    </w:p>
    <w:p w14:paraId="2587E4EC" w14:textId="77777777" w:rsidR="00A21A20" w:rsidRDefault="00A21A20" w:rsidP="00A21A20">
      <w:r>
        <w:t xml:space="preserve"> 596.  https://www.ridingthebeast.com/numbers/nu7.php  and    https://en.wikipedia.org/wiki/Sayings_of_Jesus_on_the_cross   The seven words of Jesus pronounced on the cross:</w:t>
      </w:r>
    </w:p>
    <w:p w14:paraId="69660906" w14:textId="77777777" w:rsidR="00A21A20" w:rsidRDefault="00A21A20" w:rsidP="00A21A20">
      <w:r>
        <w:t>1)</w:t>
      </w:r>
      <w:r>
        <w:tab/>
        <w:t xml:space="preserve">My God, my God, why have you forsaken me? (Mt 27,46) </w:t>
      </w:r>
    </w:p>
    <w:p w14:paraId="0A751C7A" w14:textId="77777777" w:rsidR="00A21A20" w:rsidRDefault="00A21A20" w:rsidP="00A21A20">
      <w:r>
        <w:t>2)</w:t>
      </w:r>
      <w:r>
        <w:tab/>
        <w:t xml:space="preserve">In truth I tell you, today you will be with me in paradise - to the good thief (Lk 23,43) </w:t>
      </w:r>
    </w:p>
    <w:p w14:paraId="49D21A02" w14:textId="77777777" w:rsidR="00A21A20" w:rsidRDefault="00A21A20" w:rsidP="00A21A20">
      <w:r>
        <w:t>3)</w:t>
      </w:r>
      <w:r>
        <w:tab/>
        <w:t xml:space="preserve">Father, into your hands I commit my spirit. (Lk 23,46) </w:t>
      </w:r>
    </w:p>
    <w:p w14:paraId="1C3CA694" w14:textId="77777777" w:rsidR="00A21A20" w:rsidRDefault="00A21A20" w:rsidP="00A21A20">
      <w:r>
        <w:t>4)</w:t>
      </w:r>
      <w:r>
        <w:tab/>
        <w:t xml:space="preserve">Father, forgive them; they do not know what they are doing. (Lk 23,34) </w:t>
      </w:r>
    </w:p>
    <w:p w14:paraId="5DCF4C2A" w14:textId="77777777" w:rsidR="00A21A20" w:rsidRDefault="00A21A20" w:rsidP="00A21A20">
      <w:r>
        <w:t>5)</w:t>
      </w:r>
      <w:r>
        <w:tab/>
        <w:t xml:space="preserve">Woman, this is your son, (to John): This is your mother. (Jn 19,26) </w:t>
      </w:r>
    </w:p>
    <w:p w14:paraId="74A9BD46" w14:textId="77777777" w:rsidR="00A21A20" w:rsidRDefault="00A21A20" w:rsidP="00A21A20">
      <w:r>
        <w:t>6)</w:t>
      </w:r>
      <w:r>
        <w:tab/>
        <w:t xml:space="preserve">I am thirsty. (Jn 19,28) </w:t>
      </w:r>
    </w:p>
    <w:p w14:paraId="2ECF145A" w14:textId="77777777" w:rsidR="00A21A20" w:rsidRDefault="00A21A20" w:rsidP="00A21A20">
      <w:r>
        <w:t>7)</w:t>
      </w:r>
      <w:r>
        <w:tab/>
        <w:t xml:space="preserve">It is fulfilled. (Jn 19,30) </w:t>
      </w:r>
    </w:p>
    <w:p w14:paraId="594C8627" w14:textId="77777777" w:rsidR="00A21A20" w:rsidRDefault="00A21A20" w:rsidP="00A21A20">
      <w:r>
        <w:t xml:space="preserve">Traditionally, the brief sayings have been called "words". They are gathered from the four Canonical Gospels.[1][2] Three of the sayings appear only in the Gospel of Luke and two only in the Gospel of John. One other saying appears both in the Gospel of Matthew and the Gospel of Mark, and another is only directly quoted in John but alluded to in Matthew and Mark.[3] In Matthew and Mark, Jesus cries out to God. In Luke, he forgives his killers, reassures the penitent thief, and commends his spirit to the Father. In John, he speaks to his mother, says he thirsts, and declares the end of his earthly life. </w:t>
      </w:r>
    </w:p>
    <w:p w14:paraId="67C36E9E" w14:textId="77777777" w:rsidR="00A21A20" w:rsidRDefault="00A21A20" w:rsidP="00A21A20">
      <w:r>
        <w:t>A person's final articulated words said prior to death or as death approaches generally are taken to have particular significance. These seven sayings, being "last words", may provide a way to understand what was ultimately important to this man who was dying on the cross.[4] The sparsity of sayings recorded in the biblical accounts suggests that Jesus remained relatively silent for the hours he hung there.[5]</w:t>
      </w:r>
    </w:p>
    <w:p w14:paraId="4F77852E" w14:textId="77777777" w:rsidR="00A21A20" w:rsidRDefault="00A21A20" w:rsidP="00A21A20">
      <w:r>
        <w:t>597. https://www.ridingthebeast.com/numbers/nu7.php    The hunted demon brings back with him seven others more stronger than him.</w:t>
      </w:r>
    </w:p>
    <w:p w14:paraId="373D1120" w14:textId="77777777" w:rsidR="00A21A20" w:rsidRDefault="00A21A20" w:rsidP="00A21A20">
      <w:r>
        <w:t>598.  https://www.ridingthebeast.com/numbers/nu7.php   The seven deacons of the primitive Church: Stephen, Philip, Prochorus, Nicanor, Timon, Parmenas and Nicolaus. (Act 6,5)   The Seven, often known as the Seven Deacons, were leaders elected by the Early Christian church to minister to the community of believers in Jerusalem, to enable the Apostles to concentrate on 'prayer and the Ministry of the Word' and to address a concern raised by Greek-speaking believers about their widows being overlooked in the daily diakonia or ministry. The words food or funds never appear in any Greek manuscript of the New Testament. The words first make their appearance in translations of the Bible from the 1940s onwards. In the context of chapter six of Acts the daily diakonia may refer to the ministry of the Word and not food or funds. It is equally plausible that "daily diakonia" deals with the material needs of these widows, given the context provided in Acts 6:2:   "And the twelve summoned the full number of the disciples and said, “It is not right that we should give up preaching the word of God to serve tables."</w:t>
      </w:r>
    </w:p>
    <w:p w14:paraId="3CC6C32E" w14:textId="77777777" w:rsidR="00A21A20" w:rsidRDefault="00A21A20" w:rsidP="00A21A20">
      <w:r>
        <w:t>599. The number seven is often used in the Revelation: the seven golden lamp-stands (Rv 1,12-20), the mystery of the seven stars (Rv 1,16-20), the seven seals (Rv 7 and 8), the seven letters addressed to the seven churches (Rv 2 and 3), the seven trumpets (Rv 8,6 and 11,15), the seven thunders (Rv 10,3-4), the seven kings (Rv 17,9), the seven heads of the Beast (Rv 13,1), the seven plagues of the seven bowls (Rv 15,5), etc. "Bush of thorn", during one of her visions, has understood that the seven lamps and the standard lamps mentioned in the Revelation, represented the seven principal Churches or Beliefs, that is to say: Roman Catholic, Orthodox, Muslim, Anglican, Protestant, etc. but only the Roman Catholic Church is remained lighted with the true fire of the Holy Spirit.</w:t>
      </w:r>
    </w:p>
    <w:p w14:paraId="303A8B49" w14:textId="77777777" w:rsidR="00A21A20" w:rsidRDefault="00A21A20" w:rsidP="00A21A20">
      <w:r>
        <w:t>600.  http://www.shalomofyahweh.com/Articles/page_5.htm   The seven donations of the spirit of Yahweh: Wisdom, Insight, Counsel, Power, Knowledge, Piety, Fear of God. (Is 11,2-3).   The Spirit of YAHWEH is HIS divine characteristics, attributes or HIS very essence. HIS Spirit, also called the Spirit of YAHWEH in the eleventh chapter of Isaiah, was to rest upon the one that the prophet Isaiah called the "Branch." In verses one through four, there are seven basic attributes or characteristics of YAHWEH. They are: HIS Wisdom, HIS Understanding, HIS Counsel, HIS Might, HIS Knowledge, HIS Reverence, and HIS Righteousness. These seven attributes of YAHWEH are collectively called the Spirit of YAHWEH.</w:t>
      </w:r>
    </w:p>
    <w:p w14:paraId="50FE459D" w14:textId="77777777" w:rsidR="00A21A20" w:rsidRDefault="00A21A20" w:rsidP="00A21A20">
      <w:r>
        <w:t>Isa. (1) And there shall come forth a rod out of the stem of Jesse, and a Branch shall grow out of his roots: (2) And the Spirit of YAHWEH shall rest upon Him, the spirit of WISDOM and UNDERSTANDING, the spirit of COUNSEL and MIGHT, the spirit of KNOWLEDGE and of the fear of YAHWEH; (3) And shall make Him of quick understanding in the FEAR [properly translated as "REVERENCE"] of YAHWEH: and He shall not judge after the sight of His eyes, neither reprove after the hearing of His ears: (4) But with righteousness shall He judge the poor, and reprove with equity for the meek of the earth: and He shall smite the earth with the rod of His mouth, and with the breath of His lips shall He slay the wicked.</w:t>
      </w:r>
    </w:p>
    <w:p w14:paraId="45C1668F" w14:textId="77777777" w:rsidR="00A21A20" w:rsidRDefault="00A21A20" w:rsidP="00A21A20">
      <w:r>
        <w:t>These seven basic attributes of YAHWEH are portrayed as seven eyes on a stone and as seven lamps on a candlestick (menowrah) in a vision from YAHWEH. That vision was seen by Zechariah the prophet. The vision of the seven eyes on the stone and the seven lamps on the menowrah concerned the bringing forth of the "Branch" and the "Headstone." In the first part of the vision, Zechariah saw the stone with seven eyes.</w:t>
      </w:r>
    </w:p>
    <w:p w14:paraId="27886394" w14:textId="77777777" w:rsidR="00A21A20" w:rsidRDefault="00A21A20" w:rsidP="00A21A20">
      <w:r>
        <w:t>Zec.. 3 (8) Hear now, O Joshua the high priest, thou, and thy fellows that sit before thee: for they are men wondered at: for, behold, I will bring forth MY Servant the Branch. (9) For behold the stone that I have laid before Joshua; upon one stone shall be seven eyes: behold, I will engrave the graving thereof, saith YAHWEH of Hosts, and I will remove the iniquity of that land in one day.</w:t>
      </w:r>
    </w:p>
    <w:p w14:paraId="3660E042" w14:textId="77777777" w:rsidR="00A21A20" w:rsidRDefault="00A21A20" w:rsidP="00A21A20">
      <w:r>
        <w:t>Before the first part of the vision was explained to Zechariah, he saw a menowrah with seven lamps upon it. The lamps were called the eyes of YAHWEH.</w:t>
      </w:r>
    </w:p>
    <w:p w14:paraId="3D88265C" w14:textId="77777777" w:rsidR="00A21A20" w:rsidRDefault="00A21A20" w:rsidP="00A21A20">
      <w:r>
        <w:t>Zec. 4 (1) And the angel that talked with me came again, and waked me, as a man that is wakened out of his sleep, (2) And said unto me, What seest thou? And I said, I have looked, and behold a candlestick [menowrah] all of gold, with a bowl upon the top of it, and his seven lamps thereon, and seven pipes to the seven lamps, which are upon the top thereof: (3) And two olive trees by it, one upon the right side of the bowl, and the other upon the left side thereof. (4) So I answered and spake to the angel that talked with me, saying, What are these, my Sovereign? ... (10) For who hath despised the day of small things? For they shall rejoice, and shall see the plummet in the hand of Zerubbabel with those seven; they are the eyes of YAHWEH, which run to and fro through the whole earth.</w:t>
      </w:r>
    </w:p>
    <w:p w14:paraId="2B345DDB" w14:textId="77777777" w:rsidR="00A21A20" w:rsidRDefault="00A21A20" w:rsidP="00A21A20">
      <w:r>
        <w:t>The seven eyes on the stone and the seven lamps on the candlestick signified the seven basic characteristics or attributes of YAHWEH. The olive trees represented the guidelines in which YAHWEH'S Spirit operates, that is, within the guidelines of HIS law and HIS testimony. The message was that the bringing forth of the "Branch" and the "Headstone" was not by human might nor power, but by YAHWEH'S Spirit. In other words, the "Branch" and the "Headstone" would be brought forth by YAHWEH'S Spirit and according to the teaching in the law and according to YAHWEH'S testimony through the Prophets.</w:t>
      </w:r>
    </w:p>
    <w:p w14:paraId="13016A83" w14:textId="77777777" w:rsidR="00A21A20" w:rsidRDefault="00A21A20" w:rsidP="00A21A20">
      <w:r>
        <w:t>601. Ecclesiasticus, chapter 17 verse 5, enumerates 7 senses in the human being that are, in addition to the five known senses, the intelligence and the word (Si 17,5). This verse does not appear in the Bible of Jerusalem. We find it however in some Greek manuscripts. [CITATION NEEDED]</w:t>
      </w:r>
    </w:p>
    <w:p w14:paraId="385FCFCC" w14:textId="77777777" w:rsidR="00A21A20" w:rsidRDefault="00A21A20" w:rsidP="00A21A20">
      <w:r>
        <w:t xml:space="preserve">602. In Mt 25,35-36, Jesus enumerates six charitable actions that will be considered in the last Judgement for man salvation: to visit invalids, to quench the thirsty, to feed the hungry, to repurchase the captives or to visit prisoners, to dress those who are naked and to welcome foreigners. But to the 13th century, someone discovers in documents of Lactance a seventh act of mercy: to bury the dead. This one was ratified in 1220 by the canonical collection of Raymond of Peñafort.  </w:t>
      </w:r>
    </w:p>
    <w:p w14:paraId="4EB3A564" w14:textId="77777777" w:rsidR="00A21A20" w:rsidRDefault="00A21A20" w:rsidP="00A21A20">
      <w:r>
        <w:t xml:space="preserve">The word “mercy” is used in the Gospel of Matthew to refer to showing compassion, pity, and favor  toward the suffering and needy (Matthew 9:27; 15:22; 17:15; 18:33; 20:30). We get a good feel for this word when we read the parable of the Good Samaritan (Luke 10). Remember that there was a man who fell among robbers and was beaten severely. A priest and a Levite pass by and do not offer assistance. But a Samaritan comes to his aid, takes him to an inn, and pays for his care. Jesus then asks, “Which of these three, do you think, proved to be a neighbor to the man who fell among the robbers?” (Luke 10:36) The lawyer responded, “The one who showed him mercy” (Luke 10:37). Here we see that mercy is showing compassion, pity, and favor. https://westpalmbeachchurchofchrist.com/new-testament/matthew/blessed-are-the-merciful.html </w:t>
      </w:r>
    </w:p>
    <w:p w14:paraId="5CDCD6D3" w14:textId="77777777" w:rsidR="00A21A20" w:rsidRDefault="00A21A20" w:rsidP="00A21A20">
      <w:r>
        <w:t>http://www.straymondchurch.com/who-was-st-raymod-video/   Raymond of Peñafort served as the confessor for King James I of Aragon, who was a loyal son of the Church but allowed his lustful desires to shackle him.  While on the island of Majorca to initiate a campaign to help convert the Moors living there, the king brought his mistress with him.  Raymond reproved the king and asked him repeatedly to dismiss his concubine.  This, the king refused to do so.  Finally, the saint told the king that he could remain with him no longer and made plans to leave for Barcelona; however, the king forbade Raymond to leave the island and threatened punishment to any ship captain who dared to take him.  Saint Raymond then said to his Dominican companion, “Soon you will see how the King of Heaven will confound the wicked deeds of this early king and provide me with a ship!”  They then went down to the seashore where Raymond took off his long black cloak that Dominicans wear over the white tunic and scapular, and spread one end of it on the water while rigging the other end to his walking staff.  Having thus formed a miniature mast, Raymond bid the other Dominican to hop on, but his companion, lacking the saint’s faith, refused to do so.  Then Raymond bid him farewell, and with the sign of the cross he pushed away from the shore and miraculously sailed away on his cloak.  Skirting around the very boats that had forbidden him passage, the saint was seen by scores of sailors who shouted in astonishment and urged him on.  Raymond sailed the 160 miles to Barcelona in six hours. His landing was witnessed by a crowd of amazed spectators.  Touched by this miracle, King James I renounced his evil ways and thereafter led a good life.</w:t>
      </w:r>
    </w:p>
    <w:p w14:paraId="1F2A5344" w14:textId="77777777" w:rsidR="00A21A20" w:rsidRDefault="00A21A20" w:rsidP="00A21A20">
      <w:r>
        <w:t xml:space="preserve">603. https://thephoenixenigma.com/donald-j-trump-the-number-7-and-a-roll-of-the-dice/     The day of Trump’s inauguration as the 45th president of the United States of America Donald J. Trump will be 70 years, 7 months, and 7 days old. Or 777. Is this just some crazy coincidence or is something else going on? This also coincides with the Hebrew year which will be year 5777. </w:t>
      </w:r>
    </w:p>
    <w:p w14:paraId="35C91FC9" w14:textId="77777777" w:rsidR="00A21A20" w:rsidRDefault="00A21A20" w:rsidP="00A21A20">
      <w:r>
        <w:t>On the other hand, President Barrack Obama’s birthday- August 4th, 1961. Date of Obama’s last day as president- January 20th, 2017. On the day of Obama’s last day in office, Donald Trump’s inauguration, Barrack Obama will be 666 months of age. 666 is the sign of Satan.</w:t>
      </w:r>
    </w:p>
    <w:p w14:paraId="7FD531D1" w14:textId="77777777" w:rsidR="00A21A20" w:rsidRDefault="00A21A20" w:rsidP="00A21A20">
      <w:r>
        <w:t>604. https://www.catholic.org/bible/book.php?id=28&amp;bible_chapter=20     In Ecclesiasticus / Sirach - Chapter 20: The gift of the stupid will bring you no advantage, his eyes look for seven times as much in return. (Si 20,14) 15 He gives little and reviles much, he opens his mouth like the town crier, he lends today and demands payment tomorrow; he is a detestable fellow.</w:t>
      </w:r>
    </w:p>
    <w:p w14:paraId="30E509ED" w14:textId="77777777" w:rsidR="00A21A20" w:rsidRDefault="00A21A20" w:rsidP="00A21A20">
      <w:r>
        <w:t xml:space="preserve">605. https://biblehub.com/2_chronicles/7-8.htm   Solomon's wedding lasted seven days. [THERE IS NOTHING HERE ABOUT A WEDDING. IT IS ABOUT CONSECRATING A TABRANACLE OR TEMPLE: 1When Solomon had finished praying, fire came down from heaven and consumed the burnt offering and the sacrifices, and the glory of the LORD filled the temple. 2The priests were unable to enter the house of the LORD, because the glory of the LORD had filled it. </w:t>
      </w:r>
    </w:p>
    <w:p w14:paraId="5DBA8B42" w14:textId="77777777" w:rsidR="00A21A20" w:rsidRDefault="00A21A20" w:rsidP="00A21A20">
      <w:r>
        <w:t xml:space="preserve">3When all the Israelites saw the fire coming down and the glory of the LORD above the temple, they bowed down on the pavement with their faces to the ground, and they worshiped and gave thanks to the LORD: </w:t>
      </w:r>
    </w:p>
    <w:p w14:paraId="587D4BBA" w14:textId="77777777" w:rsidR="00A21A20" w:rsidRDefault="00A21A20" w:rsidP="00A21A20">
      <w:r>
        <w:rPr>
          <w:rFonts w:hint="eastAsia"/>
        </w:rPr>
        <w:t>“</w:t>
      </w:r>
      <w:r>
        <w:t xml:space="preserve">For He is good; His loving devotion endures forever.” </w:t>
      </w:r>
    </w:p>
    <w:p w14:paraId="59CEF5DC" w14:textId="77777777" w:rsidR="00A21A20" w:rsidRDefault="00A21A20" w:rsidP="00A21A20">
      <w:r>
        <w:t>Sacrifices of Dedication</w:t>
      </w:r>
    </w:p>
    <w:p w14:paraId="73BAEA36" w14:textId="77777777" w:rsidR="00A21A20" w:rsidRDefault="00A21A20" w:rsidP="00A21A20">
      <w:r>
        <w:t>(1 Kings 8:62-66; Ezra 6:16-18)</w:t>
      </w:r>
    </w:p>
    <w:p w14:paraId="64B80C08" w14:textId="77777777" w:rsidR="00A21A20" w:rsidRDefault="00A21A20" w:rsidP="00A21A20">
      <w:r>
        <w:t xml:space="preserve">4Then the king and all the people offered sacrifices before the LORD. 5And King Solomon offered a sacrifice of 22,000 oxen and 120,000 sheep. So the king and all the people dedicated the house of God. </w:t>
      </w:r>
    </w:p>
    <w:p w14:paraId="03B276D6" w14:textId="77777777" w:rsidR="00A21A20" w:rsidRDefault="00A21A20" w:rsidP="00A21A20">
      <w:r>
        <w:t xml:space="preserve">6The priests stood at their posts, as did the Levites with the musical instruments of the LORD, which King David had made for giving thanks to the LORD and with which David had offered praise, saying, “For His loving devotion endures forever.” Across from the Levites, the priests sounded trumpets, and all the Israelites were standing. </w:t>
      </w:r>
    </w:p>
    <w:p w14:paraId="7085A0BE" w14:textId="77777777" w:rsidR="00A21A20" w:rsidRDefault="00A21A20" w:rsidP="00A21A20">
      <w:r>
        <w:t xml:space="preserve">7Then Solomon consecrated the middle of the courtyard in front of the house of the LORD, and there he offered the burnt offerings and the fat of the peace offerings, since the bronze altar he had made could not contain all these offerings. </w:t>
      </w:r>
    </w:p>
    <w:p w14:paraId="51749148" w14:textId="77777777" w:rsidR="00A21A20" w:rsidRDefault="00A21A20" w:rsidP="00A21A20">
      <w:r>
        <w:t xml:space="preserve">8So at that time Solomon and all Israel with him—a very great assembly of people from Lebo-hamath to the Brook of Egypt—kept the feast for seven days. 9On the eighth day they held a solemn assembly, for the dedication of the altar had lasted seven days, and the feast seven days more. </w:t>
      </w:r>
    </w:p>
    <w:p w14:paraId="7FF66586" w14:textId="77777777" w:rsidR="00A21A20" w:rsidRDefault="00A21A20" w:rsidP="00A21A20">
      <w:r>
        <w:t>10On the twenty-third day of the seventh month, Solomon sent the people away to their homes, joyful and glad of heart for the good things that the LORD had done for David, for Solomon, and for His people Israel.</w:t>
      </w:r>
    </w:p>
    <w:p w14:paraId="2AA1B4E0" w14:textId="77777777" w:rsidR="00A21A20" w:rsidRDefault="00A21A20" w:rsidP="00A21A20">
      <w:r>
        <w:t>606. https://www.fisheaters.com/7penitentialpsalms.html    The seven psalms of penitence: 6, 31, 37, 50, 101, 129, 142. By order of Pope Innocent III (1198-1216), these prayers are to be prayed during the days of Lent. If they can't be said on each day of the Season, they can at least be prayed on Lenten Fridays (or one could pray one prayer on each of the 7 Fridays of Lent). One kneels when praying these Psalms, begins and ends with a short antiphon, and recites a Gloria in between.</w:t>
      </w:r>
    </w:p>
    <w:p w14:paraId="18A4BE22" w14:textId="77777777" w:rsidR="00A21A20" w:rsidRDefault="00A21A20" w:rsidP="00A21A20">
      <w:r>
        <w:t xml:space="preserve">607.  http://freerepublic.com/focus/f-religion/3703292/posts    From a sermon from Johann Tetzel, the indulgence peddler who provoked Luther’s 95 Theses. Part of his sales pitch had to do with the popular, though unofficial, teaching that Christians must suffer 7 years in the fires of Purgatory for each sin they have committed. Doing the math reminds us of what it was like to be a western Christian in 1516. </w:t>
      </w:r>
    </w:p>
    <w:p w14:paraId="031EE025" w14:textId="77777777" w:rsidR="00A21A20" w:rsidRDefault="00A21A20" w:rsidP="00A21A20">
      <w:r>
        <w:t xml:space="preserve">608. Leviticus prescribes a penitence of seven years for each sin. Leviticus 7:7 English Standard Version (ESV). 7 The guilt offering is just like the sin offering; there is one law for them. The priest who makes atonement with it shall have it.  https://www.biblegateway.com/passage/?search=Leviticus+7%3A7&amp;version=ESV </w:t>
      </w:r>
    </w:p>
    <w:p w14:paraId="52898AFC" w14:textId="77777777" w:rsidR="00A21A20" w:rsidRDefault="00A21A20" w:rsidP="00A21A20">
      <w:r>
        <w:t>https://www.christianity.com/bible/commentary.php?com=mhc&amp;b=3&amp;c=7    Commentary on Leviticus 7:1-10</w:t>
      </w:r>
    </w:p>
    <w:p w14:paraId="01A5D173" w14:textId="77777777" w:rsidR="00A21A20" w:rsidRDefault="00A21A20" w:rsidP="00A21A20">
      <w:r>
        <w:t>(Read Leviticus 7:1-10)</w:t>
      </w:r>
    </w:p>
    <w:p w14:paraId="5160E279" w14:textId="77777777" w:rsidR="00A21A20" w:rsidRDefault="00A21A20" w:rsidP="00A21A20">
      <w:r>
        <w:t>609. In the sin-offering and the trespass-offering, the sacrifice was divided between the altar and the priest; the offerer had no share, as he had in the peace-offerings. The former expressed repentance and sorrow for sin, therefore it was more proper to fast than feast; the peace-offerings denoted communion with a reconciled God in Christ, the joy and gratitude of a pardoned sinner, and the privileges of a true believer.</w:t>
      </w:r>
    </w:p>
    <w:p w14:paraId="0CDD108E" w14:textId="77777777" w:rsidR="00A21A20" w:rsidRDefault="00A21A20" w:rsidP="00A21A20">
      <w:r>
        <w:t>610. Leviticus 14:7 on https://biblehub.com/leviticus/14-7.htm   Cleansing from Skin Diseases:  …6And he is to take the live bird together with the cedar wood, scarlet yarn, and hyssop, and dip them into the blood of the bird that was slaughtered over the fresh water. 7Seven times he shall sprinkle the one to be cleansed of the skin disease. Then he shall pronounce him clean and release the live bird into the open field. 8The one being cleansed must wash his clothes, shave off all his hair, and bathe with water; then he will be ceremonially clean. Afterward, he may enter the camp, but he must remain outside his tent for seven days.</w:t>
      </w:r>
    </w:p>
    <w:p w14:paraId="17D0D94D" w14:textId="77777777" w:rsidR="00A21A20" w:rsidRDefault="00A21A20" w:rsidP="00A21A20">
      <w:r>
        <w:t>English Standard Version: And he shall sprinkle it seven times on him who is to be cleansed of the leprous disease. Then he shall pronounce him clean and shall let the living bird go into the open field.</w:t>
      </w:r>
    </w:p>
    <w:p w14:paraId="422D1DEA" w14:textId="77777777" w:rsidR="00A21A20" w:rsidRDefault="00A21A20" w:rsidP="00A21A20">
      <w:r>
        <w:t>611. Number of days during someone was impure if it touched a corpse.  https://biblehub.com/numbers/19-11.htm    Numbers 19:11: Purification of the Unclean - 11Whoever touches any dead body will be unclean for seven days. 12He must purify himself with the water on the third day and on the seventh day; then he will be clean. But if he does not purify himself on the third and seventh days, he will not be clean.…</w:t>
      </w:r>
    </w:p>
    <w:p w14:paraId="57E163A9" w14:textId="77777777" w:rsidR="00A21A20" w:rsidRDefault="00A21A20" w:rsidP="00A21A20">
      <w:r>
        <w:t>King James Bible: He that toucheth the dead body of any man shall be unclean seven days. [N.B. – there is a switch from “any dead body” to “dead body of any man”]</w:t>
      </w:r>
    </w:p>
    <w:p w14:paraId="7CB9396F" w14:textId="77777777" w:rsidR="00A21A20" w:rsidRDefault="00A21A20" w:rsidP="00A21A20">
      <w:r>
        <w:t>(Gn 50,10; Jdt 16,24; Si 22,12)  http://jewishencyclopedia.com/articles/11191-mourning   Joseph mourned seven days for his father (Genesis 1: 10), To express his sorrow for the death of Saul and Jonathan and the defeat of Israel, David rent his clothes, wept, and fasted all day (II Sam. i. 11, 12). And David's lament on that occasion is one of the gems of Hebrew poetry. Seven days' mourning for the dead appears to have been usual among the Jews (comp. Ecclus. [Sirach] xxii. 12).</w:t>
      </w:r>
    </w:p>
    <w:p w14:paraId="68DD5EDE" w14:textId="77777777" w:rsidR="00A21A20" w:rsidRDefault="00A21A20" w:rsidP="00A21A20">
      <w:r>
        <w:t>According to the Talmud, the seven days of mourning were observed even before the Flood. The seven days of grace granted to the wicked generation of the Flood (Gen. vii. 4) were to allow the period of mourning for Methuselah to expire (Sanh. 108b; Gen. R. xxxii. 10). An inference is drawn from the verse in Amos (viii. 10), "I will turn your feasts into mourning"—the principal feasts, like those of Passover and Sukkot, continue seven days; so also do the mourning days (M. Ḳ. 20a). Another reason for the number seven is that it is a tenth of man's allotted span of three-score and ten ("Sefat Emet," xix.; quoted in Levensohn, "Meḳore Minhagim," § 97).</w:t>
      </w:r>
    </w:p>
    <w:p w14:paraId="0F8D5B1E" w14:textId="77777777" w:rsidR="00A21A20" w:rsidRDefault="00A21A20" w:rsidP="00A21A20">
      <w:r>
        <w:t>The mourning proper, according to the Talmud, is divided into four periods. The first three days are given to weeping and lamentation; the deceased is eulogized up to the seventh day, the mourner keeping within the house; the somber garb of mourning is worn up to the thirtieth day, and personal adornment is neglected; in the case of mourning for a parent, the pursuit of amusement and entertainment is abandoned up to the end of the year.</w:t>
      </w:r>
    </w:p>
    <w:p w14:paraId="3CED5A07" w14:textId="77777777" w:rsidR="00A21A20" w:rsidRDefault="00A21A20" w:rsidP="00A21A20">
      <w:r>
        <w:t>Mourning is represented as a sword raised over the mourner's shoulders during the first three days; it approaches him from the corner of the room up to the end of seven days; it passes him on the street up to the end of thirty days; it is likely to strike any one of the family during the whole year (M. Ḳ. 27b; Yer. M. Ḳ. iii. 7; comp. Shulḥan 'Aruk, Yoreh De'ah, 394, 4).</w:t>
      </w:r>
    </w:p>
    <w:p w14:paraId="78A386FF" w14:textId="77777777" w:rsidR="00A21A20" w:rsidRDefault="00A21A20" w:rsidP="00A21A20">
      <w:r>
        <w:t xml:space="preserve">612. https://www.biblehub.com/genesis/4-24.htm    The Descendants of Cain - Genesis 4:24:  …23Then Lamech said to his wives: “Adah and Zillah, hear my voice; wives of Lamech, listen to my speech. For I have slain a man for wounding me, a young man for striking me. 24If Cain is avenged sevenfold, then Lamech seventy-sevenfold.” </w:t>
      </w:r>
    </w:p>
    <w:p w14:paraId="347ED747" w14:textId="77777777" w:rsidR="00A21A20" w:rsidRDefault="00A21A20" w:rsidP="00A21A20">
      <w:r>
        <w:t xml:space="preserve">Brenton Septuagint Translation:  Because vengeance has been exacted seven times on Cain's behalf, on Lamech's it shall be seventy times seven. https://www.biblehub.com/genesis/4-24.htm  </w:t>
      </w:r>
    </w:p>
    <w:p w14:paraId="01159557" w14:textId="77777777" w:rsidR="00A21A20" w:rsidRDefault="00A21A20" w:rsidP="00A21A20">
      <w:r>
        <w:t>613. They immolate generally seven animals of the same kinds. (Lv 23,18; Nb 23,1 and 28,11; Job 42,8)  [ELABORATE]</w:t>
      </w:r>
    </w:p>
    <w:p w14:paraId="340ED637" w14:textId="77777777" w:rsidR="00A21A20" w:rsidRDefault="00A21A20" w:rsidP="00A21A20">
      <w:r>
        <w:t>614. The sprinklings are repeated seven times. (Lv 4,6; Nb 19,4) [ELABORATE]</w:t>
      </w:r>
    </w:p>
    <w:p w14:paraId="383CCAE2" w14:textId="77777777" w:rsidR="00A21A20" w:rsidRDefault="00A21A20" w:rsidP="00A21A20">
      <w:r>
        <w:t>615. The seven lamps and the seven nozzles on the golden standard lamp, in the vision of Zechariah. (Zc 4,2)  https://sljinstitute.net/the-prophets/zechariah/zechariah-the-vision-of-the-lampstands-and-the-olive-tree/    “And the angel who talked with me came again, and waked me, as a man that is wakened out of his sleep. And said unto me, What seest thou? And I said, I have looked, and behold a lampstand all of gold, with a bowl upon the top of it, and his seven lamps on it, and seven pipes to the seven lamps, which are upon the top of it. And two olive trees by it, one upon the right side of the bowl, and the other upon the left side of it. So I answered and spoke to the angel who talked with me, saying, What are these, my lord? Then the angel who talked with me answered and said unto me, Knowest thou not what these are? And I said, No, my lord.</w:t>
      </w:r>
    </w:p>
    <w:p w14:paraId="0F400959" w14:textId="77777777" w:rsidR="00A21A20" w:rsidRDefault="00A21A20" w:rsidP="00A21A20">
      <w:r>
        <w:t>616. Zechariah speaks about the seven eyes of God which supervise all the peoples of the earth. (Zc 4,10)  Zechariah 4:10 English Standard Version (ESV)  10 For whoever has despised the day of small things shall rejoice, and shall see the plumb line in the hand of Zerubbabel. “These seven are the eyes of the Lord, which range through the whole earth.”</w:t>
      </w:r>
    </w:p>
    <w:p w14:paraId="26B350D5" w14:textId="77777777" w:rsidR="00A21A20" w:rsidRDefault="00A21A20" w:rsidP="00A21A20">
      <w:r>
        <w:t>617. https://www.biblegateway.com/passage/?search=Ezekiel+40:26&amp;version=KJV     The seven steps of the staircase of the southern porch of the temple of Ezekiel. (Ez 40,26)  26 And there were seven steps to go up to it, and the arches thereof were before them: and it had palm trees, one on this side, and another on that side, upon the posts thereof.</w:t>
      </w:r>
    </w:p>
    <w:p w14:paraId="4830C961" w14:textId="77777777" w:rsidR="00A21A20" w:rsidRDefault="00A21A20" w:rsidP="00A21A20">
      <w:r>
        <w:t xml:space="preserve">618.  https://amazingdiscoveries.org/the-golden-candlestick    The candlestick of Hebrews has seven branches.    The golden candlestick with its seven golden lamps was on the south side of the first apartment of the sanctuary. It was made of gold beaten into shape by the workman's hammer (Exodus 25:31-37). </w:t>
      </w:r>
    </w:p>
    <w:p w14:paraId="12AA6B74" w14:textId="77777777" w:rsidR="00A21A20" w:rsidRDefault="00A21A20" w:rsidP="00A21A20">
      <w:r>
        <w:t xml:space="preserve">John, the beloved disciple, was permitted to look into the first apartment of the sanctuary in heaven, and there he beheld seven golden candlesticks. He also beheld the Saviour in the midst of the glorious candlesticks, of which the earthly one was a shadow. </w:t>
      </w:r>
    </w:p>
    <w:p w14:paraId="2EE8F31F" w14:textId="77777777" w:rsidR="00A21A20" w:rsidRDefault="00A21A20" w:rsidP="00A21A20">
      <w:r>
        <w:t xml:space="preserve"> Christ, in explaining to John the meaning of what he had seen, said, "The seven candlesticks which thou sawest are the seven churches" (Revelation 1:12-20). The number seven in the Bible denotes a complete number. The candlestick of beaten gold with its seven bowls for the lamps was an "example and shadow of heavenly things" (Hebrews 8:5). Its seven branches, each holding aloft a lamp, represented the church of God. </w:t>
      </w:r>
    </w:p>
    <w:p w14:paraId="39C3A5A8" w14:textId="77777777" w:rsidR="00A21A20" w:rsidRDefault="00A21A20" w:rsidP="00A21A20">
      <w:r>
        <w:t>The candlestick in the type held seven lamps. The beloved disciple also had a view of the heavenly lamps, of which the earthly ones were models. Before the throne of God in heaven he saw the seven lamps of fire, "which are the seven Spirits of God" (Revelation 4:2,5). The church of Christ is the candlestick to hold up the light in the midst of moral darkness.</w:t>
      </w:r>
    </w:p>
    <w:p w14:paraId="21B6FD1E" w14:textId="77777777" w:rsidR="00A21A20" w:rsidRDefault="00A21A20" w:rsidP="00A21A20">
      <w:r>
        <w:t>619. Balaam erected seven altars. (Nb 23,4)    https://biblehub.com/commentaries/numbers/23-1.htm    Numbers 23:1. Build me seven altars — To the true God, otherwise he would not have mentioned it to God as an argument why he should grant his requests, as he does, Numbers 23:4. And though Balak was averse from God and his worship, yet he would be easily overruled by Balaam, who doubtless told him that it was in vain to make an address to any other than the God of Israel, who alone was able either to bless or curse them, as he pleased. Seven — This being the usual number in the more solemn and important sacrifices, even among those worshippers of the true God who were not of the seed of Abraham, nor favoured with a written revelation, Job 42:8. Perhaps it was intended to show that they worshipped Him who had in a manner consecrated the number seven, by ceasing from his works of creation on the seventh day. It may not be improper to notice here how much the number seven is regarded in the sacred writings. The blood of atonement was to be sprinkled seven times before the mercy-seat, Leviticus 16:14; the consecrating oil was to be sprinkled seven times upon the altar, Leviticus 8:11; the leper was to be sprinkled seven times, and seven days were appointed for his cleansing, Leviticus 14:7-9; seven days were to be employed in consecrating the priests, (Leviticus 8:35,) and for purifying the unclean, Leviticus 12:2; Numbers 19:19; seven times Naaman washed in Jordan, 2 Kings 5:10; 2 Kings 5:14; seven days Jericho was besieged, and seven priests with seven trumpets blew, and the walls fell down, Joshua 6.; seven priests blew trumpets before the ark when David brought it home, 1 Chronicles 15:24; every seventh day was a sabbath; the seventh year a year of rest; and seven times seven years brought the jubilee. The principal events that should befall the world and the church, from the time of the banishment of St. John to the isle of Patmos, in the reign of Domitian, (A.D. 96,) to the consummation of all things, are comprehended in that wonderful book of prophecy termed the Revelation, by St. John, under the emblems of seven seals of a book opened, seven trumpets sounded by seven angels, and seven vials poured out also by seven angels. Now what more solid reason can be assigned for this peculiar regard shown by God himself to the number seven, than that it was intended to hold him forth to mankind as that Jehovah who had created the world in six days, and by resting on the seventh, had consecrated that number, and rendered it in some sense sacred to all nations and ages?</w:t>
      </w:r>
    </w:p>
    <w:p w14:paraId="04192EA2" w14:textId="77777777" w:rsidR="00A21A20" w:rsidRDefault="00A21A20" w:rsidP="00A21A20">
      <w:r>
        <w:t>620. There are seven patriarchs: Abraham, Isaac, Jacob, Moses, Aaron, Joseph and David.</w:t>
      </w:r>
    </w:p>
    <w:p w14:paraId="551EC24F" w14:textId="77777777" w:rsidR="00A21A20" w:rsidRDefault="00A21A20" w:rsidP="00A21A20"/>
    <w:p w14:paraId="18113927" w14:textId="77777777" w:rsidR="00A21A20" w:rsidRDefault="00A21A20" w:rsidP="00A21A20">
      <w:r>
        <w:t>621. http://web.mit.edu/stclair/www/patriarchs.html     The Seven Patriarchs of Jodo-Shinshu Buddhism</w:t>
      </w:r>
    </w:p>
    <w:p w14:paraId="67CA4896" w14:textId="77777777" w:rsidR="00A21A20" w:rsidRDefault="00A21A20" w:rsidP="00A21A20">
      <w:r>
        <w:t>before his parinirvana the Buddha entrusted the care of the Dharma to Mahakashyapa, predicting that seven patriarchs would maintain the purity of the Dharma and serve as reminders of the Buddha's presence.</w:t>
      </w:r>
    </w:p>
    <w:p w14:paraId="564F7DE7" w14:textId="77777777" w:rsidR="00A21A20" w:rsidRDefault="00A21A20" w:rsidP="00A21A20">
      <w:r>
        <w:t>Mahakashyapa</w:t>
      </w:r>
    </w:p>
    <w:p w14:paraId="429DF7D6" w14:textId="77777777" w:rsidR="00A21A20" w:rsidRDefault="00A21A20" w:rsidP="00A21A20">
      <w:r>
        <w:t>Ananda</w:t>
      </w:r>
    </w:p>
    <w:p w14:paraId="41399C51" w14:textId="77777777" w:rsidR="00A21A20" w:rsidRDefault="00A21A20" w:rsidP="00A21A20">
      <w:r>
        <w:t>Shanavasika</w:t>
      </w:r>
    </w:p>
    <w:p w14:paraId="5A2EA584" w14:textId="77777777" w:rsidR="00A21A20" w:rsidRDefault="00A21A20" w:rsidP="00A21A20">
      <w:r>
        <w:t>Upagupta</w:t>
      </w:r>
    </w:p>
    <w:p w14:paraId="4A90ADD7" w14:textId="77777777" w:rsidR="00A21A20" w:rsidRDefault="00A21A20" w:rsidP="00A21A20">
      <w:r>
        <w:t>Dhitika</w:t>
      </w:r>
    </w:p>
    <w:p w14:paraId="2B69F8BC" w14:textId="77777777" w:rsidR="00A21A20" w:rsidRDefault="00A21A20" w:rsidP="00A21A20">
      <w:r>
        <w:t>Krishna</w:t>
      </w:r>
    </w:p>
    <w:p w14:paraId="1B77FFCB" w14:textId="77777777" w:rsidR="00A21A20" w:rsidRDefault="00A21A20" w:rsidP="00A21A20">
      <w:r>
        <w:t>Sudarshana</w:t>
      </w:r>
    </w:p>
    <w:p w14:paraId="659CCAC3" w14:textId="77777777" w:rsidR="00A21A20" w:rsidRDefault="00A21A20" w:rsidP="00A21A20">
      <w:r>
        <w:t>Master Shinran singled out seven masters or Patriarchs of Pure Land Buddhism in the millenium prior to his own, beginning with the writings of Bodhisattva Nagarjuna and continuing to his own mentor, Master Honen (Genku). His own Dharma name, Shinran, is derived from the Japanese spellings of the names of the second Patriarch, Bodhisattva Vasubandhu (seSHIN) and the third Patriarch, Master T'an Luan (DonRAN).</w:t>
      </w:r>
    </w:p>
    <w:p w14:paraId="4B1B87A3" w14:textId="77777777" w:rsidR="00A21A20" w:rsidRDefault="00A21A20" w:rsidP="00A21A20">
      <w:r>
        <w:t>For Shinran the teachings of Shakyamuni Buddha and the Seven Patriarchs are the manifestation of Amida's Compassionate Vow. Shinran's selection of the seven masters is traditionally attributed to the following: 1) Each of the Seven Patriarchs was himself an aspirant for Birth in the Pure Land, 2) Each left writings on the nembutsu teaching, 3) Each of their interpretations is distinguished and essential in the history of the deliverance of the nembutsu.</w:t>
      </w:r>
    </w:p>
    <w:p w14:paraId="7A2F4829" w14:textId="77777777" w:rsidR="00A21A20" w:rsidRDefault="00A21A20" w:rsidP="00A21A20">
      <w:r>
        <w:t>622. https://pathfinderwiki.com/wiki/Seven_Patriarchs     This appears to be a fantasy video game. The Seven Patriarchs are the legendary and secretive rulers of the duergar race. They issue their decrees from the secluded fortress of Diepkamer in the Darklands region of Nar-Voth, and duergar leaders occasionally travel there to consult with them.</w:t>
      </w:r>
    </w:p>
    <w:p w14:paraId="02F045D5" w14:textId="77777777" w:rsidR="00A21A20" w:rsidRDefault="00A21A20" w:rsidP="00A21A20">
      <w:r>
        <w:t>623. https://www.biblegateway.com/passage/?search=Deuteronomy+7:1-4&amp;version=NIV          Seven nations that had the promised earth were exterminated in front of Israel. Deuteronomy 7:1-4: When the Lord your God brings you into the land you are entering to possess and drives out before you many nations—the Hittites, Girgashites, Amorites, Canaanites, Perizzites, Hivites and Jebusites, seven nations larger and stronger than you— 2 and when the Lord your God has delivered them over to you and you have defeated them, then you must destroy them totally.[a] Make no treaty with them, and show them no mercy. 3 Do not intermarry with them. Do not give your daughters to their sons or take their daughters for your sons, 4 for they will turn your children away from following me to serve other gods, and the Lord’s anger will burn against you and will quickly destroy you.</w:t>
      </w:r>
    </w:p>
    <w:p w14:paraId="56B3B673" w14:textId="77777777" w:rsidR="00A21A20" w:rsidRDefault="00A21A20" w:rsidP="00A21A20">
      <w:r>
        <w:t>624. https://www.biblegateway.com/passage/?search=Leviticus+23%3A15-16&amp;version=KJV   There are seven weeks between Easter and the Pentecost. (Lv 23,15)   15 And ye shall count unto you from the morrow after the sabbath, from the day that ye brought the sheaf of the wave offering; seven sabbaths shall be complete:</w:t>
      </w:r>
    </w:p>
    <w:p w14:paraId="476B2ADA" w14:textId="77777777" w:rsidR="00A21A20" w:rsidRDefault="00A21A20" w:rsidP="00A21A20">
      <w:r>
        <w:t>16 Even unto the morrow after the seventh sabbath shall ye number fifty days; and ye shall offer a new meat offering unto the LORD.</w:t>
      </w:r>
    </w:p>
    <w:p w14:paraId="7557CC34" w14:textId="77777777" w:rsidR="00A21A20" w:rsidRDefault="00A21A20" w:rsidP="00A21A20">
      <w:r>
        <w:t xml:space="preserve"> </w:t>
      </w:r>
    </w:p>
    <w:p w14:paraId="4441CD05" w14:textId="77777777" w:rsidR="00A21A20" w:rsidRDefault="00A21A20" w:rsidP="00A21A20">
      <w:r>
        <w:t>625. The Jews's easter holidays lasted seven days. [THIS MAKES NO SENSE. MAYBE JEWS FOR JESUS CELEBRATE EASTER FOR 7 DAYS, BUT FEW OTHERS.]</w:t>
      </w:r>
    </w:p>
    <w:p w14:paraId="2B630279" w14:textId="77777777" w:rsidR="00A21A20" w:rsidRDefault="00A21A20" w:rsidP="00A21A20">
      <w:r>
        <w:t>626. There are seven feast days of Tabernacles. (Lv 23,34).  Leviticus 23:34 New American Bible (Revised Edition) (NABRE)</w:t>
      </w:r>
    </w:p>
    <w:p w14:paraId="1062A4A4" w14:textId="77777777" w:rsidR="00A21A20" w:rsidRDefault="00A21A20" w:rsidP="00A21A20">
      <w:r>
        <w:t xml:space="preserve">34 Tell the Israelites: The fifteenth day of this seventh month is the Lord’s feast of Booths,[a] which shall continue for seven days. </w:t>
      </w:r>
    </w:p>
    <w:p w14:paraId="3352E266" w14:textId="77777777" w:rsidR="00A21A20" w:rsidRDefault="00A21A20" w:rsidP="00A21A20">
      <w:r>
        <w:t>Footnotes: 23:34 Feast of Booths: this is the final harvest festival of the year celebrating the remaining harvest. It is called the “feast of Ingathering” (Ex 23:16; 34:22), the “feast of Booths” (Lv 23:34; Dt 16:13), or simply the “feast” (1 Kgs 8:65). It is a seven-day festival with an eighth closing day. The first and eighth days are rest days (see note on v. 3).</w:t>
      </w:r>
    </w:p>
    <w:p w14:paraId="0DC42D16" w14:textId="77777777" w:rsidR="00A21A20" w:rsidRDefault="00A21A20" w:rsidP="00A21A20">
      <w:r>
        <w:t>627. The feast of the Dedication of the temple of Solomon succeeded immediately at the one of the Tabernacles and lasted seven days. [NOTE THAT WHAT FOLLOWS SAYS 8 DAYS]</w:t>
      </w:r>
    </w:p>
    <w:p w14:paraId="3A026A27" w14:textId="77777777" w:rsidR="00A21A20" w:rsidRDefault="00A21A20" w:rsidP="00A21A20">
      <w:r>
        <w:t xml:space="preserve">https://www.compellingtruth.org/Feast-of-Dedication.html    The Feast of Dedication is a Jewish festival mentioned in John 10:22–23. It says, "At that time the Feast of Dedication took place at Jerusalem. It was winter, and Jesus was walking in the temple, in the colonnade of Solomon" (John 10:22–23). Today, this Jewish festival is perhaps better known as Hanukkah or the Festival of Lights. </w:t>
      </w:r>
    </w:p>
    <w:p w14:paraId="09AF26C0" w14:textId="77777777" w:rsidR="00A21A20" w:rsidRDefault="00A21A20" w:rsidP="00A21A20">
      <w:r>
        <w:t xml:space="preserve">This winter holiday is an eight-day festival observed starting on the 25th of Kislev, which occurs in late November or December depending on the lunisolar Jewish calendar. During the Feast of Dedication, Jews celebrate the dedication of the second temple as recorded in the books of First and Second Maccabees in the time between the Old and New Testaments. </w:t>
      </w:r>
    </w:p>
    <w:p w14:paraId="1F6E394B" w14:textId="77777777" w:rsidR="00A21A20" w:rsidRDefault="00A21A20" w:rsidP="00A21A20">
      <w:r>
        <w:t>The history behind this holiday begins in 198 BC when the Syrian empire with King Antiochus III took over Judea and Samaria. Iin 175 BC, Antiochus IV ascended to the throne. In 168 BC, he massacred many Jews, outlawed Judaism, and looted the temple. The following year, in 167 BC, Antiochus IV went so far as to erect an altar to Zeus in the temple and defile it by sacrificing pigs there. Judah Maccabee (meaning Judah "the Hammer") led a revolt, and were successful in recapturing the temple and began the Hasmonean Jewish kingdom in 165 BC, which lasted until 63 BC when Jerusalem fell to Roman rule.</w:t>
      </w:r>
    </w:p>
    <w:p w14:paraId="6298A5CC" w14:textId="77777777" w:rsidR="00A21A20" w:rsidRDefault="00A21A20" w:rsidP="00A21A20">
      <w:r>
        <w:t xml:space="preserve">On this site, there is a different rendition: https://www.myjewishlearning.com/article/i-kings-854-66-dedicating-solomons-temple/ </w:t>
      </w:r>
    </w:p>
    <w:p w14:paraId="151D5BC1" w14:textId="77777777" w:rsidR="00A21A20" w:rsidRDefault="00A21A20" w:rsidP="00A21A20">
      <w:r>
        <w:t>8:62.         The king and all Israel with him offered sacrifices before the LORD.</w:t>
      </w:r>
    </w:p>
    <w:p w14:paraId="2255AA05" w14:textId="77777777" w:rsidR="00A21A20" w:rsidRDefault="00A21A20" w:rsidP="00A21A20">
      <w:r>
        <w:t>8:63.         Solomon offered 22,000 oxen and 120,000 sheep as sacrifices of well-being to the LORD. Thus the king and all the Israelites dedicated the House of the LORD.</w:t>
      </w:r>
    </w:p>
    <w:p w14:paraId="4B68506A" w14:textId="77777777" w:rsidR="00A21A20" w:rsidRDefault="00A21A20" w:rsidP="00A21A20">
      <w:r>
        <w:t>8:64.         That day the king consecrated the center of the court that was in front of the House of the LORD. For it was there that he presented the burnt offerings, the meal offerings, and the fat parts of the offerings of well-being, because the bronze altar that was before the LORD was too small to hold the burnt offerings, the meal offerings, and the fat parts of the offerings of well-being.</w:t>
      </w:r>
    </w:p>
    <w:p w14:paraId="7BE1E119" w14:textId="77777777" w:rsidR="00A21A20" w:rsidRDefault="00A21A20" w:rsidP="00A21A20">
      <w:r>
        <w:t>8:65.         So Solomon and all Israel with him  — a great assemblage, [coming] from Lebohamath to the Wadi of Egypt  — observed the Feast at that time before the LORD our God, seven days and again seven days, fourteen days in all.</w:t>
      </w:r>
    </w:p>
    <w:p w14:paraId="2385802F" w14:textId="77777777" w:rsidR="00A21A20" w:rsidRDefault="00A21A20" w:rsidP="00A21A20">
      <w:r>
        <w:t>8:66.         On the eight day he let the people go. They bade the king good-bye and went to their homes, joyful and glad of heart over all the goodness that the LORD had shown to His servant David and His people Israel.</w:t>
      </w:r>
    </w:p>
    <w:p w14:paraId="5393478A" w14:textId="77777777" w:rsidR="00A21A20" w:rsidRDefault="00A21A20" w:rsidP="00A21A20">
      <w:r>
        <w:t>628. The seven priests carrying seven trumpets, during the catch of Jericho, have to walk, the seventh day, seven times around the city. (Jos 6,11-6   THIS CITATION SEEM TO BE WRONG) https://biblehub.com/niv/joshua/6.htm        2Then the Lord said to Joshua, “See, I have delivered Jericho into your hands, along with its king and its fighting men. 3March around the city once with all the armed men. Do this for six days. 4Have seven priests carry trumpets of rams’ horns in front of the ark. On the seventh day, march around the city seven times, with the priests blowing the trumpets. 5When you hear them sound a long blast on the trumpets, have the whole army give a loud shout; then the wall of the city will collapse and the army will go up, everyone straight in.”</w:t>
      </w:r>
    </w:p>
    <w:p w14:paraId="542C6960" w14:textId="77777777" w:rsidR="00A21A20" w:rsidRDefault="00A21A20" w:rsidP="00A21A20">
      <w:r>
        <w:t xml:space="preserve">629. https://www.biblestudytools.com/gnta/tobit/passage/?q=tobit+3:8-17    </w:t>
      </w:r>
    </w:p>
    <w:p w14:paraId="46D36576" w14:textId="77777777" w:rsidR="00A21A20" w:rsidRDefault="00A21A20" w:rsidP="00A21A20">
      <w:r>
        <w:t xml:space="preserve">8 Sarah had been married seven times, but the evil demon, Asmodeus, killed each husband before the marriage could be consummated. The servant woman said to Sarah, "You husband killer! Look at you! You've already had seven husbands, but not one of them lived long enough to give you a son. 9 Why should you take it out on us? Why don't you go and join your dead husbands? I hope we never see a child of yours!" 10 Sarah was so depressed that she burst into tears and went upstairs determined to hang herself. But when she thought it over, she said to herself, "No, I won't do it! People would insult my father and say, "You had only one child, a daughter whom you loved dearly, but she hanged herself because she felt so miserable.' Such grief would bring my gray-haired father to his grave, and I would be responsible. I won't kill myself; I'll just beg the Lord to let me die. Then I won't have to listen to those insults any longer!" 11 Then Sarah stood by the window, raised her arms in prayer, and said, "God of mercy, worthy of our praise, may your name always be honored, may all your creation praise you forever. 12 "Lord, I look to you for help. 13 Speak the word and set me free from this life; then I will no longer have to hear these insults. 14 You know, O Lord, that I'm still a virgin; I have never been defiled by a man. 15 Never have I disgraced myself or my father's name, as long as we have lived in this land of exile. My father has no other child to be his heir, and there is no relative whom I can marry. I have already lost seven husbands, so why should I live any longer? But if it is not your will to take my life, at least show mercy to me. Don't let me hear those insults again!" 16 As Tobit and Sarah were praying, God in heaven heard their prayers 17 and sent his angel Raphael to help them. He was sent to remove the white film from Tobit's eyes, so that he could see again, and to arrange a marriage between Sarah and Tobit's son Tobias, who, as her cousin, had the right to marry her. Raphael was also ordered to expel the demon Asmodeus from Sarah. </w:t>
      </w:r>
    </w:p>
    <w:p w14:paraId="36E834B0" w14:textId="77777777" w:rsidR="00A21A20" w:rsidRDefault="00A21A20" w:rsidP="00A21A20">
      <w:r>
        <w:t>https://www.kingjamesbibleonline.org/Tobit-3-7/      7It came to pass the same day, that in Ecbatane a city of Media Sara the daughter of Raguel was also reproached by her father's maids; 8Because that she had been married to seven husbands, whom Asmodeus the evil spirit had killed, before they had lain with her. Dost thou not know, said they, that thou hast strangled thine husbands? thou hast had already seven husbands, neither wast thou named after any of them. 9Wherefore dost thou beat us for them? if they be dead, go thy ways after them, let us never see of thee either son or daughter. 10Whe she heard these things, she was very sorrowful, so that she thought to have strangled herself; and she said, I am the only daughter of my father, and if I do this, it shall be a reproach unto him, and I shall bring his old age with sorrow unto the grave.</w:t>
      </w:r>
    </w:p>
    <w:p w14:paraId="053A0F18" w14:textId="77777777" w:rsidR="00A21A20" w:rsidRDefault="00A21A20" w:rsidP="00A21A20">
      <w:r>
        <w:t>630. The construction of the Temple built by Solomon lasted seven years - 4th year to 11th year of his reign. It contained three squares and seven enclosures. (1 K 6,38)  https://www.biblegateway.com/passage/?search=1+Kings+5%3A1-6%3A38&amp;version=ESV    6 In the four hundred and eightieth year after the people of Israel came out of the land of Egypt, in the fourth year of Solomon's reign over Israel, in the month of Ziv, which is the second month, he began to build the house of the Lord.  37 In the fourth year the foundation of the house of the Lord was laid, in the month of Ziv. 38 And in the eleventh year, in the month of Bul, which is the eighth month, the house was finished in all its parts, and according to all its specifications. He was seven years in building it.</w:t>
      </w:r>
    </w:p>
    <w:p w14:paraId="1F61C651" w14:textId="77777777" w:rsidR="00A21A20" w:rsidRDefault="00A21A20" w:rsidP="00A21A20">
      <w:r>
        <w:t xml:space="preserve">631. Seven times, Elisha laid down on the child, and brought him back to life. (2 K 4,35) https://www.kingjamesbibleonline.org/2-Kings-4-34/  In 2 Kings (King James Version) </w:t>
      </w:r>
    </w:p>
    <w:p w14:paraId="0501C68E" w14:textId="77777777" w:rsidR="00A21A20" w:rsidRDefault="00A21A20" w:rsidP="00A21A20">
      <w:r>
        <w:t>4:34  And he went up, and lay upon the child, and put his mouth upon his mouth, and his eyes upon his eyes, and his hands upon his hands: and stretched himself upon the child; and the flesh of the child waxed warm.</w:t>
      </w:r>
    </w:p>
    <w:p w14:paraId="302AE0BF" w14:textId="77777777" w:rsidR="00A21A20" w:rsidRDefault="00A21A20" w:rsidP="00A21A20">
      <w:r>
        <w:t>4:35  Then he returned, and walked in the house to and fro; and went up, and stretched himself upon him: and the child sneezed seven times, and the child opened his eyes.</w:t>
      </w:r>
    </w:p>
    <w:p w14:paraId="77FCCAD6" w14:textId="77777777" w:rsidR="00A21A20" w:rsidRDefault="00A21A20" w:rsidP="00A21A20">
      <w:r>
        <w:t>N.B. – NOWHERE DID I FIND THAT ELISHA LAID DOWN ON THE CHILD SEVEN TIMES. THE KID DID SNEEZE 7 TIMES.</w:t>
      </w:r>
    </w:p>
    <w:p w14:paraId="37FE7093" w14:textId="77777777" w:rsidR="00A21A20" w:rsidRDefault="00A21A20" w:rsidP="00A21A20">
      <w:r>
        <w:t xml:space="preserve">632. 16  bFor a just man falleth cseven times, and riseth up again: </w:t>
      </w:r>
    </w:p>
    <w:p w14:paraId="3731828E" w14:textId="77777777" w:rsidR="00A21A20" w:rsidRDefault="00A21A20" w:rsidP="00A21A20">
      <w:r>
        <w:t>But dthe wicked shall efall into mischief. (Proverbs 24:16)</w:t>
      </w:r>
    </w:p>
    <w:p w14:paraId="016A628C" w14:textId="77777777" w:rsidR="00A21A20" w:rsidRDefault="00A21A20" w:rsidP="00A21A20">
      <w:r>
        <w:t>633. https://biblehub.com/exodus/12-15.htm   The Lord prescribed to eat during seven days the unleavened breads. (Ex 12,15).</w:t>
      </w:r>
    </w:p>
    <w:p w14:paraId="695349FB" w14:textId="77777777" w:rsidR="00A21A20" w:rsidRDefault="00A21A20" w:rsidP="00A21A20">
      <w:r>
        <w:t>New International Version.  For seven days you are to eat bread made without yeast. On the first day remove the yeast from your houses, for whoever eats anything with yeast in it from the first day through the seventh must be cut off from Israel.</w:t>
      </w:r>
    </w:p>
    <w:p w14:paraId="3B4A1A12" w14:textId="77777777" w:rsidR="00A21A20" w:rsidRDefault="00A21A20" w:rsidP="00A21A20">
      <w:r>
        <w:t>New Living Translation.  For seven days the bread you eat must be made without yeast. On the first day of the festival, remove every trace of yeast from your homes. Anyone who eats bread made with yeast during the seven days of the festival will be cut off from the community of Israel.</w:t>
      </w:r>
    </w:p>
    <w:p w14:paraId="24D6FB75" w14:textId="77777777" w:rsidR="00A21A20" w:rsidRDefault="00A21A20" w:rsidP="00A21A20">
      <w:r>
        <w:t>English Standard Version.  Seven days you shall eat unleavened bread. On the first day you shall remove leaven out of your houses, for if anyone eats what is leavened, from the first day until the seventh day, that person shall be cut off from Israel.</w:t>
      </w:r>
    </w:p>
    <w:p w14:paraId="667985F4" w14:textId="77777777" w:rsidR="00A21A20" w:rsidRDefault="00A21A20" w:rsidP="00A21A20">
      <w:r>
        <w:t>634. The Jewish year began in joy with the New Moon of the seventh month, the day of Trumpets.   https://www.ucg.org/bible-study-tools/bible-study-course/bible-study-course-lesson-12/the-feast-of-trumpets    “Speak to the children of Israel, saying: ‘In the seventh month, on the first day of the month, you shall have a sabbath-rest, a memorial of blowing of trumpets, a holy convocation” (Leviticus 23:24).</w:t>
      </w:r>
    </w:p>
    <w:p w14:paraId="5F14C24C" w14:textId="77777777" w:rsidR="00A21A20" w:rsidRDefault="00A21A20" w:rsidP="00A21A20">
      <w:r>
        <w:t>The Feast of Trumpets is observed on the first day of the seventh month of the Hebrew calendar—falling in the autumn in the northern hemisphere, in September or October. This festival, today known as Rosh Hashanah by Jews, also begins the Jewish civil year. In ancient times Israel celebrated it with an emphasis on the blowing of trumpets, the primary method of announcing a gathering of the people or warning them of impending danger or war.</w:t>
      </w:r>
    </w:p>
    <w:p w14:paraId="3A6EC396" w14:textId="77777777" w:rsidR="00A21A20" w:rsidRDefault="00A21A20" w:rsidP="00A21A20">
      <w:r>
        <w:t xml:space="preserve">635. The seven ewes given in present to Abimelech by Abraham. (Gn 21,28) https://biblehub.com/kjv/genesis/21.htm  </w:t>
      </w:r>
    </w:p>
    <w:p w14:paraId="46523380" w14:textId="77777777" w:rsidR="00A21A20" w:rsidRDefault="00A21A20" w:rsidP="00A21A20">
      <w:r>
        <w:t>The Covenant at Beersheba</w:t>
      </w:r>
    </w:p>
    <w:p w14:paraId="5A8E7F74" w14:textId="77777777" w:rsidR="00A21A20" w:rsidRDefault="00A21A20" w:rsidP="00A21A20">
      <w:r>
        <w:t>22And it came to pass at that time, that Abimelech and Phichol the chief captain of his host spake unto Abraham, saying, God is with thee in all that thou doest: 23Now therefore swear unto me here by God that thou wilt not deal falsely with me, nor with my son, nor with my son's son: but according to the kindness that I have done unto thee, thou shalt do unto me, and to the land wherein thou hast sojourned. 24And Abraham said, I will swear. 25And Abraham reproved Abimelech because of a well of water, which Abimelech's servants had violently taken away. 26And Abimelech said, I wot not who hath done this thing: neither didst thou tell me, neither yet heard I of it, but to day.</w:t>
      </w:r>
    </w:p>
    <w:p w14:paraId="27BC69B2" w14:textId="77777777" w:rsidR="00A21A20" w:rsidRDefault="00A21A20" w:rsidP="00A21A20">
      <w:r>
        <w:t>27And Abraham took sheep and oxen, and gave them unto Abimelech; and both of them made a covenant. 28And Abraham set seven ewe lambs of the flock by themselves. 29And Abimelech said unto Abraham, What mean these seven ewe lambs which thou hast set by themselves? 30And he said, For these seven ewe lambs shalt thou take of my hand, that they may be a witness unto me, that I have digged this well. 31Wherefore he called that place Beersheba; because there they sware both of them. 32Thus they made a covenant at Beersheba: then Abimelech rose up, and Phichol the chief captain of his host, and they returned into the land of the Philistines. 33And Abraham planted a grove in Beersheba, and called there on the name of the LORD, the everlasting God. 34And Abraham sojourned in the Philistines' land many days.</w:t>
      </w:r>
    </w:p>
    <w:p w14:paraId="022FA25E" w14:textId="77777777" w:rsidR="00A21A20" w:rsidRDefault="00A21A20" w:rsidP="00A21A20"/>
    <w:p w14:paraId="7874954F" w14:textId="77777777" w:rsidR="00A21A20" w:rsidRDefault="00A21A20" w:rsidP="00A21A20">
      <w:r>
        <w:t xml:space="preserve">[https://www.ridingthebeast.com/numbers/nu7.php </w:t>
      </w:r>
    </w:p>
    <w:p w14:paraId="2B90FB81" w14:textId="77777777" w:rsidR="00A21A20" w:rsidRDefault="00A21A20" w:rsidP="00A21A20">
      <w:r>
        <w:t>***************************</w:t>
      </w:r>
    </w:p>
    <w:p w14:paraId="740D3B62" w14:textId="77777777" w:rsidR="00A21A20" w:rsidRDefault="00A21A20" w:rsidP="00A21A20">
      <w:r>
        <w:t>636. https://en.wikipedia.org/wiki/Seven_Spirits_of_God   In the Christian Bible, the term Seven Spirits of God appears four times in the Book of Revelation.[1][2] The meaning of this term has been interpreted in multiple ways.[3]</w:t>
      </w:r>
    </w:p>
    <w:p w14:paraId="3AAC0F4B" w14:textId="77777777" w:rsidR="00A21A20" w:rsidRDefault="00A21A20" w:rsidP="00A21A20">
      <w:r>
        <w:t xml:space="preserve">The seven Spirits of God (Greek: τα επτα πνευματα του θεου, ta hepta pneumata tou theou) are mentioned four times in the Book of Revelation, and in the book of Isaiah it names each Spirit.[1][2] </w:t>
      </w:r>
    </w:p>
    <w:p w14:paraId="75D39146" w14:textId="77777777" w:rsidR="00A21A20" w:rsidRDefault="00A21A20" w:rsidP="00A21A20">
      <w:r>
        <w:t>Revelation 1:4: John to the seven churches which are in Asia: Grace be unto you, and peace, from him which is, and which was, and which is to come; and from the seven Spirits which are before his throne;</w:t>
      </w:r>
    </w:p>
    <w:p w14:paraId="50793340" w14:textId="77777777" w:rsidR="00A21A20" w:rsidRDefault="00A21A20" w:rsidP="00A21A20">
      <w:r>
        <w:t>Revelation 3:1: And unto the angel of the church in Sardis write; These things saith he that hath the seven Spirits of God, and the seven stars; I know thy works, that thou hast a name that thou livest, and art dead.</w:t>
      </w:r>
    </w:p>
    <w:p w14:paraId="54AFEBCD" w14:textId="77777777" w:rsidR="00A21A20" w:rsidRDefault="00A21A20" w:rsidP="00A21A20">
      <w:r>
        <w:t>Revelation 4:5: And out of the throne proceeded lightnings and thunderings and voices: and there were seven lamps of fire burning before the throne, which are the seven Spirits of God.</w:t>
      </w:r>
    </w:p>
    <w:p w14:paraId="7BF5F13C" w14:textId="77777777" w:rsidR="00A21A20" w:rsidRDefault="00A21A20" w:rsidP="00A21A20">
      <w:r>
        <w:t>Revelation 5:6: And I beheld, and, lo, in the midst of the throne and of the four beasts, and in the midst of the elders, stood a Lamb as it had been slain, having seven horns and seven eyes, which are the seven Spirits of God sent forth into all the earth.</w:t>
      </w:r>
    </w:p>
    <w:p w14:paraId="25347BDE" w14:textId="77777777" w:rsidR="00A21A20" w:rsidRDefault="00A21A20" w:rsidP="00A21A20">
      <w:r>
        <w:t xml:space="preserve">In one interpretation, the "Seven Spirits" represent the sevenfold ministry of the Spirit as depicted in the Book of Isaiah. As it is written: "The Spirit of the LORD shall rest upon him, the Spirit of wisdom and understanding, the Spirit of counsel and might, the Spirit of knowledge and of the fear of the LORD, and He will delight in the fear of the Lord." Isaiah 11:2–3 (NASB). Including the Spirit of the Lord, and the Spirits of wisdom, of understanding, of counsel, of might, of knowledge and of fear of the LORD, here are represented the seven Spirits, which are before the throne of God.[4] The reference to the lamb in Revelation 5:6 relates it to the Seven Spirits which first appear in Revelation 1:4 and are associated with Jesus who holds them along with seven stars.[5] </w:t>
      </w:r>
    </w:p>
    <w:p w14:paraId="6980AADE" w14:textId="77777777" w:rsidR="00A21A20" w:rsidRDefault="00A21A20" w:rsidP="00A21A20">
      <w:r>
        <w:t>An alternative view is that the seven graces ("charisma") of Romans 12:6–8 reflect the seven spirits of God. The Holy Spirit manifests in humankind through these graces, reflecting the seven spirits of God. The seven graces are: 1. insight (prophecy); 2. helpfulness (service or ministry); 3. instruction (teaching); 4. encouragement; 5. generosity (giving); 6. guidance (leadership); and 7. compassion. This agrees with Isaiah 11:2–3 if "the Spirit of the Lord" is recognized as categorical and "the delight in the fear of the Lord" is added.[citation needed]</w:t>
      </w:r>
    </w:p>
    <w:p w14:paraId="082801D6" w14:textId="77777777" w:rsidR="00A21A20" w:rsidRDefault="00A21A20" w:rsidP="00A21A20">
      <w:r>
        <w:t>637.     Be sure to Google “lucky number 7 superstition”. Lots of new stuff will come up.</w:t>
      </w:r>
    </w:p>
    <w:p w14:paraId="01DB1389" w14:textId="77777777" w:rsidR="00A21A20" w:rsidRDefault="00A21A20" w:rsidP="00A21A20">
      <w:r>
        <w:t xml:space="preserve">638. SUPERSTITION: NUMBER SEVEN. Description: The number 7 is a lucky number. The number Seven has enjoyed acclaim as the Western world's luckiest number for thousands of years. The followers of the Greek philosopher Pythagoras called it the perfect number, because it was the sum of three and four, which represented the triangle and the square. Superstition NUMBER SEVEN bad luck World. www.superstitions.biz/Superstitions/Superstition-NUMBER-SEVEN-bad-luck-World.htm </w:t>
      </w:r>
    </w:p>
    <w:p w14:paraId="4C89295D" w14:textId="77777777" w:rsidR="00A21A20" w:rsidRDefault="00A21A20" w:rsidP="00A21A20">
      <w:r>
        <w:t>639. https://www.dailymail.co.uk/news/article-2601281/Why-lucky-7-really-magic-number.html   Why 'lucky 7' really is the world's magic number Seven is the most significant number across religions and cultures: It also appears in some of the world's favourite fictional works. Poll of 30,000 people reveals 7 is overwhelmingly our favourite number</w:t>
      </w:r>
    </w:p>
    <w:p w14:paraId="4504B046" w14:textId="77777777" w:rsidR="00A21A20" w:rsidRDefault="00A21A20" w:rsidP="00A21A20">
      <w:r>
        <w:t>640. https://psychiclibrary.com/lucky-number-7/      This may explain why many ancient cultures adopted seven gods or deities.  [ELABORATE] [THIS SITE, ACCORDING TO MY COMPUTER IS NOT SAFE!]</w:t>
      </w:r>
    </w:p>
    <w:p w14:paraId="5FEB55F4" w14:textId="77777777" w:rsidR="00A21A20" w:rsidRDefault="00A21A20" w:rsidP="00A21A20">
      <w:r>
        <w:t>641. https://psychiclibrary.com/number-7-superstition/ Numerous references to the number 7 are found throughout history? in religions, cultures and ancient civilizations. The number seven is most often associated with good luck. It is believed that the importance of the number seven began in ancient times. During that time, before the invention of the telescope, only seven planets were visible in the skies ? the sun, the moon, Mercury, Venus, Mars, Saturn and Jupiter. This may explain why many ancient cultures adopted seven gods or deities.</w:t>
      </w:r>
    </w:p>
    <w:p w14:paraId="624D5A63" w14:textId="77777777" w:rsidR="00A21A20" w:rsidRDefault="00A21A20" w:rsidP="00A21A20">
      <w:r>
        <w:t>The ancient Greeks thought the number seven to be extremely lucky. Pythagoreans considered the number seven to be a perfect number. There were seven ancient Roman and Egyptian Gods. Hinduism recognizes seven major chakras (energy centers in the human body). The Arabs built seven holy temples. In Japanese tradition, there are seven lucky gods that bring good fortune. There is also a belief that seven ancient Buddhas existed. https://en.wikipedia.org/wiki/List_of_the_named_Buddhas#The_Seven_Buddhas_of_Antiquity ).</w:t>
      </w:r>
    </w:p>
    <w:p w14:paraId="4C91859F" w14:textId="77777777" w:rsidR="00A21A20" w:rsidRDefault="00A21A20" w:rsidP="00A21A20">
      <w:r>
        <w:t xml:space="preserve">642. https://en.wikipedia.org/wiki/Seventh_son_of_a_seventh_son   </w:t>
      </w:r>
    </w:p>
    <w:p w14:paraId="05BFEFB2" w14:textId="77777777" w:rsidR="00A21A20" w:rsidRDefault="00A21A20" w:rsidP="00A21A20">
      <w:r>
        <w:t xml:space="preserve">Ireland: The seventh son of a seventh son is gifted as a healer. The seventh son of a seventh son is part of a more general phenomenon known as the "cure" (sometimes also called the "charm").[2] </w:t>
      </w:r>
    </w:p>
    <w:p w14:paraId="2F5B255B" w14:textId="77777777" w:rsidR="00A21A20" w:rsidRDefault="00A21A20" w:rsidP="00A21A20">
      <w:r>
        <w:t xml:space="preserve">U.S.A.:  According to Edward Augustus Kendall in Travels through the Northern Parts of the United States, in the year 1807–1808 while visiting the Newgate copper mine and prison, the author met an innkeep who told him that "there was to be found in the surrounding hills, a black stone, of a certain species, through which a seventh son of a seventh son, born in the month of February, with a caul on his head, can discern everything that lies in the depths and interior of the globe." The author speculates that the importance of mining to the community gave rise to this localized belief.[3][4] </w:t>
      </w:r>
    </w:p>
    <w:p w14:paraId="56B4D58B" w14:textId="77777777" w:rsidR="00A21A20" w:rsidRDefault="00A21A20" w:rsidP="00A21A20">
      <w:r>
        <w:t>Latin America: In some Latin American countries, the seventh sons of a seventh son is believed to be cursed to be a werewolf, lobizón or lobisomem (the Portuguese word for "werewolf"). To prevent this, the newborn should be baptized in seven different churches. Alternately, he may be baptized under the name Benito, with his eldest brother (the eldest son of their father) as his godfather. It is important to note that the local myth of the lobizón is not connected to the custom that began over 100 years ago by which every seventh son (or seventh daughter) born in Argentina becomes godchild to the president.[5]    [THIS ONE MOVED TO CHRISTIANITY]</w:t>
      </w:r>
    </w:p>
    <w:p w14:paraId="72712C41" w14:textId="77777777" w:rsidR="00A21A20" w:rsidRDefault="00A21A20" w:rsidP="00A21A20">
      <w:r>
        <w:t>Italy : In Italian legend, "Ciarallo" was a seventh son of a seventh son who had the power to enchant and recall snakes, and who was immune to snake venom. Ciarallo was not only a seventh son, but underwent a special initiation rite called "inciaramazione". Customarily, one would ask Ciarallo's intercession when a snake was discovered in the house. Ciarallo would answer these requests by attracting the snake with a whistle. He would also perform the inciaramazione rite on other people to ensure protection from snakes by spreading a special oil on their arm. Children were led to Ciarallo by their mothers to get protection.[6]</w:t>
      </w:r>
    </w:p>
    <w:p w14:paraId="7ABBB5FE" w14:textId="77777777" w:rsidR="00A21A20" w:rsidRDefault="00A21A20" w:rsidP="00A21A20">
      <w:r>
        <w:t xml:space="preserve">643.    Seventh Son is a 2014 American fantasy film directed by Sergei Bodrov and starring Ben Barnes, Jeff Bridges, Alicia Vikander, and Julianne Moore. It is loosely based on the novel The Spook's Apprentice (titled The Last Apprentice: Revenge of the Witch in the United States) by Joseph Delaney. The story centers on Thomas Ward, a seventh son of a seventh son, and his adventures as the apprentice of the Spook. After having its release date shifted numerous times, the film was released in France on December 17, 2014, and in Canada and the United States on February 6, 2015, by Universal Pictures. Seventh Son received generally negative reviews from film critics and it earned $114 million on a $95 million budget.  https://en.wikipedia.org/wiki/Seventh_Son_(film) </w:t>
      </w:r>
    </w:p>
    <w:p w14:paraId="0E41BF32" w14:textId="77777777" w:rsidR="00A21A20" w:rsidRDefault="00A21A20" w:rsidP="00A21A20">
      <w:r>
        <w:t xml:space="preserve">644.   To continue from item 643 above, the following come from: https://en.wikipedia.org/wiki/Seventh_son_of_a_seventh_son </w:t>
      </w:r>
    </w:p>
    <w:p w14:paraId="0B50A6A0" w14:textId="77777777" w:rsidR="00A21A20" w:rsidRDefault="00A21A20" w:rsidP="00A21A20">
      <w:r>
        <w:t>Film, television and radio</w:t>
      </w:r>
    </w:p>
    <w:p w14:paraId="30150A37" w14:textId="77777777" w:rsidR="00A21A20" w:rsidRDefault="00A21A20" w:rsidP="00A21A20">
      <w:r>
        <w:t>The main character in the 2014 film Seventh Son is the seventh son of a seventh son.</w:t>
      </w:r>
    </w:p>
    <w:p w14:paraId="32359B66" w14:textId="77777777" w:rsidR="00A21A20" w:rsidRDefault="00A21A20" w:rsidP="00A21A20">
      <w:r>
        <w:t>In The Twilight Zone episode titled "Still Valley," the character Paradine receives a book of witchcraft from an old man claiming to be the seventh son of a seventh son as was the old man's father.</w:t>
      </w:r>
    </w:p>
    <w:p w14:paraId="4D977377" w14:textId="77777777" w:rsidR="00A21A20" w:rsidRDefault="00A21A20" w:rsidP="00A21A20">
      <w:r>
        <w:t>In the Doctor Who serial titled "Terror of the Zygons," Angus, the landlord, is a seventh son of a seventh son and claims the power of second sight.</w:t>
      </w:r>
    </w:p>
    <w:p w14:paraId="46358D26" w14:textId="77777777" w:rsidR="00A21A20" w:rsidRDefault="00A21A20" w:rsidP="00A21A20">
      <w:r>
        <w:t>In the WB television series Charmed, for the episode "That Old Black Magic" in which the Seventh Son is called The Chosen One.</w:t>
      </w:r>
    </w:p>
    <w:p w14:paraId="0F74BA62" w14:textId="77777777" w:rsidR="00A21A20" w:rsidRDefault="00A21A20" w:rsidP="00A21A20">
      <w:r>
        <w:t>In the NBC soap opera Days of Our Lives, the somewhat gothic and mystical international crime boss Stefano DiMera, who called himself "the Phoenix" and has "come back from the dead" (or rather, faked his death) countless times, has claimed to be the seventh son of a seventh son.</w:t>
      </w:r>
    </w:p>
    <w:p w14:paraId="0C1EF156" w14:textId="77777777" w:rsidR="00A21A20" w:rsidRDefault="00A21A20" w:rsidP="00A21A20">
      <w:r>
        <w:t>In the television series The Storyteller episode "The Luck Child" an evil king sets out to kill the seventh son of a seventh son who is prophesied to become king.</w:t>
      </w:r>
    </w:p>
    <w:p w14:paraId="1A1D1868" w14:textId="77777777" w:rsidR="00A21A20" w:rsidRDefault="00A21A20" w:rsidP="00A21A20">
      <w:r>
        <w:t>In the 2007 movie The Seeker, a boy, who is the seventh son of a seventh son, is charged with the duty of saving the world from being overtaken by darkness.</w:t>
      </w:r>
    </w:p>
    <w:p w14:paraId="693E0F0B" w14:textId="77777777" w:rsidR="00A21A20" w:rsidRDefault="00A21A20" w:rsidP="00A21A20">
      <w:r>
        <w:t>In the 1940 film The Philadelphia Story, James Stewart's character phones up a woman and exclaims during the conversation "This is the voice of doom calling. Your days are numbered to the seventh son of the seventh son."</w:t>
      </w:r>
    </w:p>
    <w:p w14:paraId="0CD3FADB" w14:textId="77777777" w:rsidR="00A21A20" w:rsidRDefault="00A21A20" w:rsidP="00A21A20">
      <w:r>
        <w:t>The radio drama "The Iron Horse" by Sam Dann tells the story of a simple man who becomes fabulously rich by virtue of good luck arising from his being the seventh son of a seventh son. The play was written for CBS Mystery Theatre and aired as Episode no. 1137 on November 19, 1980.</w:t>
      </w:r>
    </w:p>
    <w:p w14:paraId="3B4B5F94" w14:textId="77777777" w:rsidR="00A21A20" w:rsidRDefault="00A21A20" w:rsidP="00A21A20">
      <w:r>
        <w:t>The GIJoe character Crystal Ball is the seventh son of a seventh son, and has limited mind-reading abilities.[7]</w:t>
      </w:r>
    </w:p>
    <w:p w14:paraId="559E7732" w14:textId="77777777" w:rsidR="00A21A20" w:rsidRDefault="00A21A20" w:rsidP="00A21A20">
      <w:r>
        <w:t>Literature</w:t>
      </w:r>
    </w:p>
    <w:p w14:paraId="3B4FAF7A" w14:textId="77777777" w:rsidR="00A21A20" w:rsidRDefault="00A21A20" w:rsidP="00A21A20">
      <w:r>
        <w:t>In the Discworld series by Terry Pratchett, magical properties are attributed to the number eight rather than seven. Traditionally on the Discworld, an eighth son of an eighth son becomes a wizard. A wizard's eighth son—the eighth son of an eighth son of an eighth son (an unlikely and deliberately discouraged event)—is a Sourcerer, a dangerously powerful wizard. In the novel Equal Rites, instead of an eighth son of an eighth son a daughter is born, but due to a dying wizard passing on his staff before checking the child's gender, the daughter receives the wizarding powers normally given to the eighth son. This causes problems as females are supposed to be witches, and males wizards, due to each gender having a different method of thinking, and the powers associated with each title are not interchangeable. The novel Sourcery centers on the unlikely story of a wizard's eighth son – the Sourcerer.</w:t>
      </w:r>
    </w:p>
    <w:p w14:paraId="7B0BADE3" w14:textId="77777777" w:rsidR="00A21A20" w:rsidRDefault="00A21A20" w:rsidP="00A21A20">
      <w:r>
        <w:t>In Turbulent Sea[8] by Christine Feehan, Ilya Prakenskii is the seventh son of a seventh son. Raised in Russia to be an assassin. He marries Joley Drake, a Drake sister with magic powers, she is from a line with seven daughters.</w:t>
      </w:r>
    </w:p>
    <w:p w14:paraId="0A1AE41D" w14:textId="77777777" w:rsidR="00A21A20" w:rsidRDefault="00A21A20" w:rsidP="00A21A20">
      <w:r>
        <w:t>In Susan Cooper's Arthurian fantasy sequence The Dark Is Rising, the main protagonist Will Stanton is the seventh son of a seventh son.</w:t>
      </w:r>
    </w:p>
    <w:p w14:paraId="44ADEFBF" w14:textId="77777777" w:rsidR="00A21A20" w:rsidRDefault="00A21A20" w:rsidP="00A21A20">
      <w:r>
        <w:t>Orson Scott Card's novel Seventh Son begins the series The Tales of Alvin Maker (Alvin is the seventh son of a seventh son; however, his siblings also include sisters that were born in the time between the birth of his eldest brother and himself. On the other hand, he is "born with the caul.")</w:t>
      </w:r>
    </w:p>
    <w:p w14:paraId="5FD3499A" w14:textId="77777777" w:rsidR="00A21A20" w:rsidRDefault="00A21A20" w:rsidP="00A21A20">
      <w:r>
        <w:t>Invisible Man by Ralph Ellison has a character named Wheatstraw who is the seventh son of a seventh son.</w:t>
      </w:r>
    </w:p>
    <w:p w14:paraId="47BB8345" w14:textId="77777777" w:rsidR="00A21A20" w:rsidRDefault="00A21A20" w:rsidP="00A21A20">
      <w:r>
        <w:t>In the Septimus Heap series by Angie Sage, Septimus Heap is the seventh son of a seventh son, and as such is an extremely gifted wizard.</w:t>
      </w:r>
    </w:p>
    <w:p w14:paraId="7FA7BE3C" w14:textId="77777777" w:rsidR="00A21A20" w:rsidRDefault="00A21A20" w:rsidP="00A21A20">
      <w:r>
        <w:t>In Gregory Maguire's novel Wicked: the Life and Times of the Wicked Witch of the West, Elphaba's adoptive father, Frex, is the seventh son of a seventh son.</w:t>
      </w:r>
    </w:p>
    <w:p w14:paraId="613A11A2" w14:textId="77777777" w:rsidR="00A21A20" w:rsidRDefault="00A21A20" w:rsidP="00A21A20">
      <w:r>
        <w:t>Comic book superhero Johnny Thunder obtained his magical birthright by virtue of being the seventh son of a seventh son. He was also born at 7 am on July 7 (the seventh day of the seventh month), 1917.</w:t>
      </w:r>
    </w:p>
    <w:p w14:paraId="0BC36E37" w14:textId="77777777" w:rsidR="00A21A20" w:rsidRDefault="00A21A20" w:rsidP="00A21A20">
      <w:r>
        <w:t>In The Wardstone Chronicles series by Joseph Delaney, only a seventh son of a seventh son can become a Spook, the man who's in charge of ridding the countryside of witches, boggarts and other things that go bump in the night. Twelve-year-old Tom, the last apprentice, triumphs over various scary circumstances and hardships on his way to fulfilling his destiny as a Spook.</w:t>
      </w:r>
    </w:p>
    <w:p w14:paraId="6367D8D8" w14:textId="77777777" w:rsidR="00A21A20" w:rsidRDefault="00A21A20" w:rsidP="00A21A20">
      <w:r>
        <w:t>In Robert A. Heinlein's novel I Will Fear No Evil, the protagonist, Johann Sebastian Bach Smith, at one point refers to himself as "the seventh son of a seventh son, born under a caul."</w:t>
      </w:r>
    </w:p>
    <w:p w14:paraId="21F6BE65" w14:textId="77777777" w:rsidR="00A21A20" w:rsidRDefault="00A21A20" w:rsidP="00A21A20">
      <w:r>
        <w:t>In Groosham Grange written by Anthony Horowitz, the main character, David Eliot, is the seventh son of a seventh son.</w:t>
      </w:r>
    </w:p>
    <w:p w14:paraId="11F30010" w14:textId="77777777" w:rsidR="00A21A20" w:rsidRDefault="00A21A20" w:rsidP="00A21A20">
      <w:r>
        <w:t>In N.D. Wilson's 100 Cupboards trilogy, the main character Henry York is a seventh son of a seventh son, and as such has a second sight.</w:t>
      </w:r>
    </w:p>
    <w:p w14:paraId="32561159" w14:textId="77777777" w:rsidR="00A21A20" w:rsidRDefault="00A21A20" w:rsidP="00A21A20">
      <w:r>
        <w:t>In Arthur Spiderwick's Field Guide to the Fantastical World Around You by Holly Black it states that the seventh son of a seventh son (or the seventh daughter of a seventh daughter) will be born with "The Sight" which allows him or her to see into faery.</w:t>
      </w:r>
    </w:p>
    <w:p w14:paraId="2AE44B44" w14:textId="77777777" w:rsidR="00A21A20" w:rsidRDefault="00A21A20" w:rsidP="00A21A20">
      <w:r>
        <w:t>In The Magician: The Secrets of the Immortal Nicholas Flamel by Michael Scott, Perenelle Flamel, Nicholas' wife, claims to be a seventh daughter of a seventh daughter, which allows her to see and hear ghosts.</w:t>
      </w:r>
    </w:p>
    <w:p w14:paraId="13283191" w14:textId="77777777" w:rsidR="00A21A20" w:rsidRDefault="00A21A20" w:rsidP="00A21A20">
      <w:r>
        <w:t>In The Red Scarf, a novel by Kate Furnivall there are three sevenths of sevenths (an old man, a young woman who is the seventh daughter of the seventh daughter, and also a young boy). In this novel, the seventh-of-sevenths have powers of hypnotic type mind-control.</w:t>
      </w:r>
    </w:p>
    <w:p w14:paraId="0802548E" w14:textId="77777777" w:rsidR="00A21A20" w:rsidRDefault="00A21A20" w:rsidP="00A21A20">
      <w:r>
        <w:t>In the Frontier Magic trilogy by Patricia Wrede, the character Lan is the seventh son of a seventh son, and as a result has very strong magical abilities.</w:t>
      </w:r>
    </w:p>
    <w:p w14:paraId="5C728CFF" w14:textId="77777777" w:rsidR="00A21A20" w:rsidRDefault="00A21A20" w:rsidP="00A21A20">
      <w:r>
        <w:t>In Gloria Naylor's Mama Day the titular character is the daughter of a seventh son of a seventh son.</w:t>
      </w:r>
    </w:p>
    <w:p w14:paraId="3198026E" w14:textId="77777777" w:rsidR="00A21A20" w:rsidRDefault="00A21A20" w:rsidP="00A21A20">
      <w:r>
        <w:t>In John Morressy's Young Kedrigern and Search for the Past, the sevenths are pushed to the third generation; Kedrigern is the grandson of the White Wizard, whose mother was the seventh daughter of a seventh daughter of a seventh daughter and the father was the seventh son of a seventh son of a seventh son; the pair had a septuplet, four boys and three girls, who all became sorcerers and sorceresses. The youngest child, the White Wizard, is in fact the seventh son of a seventh son of a seventh son of a seventh son, because before the septuplet the pair had three other boys.</w:t>
      </w:r>
    </w:p>
    <w:p w14:paraId="2FA2101A" w14:textId="77777777" w:rsidR="00A21A20" w:rsidRDefault="00A21A20" w:rsidP="00A21A20">
      <w:r>
        <w:t>In Eva Ibbotson's novel The Secret of Platform 13, one of the main characters is a young hag named Odge, who is a seventh daughter.</w:t>
      </w:r>
    </w:p>
    <w:p w14:paraId="77507CA0" w14:textId="77777777" w:rsidR="00A21A20" w:rsidRDefault="00A21A20" w:rsidP="00A21A20">
      <w:r>
        <w:t>In Marianne Curley's first novel Old Magic, one of the main characters, Jarrod Thornton, is a seventh son of a seventh son, who has immense power, which he has to learn how to use throughout the book. Marianne Curley is known for her The Guardians of Time Series.</w:t>
      </w:r>
    </w:p>
    <w:p w14:paraId="65C9F564" w14:textId="77777777" w:rsidR="00A21A20" w:rsidRDefault="00A21A20" w:rsidP="00A21A20">
      <w:r>
        <w:t>In Rachel Vincent's Soul Screamers series, Sabine Campbell is the seventh daughter of the seventh daughter, being non-human, but instead a mara, a living nightmare who feeds on the fear she weaves into the dreams of others.</w:t>
      </w:r>
    </w:p>
    <w:p w14:paraId="0FD7F37E" w14:textId="77777777" w:rsidR="00A21A20" w:rsidRDefault="00A21A20" w:rsidP="00A21A20">
      <w:r>
        <w:t>In the Harry Potter novels, Ginny Weasley is the seventh child, as J. K. Rowling drew from "that old tradition of the seventh daughter of a seventh daughter and a seventh son of a seventh son".[9]</w:t>
      </w:r>
    </w:p>
    <w:p w14:paraId="6AA4ED68" w14:textId="77777777" w:rsidR="00A21A20" w:rsidRDefault="00A21A20" w:rsidP="00A21A20">
      <w:r>
        <w:t>American author Jackson Pearce uses the folklore around seventh sons in her novel Sisters Red, in which potential werewolves are seventh sons of seventh sons.[10]</w:t>
      </w:r>
    </w:p>
    <w:p w14:paraId="5434974E" w14:textId="77777777" w:rsidR="00A21A20" w:rsidRDefault="00A21A20" w:rsidP="00A21A20">
      <w:r>
        <w:t>In The Talking Parcel by Gerald Durrell, the magician Hengist Hannibal Junketberry is the seventh son of a seventh son of a seventh son.</w:t>
      </w:r>
    </w:p>
    <w:p w14:paraId="009D7417" w14:textId="77777777" w:rsidR="00A21A20" w:rsidRDefault="00A21A20" w:rsidP="00A21A20">
      <w:r>
        <w:t>Music</w:t>
      </w:r>
    </w:p>
    <w:p w14:paraId="337B4749" w14:textId="77777777" w:rsidR="00A21A20" w:rsidRDefault="00A21A20" w:rsidP="00A21A20">
      <w:r>
        <w:t>The blues piece "Seventh Son", written by Willie Dixon and first recorded by Willie Mabon in 1955, refers to the seventh son's healing and prophetic powers. Singer Johnny Rivers had a top-10 hit with his version in the summer of 1965, using the same lyrics but a different tune.[11]</w:t>
      </w:r>
    </w:p>
    <w:p w14:paraId="1B6A8674" w14:textId="77777777" w:rsidR="00A21A20" w:rsidRDefault="00A21A20" w:rsidP="00A21A20">
      <w:r>
        <w:t>In the title track to Bob Dylan's landmark 1965 album Highway 61 Revisited, the surrealistic narrative finds the Second Mother "out on Highway 61" with the Seventh Son.</w:t>
      </w:r>
    </w:p>
    <w:p w14:paraId="60B4C154" w14:textId="77777777" w:rsidR="00A21A20" w:rsidRDefault="00A21A20" w:rsidP="00A21A20">
      <w:r>
        <w:t>A song by Irish rock musician Rory Gallagher, released 1973 on his third studio album Blueprint, is called "Seventh Son of the Seventh Son";[12] its lyrics actually deal with a faith healing man.</w:t>
      </w:r>
    </w:p>
    <w:p w14:paraId="1169AA05" w14:textId="77777777" w:rsidR="00A21A20" w:rsidRDefault="00A21A20" w:rsidP="00A21A20">
      <w:r>
        <w:t>On AC/DC's 1977 album Let There Be Rock, the song Bad Boy Boogie includes the lyric, "It was the seventh day, I was the seventh son/and it scared the hell out of everyone."</w:t>
      </w:r>
    </w:p>
    <w:p w14:paraId="1DAC2C3A" w14:textId="77777777" w:rsidR="00A21A20" w:rsidRDefault="00A21A20" w:rsidP="00A21A20">
      <w:r>
        <w:t>Sheena Easton's 1981 song "You Could Have Been with Me" opens with the lines "You're the seventh son of a seventh son/Maybe that's why you're such a strange and special one."</w:t>
      </w:r>
    </w:p>
    <w:p w14:paraId="71297F90" w14:textId="77777777" w:rsidR="00A21A20" w:rsidRDefault="00A21A20" w:rsidP="00A21A20">
      <w:r>
        <w:t>English heavy metal band Iron Maiden released their seventh studio album in 1988 titled Seventh Son of a Seventh Son, which includes a song with the same title. The song's subject is the fight between good and evil to manipulate the seventh son of a seventh son into using his powers for their own cause. The topic of whole album, though, is about this myth.</w:t>
      </w:r>
    </w:p>
    <w:p w14:paraId="600FB6FD" w14:textId="77777777" w:rsidR="00A21A20" w:rsidRDefault="00A21A20" w:rsidP="00A21A20">
      <w:r>
        <w:t>On the 2003 album "Elephant" by the White Stripes in the song "Ball and a Biscuit," the lyrics state "It's quite possible that I'm your third man, girl, but it's a fact that I'm the seventh son." Singer and songwriter, Jack White is in fact the seventh son of his parents and the youngest of ten children.</w:t>
      </w:r>
    </w:p>
    <w:p w14:paraId="55EBF587" w14:textId="77777777" w:rsidR="00A21A20" w:rsidRDefault="00A21A20" w:rsidP="00A21A20">
      <w:r>
        <w:t>The title track of Tears For Fears's 1995 album Raoul and the Kings of Spain contains the line, "when the seventh son of a seventh son, comes along and breaks the chains..."</w:t>
      </w:r>
    </w:p>
    <w:p w14:paraId="58373247" w14:textId="77777777" w:rsidR="00A21A20" w:rsidRDefault="00A21A20" w:rsidP="00A21A20">
      <w:r>
        <w:t>Journey's album "Escape" released in 1981 includes the song "Mother, Father" which includes the lyrics, "I'm your seventh son."</w:t>
      </w:r>
    </w:p>
    <w:p w14:paraId="5890BFC2" w14:textId="77777777" w:rsidR="00A21A20" w:rsidRDefault="00A21A20" w:rsidP="00A21A20">
      <w:r>
        <w:t>On the album Mabool of the Israeli band Orphaned Land, the song titled "Birth of the Three" begins, "the seventh had seven descendants ..." and goes on using symbols from the three main Abrahamic religions (Judaism, Islam, and Christianity, to use the order mentioned in the song) to detail the charms or powers of these "three sons of the seventh of the seventh".  [MOVED TO INTRODUCTION]</w:t>
      </w:r>
    </w:p>
    <w:p w14:paraId="441959E1" w14:textId="77777777" w:rsidR="00A21A20" w:rsidRDefault="00A21A20" w:rsidP="00A21A20">
      <w:r>
        <w:t>645. https://www.planet7casino.com/fun-time/7-lucky-numbers/     We humans have always been known to give inanimate objects and concepts unique characteristics. For example, did you know that the number 12 is seen to represent completeness, or that the number 3 symbolizes divinity?  These are only a few characteristics of numbers that have been given and developed over thousands of years of human existence. Oftentimes, the same numbers and their meanings were present in religions and philosophies in completely different parts of the world simultaneously, and the idea that numbers have special meanings has been prevalent as far back as the beginning of written history. We even go so far to say whether we like a number or not – when thinking rationally, what reason could we have to prefer a number? People may have had pleasant experiences relating to a specific number, like wedding or birth dates, but often people claim to like numbers based on their imaginary characteristics – in a comment on a poll concerning favorite numbers, someone once said they preferred the number 7 because it’s “a bit awkward” and “won’t bend to the rules so easily”, characteristics that had obviously been assigned to the number from the person’s mind.  [MOVED TO INTRODUCTION]</w:t>
      </w:r>
    </w:p>
    <w:p w14:paraId="1B99F5DD" w14:textId="77777777" w:rsidR="00A21A20" w:rsidRDefault="00A21A20" w:rsidP="00A21A20">
      <w:r>
        <w:t>646. https://www.thoughtco.com/japanese-number-seven-2028033    "Seven Samurai (Shichi-nin no Samurai)" is a classic Japanese movie directed by Akira Kurosawa, which was remade into, "The Magnificent Seven." Buddhists believe in seven reincarnations. The Japanese celebrate the seventh day after a baby's birth, and mourn the seventh day and seventh week following a death.</w:t>
      </w:r>
    </w:p>
    <w:p w14:paraId="7C79F30D" w14:textId="77777777" w:rsidR="00A21A20" w:rsidRDefault="00A21A20" w:rsidP="00A21A20">
      <w:r>
        <w:t>647. https://www.thoughtco.com/japanese-number-seven-2028033    Nanakusa (</w:t>
      </w:r>
      <w:r>
        <w:rPr>
          <w:rFonts w:ascii="MS Gothic" w:eastAsia="MS Gothic" w:hAnsi="MS Gothic" w:cs="MS Gothic" w:hint="eastAsia"/>
        </w:rPr>
        <w:t>七草）</w:t>
      </w:r>
      <w:r>
        <w:t xml:space="preserve"> means "seven herbs." In Japan, there is a custom to eat nanakusa-gayu (seven herb rice porridge) on January 7th. These seven herbs are called, "haru no nanakusa (seven herbs of spring)." It is said that these herbs will remove evil from the body and prevent illness. Also, people tend to eat and drink too much on New Year's Day; therefore it is an ideal light and healthy meal that contains a lot of vitamins. There are also the "aki no nanakusa (seven herbs of autumn)," but they are not usually eaten, but used for decorations to celebrate the week of the autumn equinox or the full moon in September.</w:t>
      </w:r>
    </w:p>
    <w:p w14:paraId="6D6E3CC5" w14:textId="77777777" w:rsidR="00A21A20" w:rsidRDefault="00A21A20" w:rsidP="00A21A20">
      <w:r>
        <w:t>648. https://www.thoughtco.com/japanese-number-seven-2028033  "Nana-korobi Ya-oki (</w:t>
      </w:r>
      <w:r>
        <w:rPr>
          <w:rFonts w:ascii="MS Gothic" w:eastAsia="MS Gothic" w:hAnsi="MS Gothic" w:cs="MS Gothic" w:hint="eastAsia"/>
        </w:rPr>
        <w:t>七転び八起き</w:t>
      </w:r>
      <w:r>
        <w:t>)" literally means, "seven falls, eight getting up." Life has its ups and downs; therefore it is an encouragement to keep going no matter how tough it is. "Shichiten-hakki (</w:t>
      </w:r>
      <w:r>
        <w:rPr>
          <w:rFonts w:ascii="MS Gothic" w:eastAsia="MS Gothic" w:hAnsi="MS Gothic" w:cs="MS Gothic" w:hint="eastAsia"/>
        </w:rPr>
        <w:t>七転八起</w:t>
      </w:r>
      <w:r>
        <w:t>)" is one of the yoji-jukugo (four character kanji compounds) with same meaning.</w:t>
      </w:r>
    </w:p>
    <w:p w14:paraId="391E45EE" w14:textId="77777777" w:rsidR="00A21A20" w:rsidRDefault="00A21A20" w:rsidP="00A21A20">
      <w:r>
        <w:t>649. https://www.wonderopolis.org/wonder/is-seven-really-a-lucky-number</w:t>
      </w:r>
    </w:p>
    <w:p w14:paraId="596D98BF" w14:textId="77777777" w:rsidR="00A21A20" w:rsidRDefault="00A21A20" w:rsidP="00A21A20">
      <w:r>
        <w:t>Researchers have found that, when asked to think of a number between one and 10, a significant number of people will think of the number seven. Similar results occur when a large group of people are asked what their favorite number is. The number seven is usually the overwhelming favorite. Why is that? In many cultures around the world, seven is considered a lucky number. This probably explains the affinity many people feel for the number seven. Some scientists and mathematicians also believe there are some interesting properties of the number itself that also make it alluring.</w:t>
      </w:r>
    </w:p>
    <w:p w14:paraId="5C89B6B2" w14:textId="77777777" w:rsidR="00A21A20" w:rsidRDefault="00A21A20" w:rsidP="00A21A20">
      <w:r>
        <w:t>Mathematically, the number seven also has a couple of features that make it appealing to many people. First, it's an odd number. Even numbers can be easily divided by two, so odd numbers seem more unique to some people.</w:t>
      </w:r>
    </w:p>
    <w:p w14:paraId="2A32A64E" w14:textId="77777777" w:rsidR="00A21A20" w:rsidRDefault="00A21A20" w:rsidP="00A21A20">
      <w:r>
        <w:t>Seven is also a prime number, which means it can only be divided by itself and one. Since it's the largest prime number between one and 10, some people see it as more interesting for that reason.</w:t>
      </w:r>
    </w:p>
    <w:p w14:paraId="7422B76E" w14:textId="77777777" w:rsidR="00A21A20" w:rsidRDefault="00A21A20" w:rsidP="00A21A20">
      <w:r>
        <w:t xml:space="preserve"> The Hephthalites (or Ephthalites), sometimes called the White Huns, were a people who lived in Central Asia during the 5th to 8th centuries. They were one of the many threats to the Persian Empire. The origin of the name "Hephthalites" is unknown, possibly from either a Khotanese word *Hitala meaning "Strong" or from postulated Middle Persian *haft āl "the Seven". Kurbanov, A. "THE HEPHTHALITES-ARCHAEOLOGICAL AND HISTORICAL ANALYSIS" Berlin: Freie Universität Berlin -2010</w:t>
      </w:r>
    </w:p>
    <w:p w14:paraId="72E3E088" w14:textId="77777777" w:rsidR="00A21A20" w:rsidRDefault="00A21A20" w:rsidP="00A21A20"/>
    <w:p w14:paraId="2B29BF10" w14:textId="77777777" w:rsidR="00A21A20" w:rsidRDefault="00A21A20" w:rsidP="00A21A20">
      <w:r>
        <w:t>ALL OF THESE EXAMPLES ARE MERELY EXAMPLES. THEY MUST BE TIED TOGETHER AND SHOWN HOW THEY APPLY TO HUMAN BEHAVIOR, PERHAPS THROUGH PSYCHOLOGY, PERHAPS THROUGH EVOLUTION, PERHAPS THROUGH NEUROPSYCHOLOGY? THAT WILL REQUIRE MUCH EFFORT AND THOUGHT. DO SOME OF THESE EXAMPLES RELATE TO A PARTICULAR PHILOSOPHY, E.G., PLATO OR ZENO?</w:t>
      </w:r>
    </w:p>
    <w:p w14:paraId="7B9393D0" w14:textId="77777777" w:rsidR="00A21A20" w:rsidRDefault="00A21A20" w:rsidP="00A21A20">
      <w:r>
        <w:t>THE ROLE OF CHANCE AND COINCIDENCE MUST BE DISCUSSED AND SHOWN NOT TO BE A MAJOR FACTOR.</w:t>
      </w:r>
    </w:p>
    <w:p w14:paraId="679A8BF2" w14:textId="77777777" w:rsidR="00A21A20" w:rsidRDefault="00A21A20" w:rsidP="00A21A20">
      <w:r>
        <w:t>I KEEP LOOKING FOR AN EXPLANATION OF WHY THE NUMBER 7 KEEPS POPPING UP IN HUMAN ACTIVITIES. PERHAPS THE THEORY OF EVOLUTION WOULD PREDICT OUR CLOSEST ANIMAL COUSIN, THE CHIMPANZEE, WOULD HAVE SOME SEVEN ASSOCIATED BEHAVIORS. IT IS ALSO POSSIBLE THAT NEUROPSYCHOLOGISTS HAVE DISCOVERED SOME BRAIN ACTIVITY ASSOCIATED WITH 7. IT IS ALSO POSSIBLE THAT THERE ARE SOME PSYCHOLOGICAL THEORIES THAT WOULD RELATE TO 7.</w:t>
      </w:r>
    </w:p>
    <w:p w14:paraId="2EF7A6A5" w14:textId="77777777" w:rsidR="00A21A20" w:rsidRDefault="00A21A20" w:rsidP="00A21A20">
      <w:r>
        <w:t xml:space="preserve">FOR EXAMPLE, THERE IS THE ITEM 10, GEORGE MILLER, IDEA OF 7 + OR – 2. </w:t>
      </w:r>
    </w:p>
    <w:p w14:paraId="6DC0D8B6" w14:textId="77777777" w:rsidR="00A21A20" w:rsidRDefault="00A21A20" w:rsidP="00A21A20">
      <w:r>
        <w:t>650. THERE IS ALSO https://auketellegen.com/big-7-paper/ THAT REVISED THE 5-FACTOR THEORY OF PERSONALITY INTO 7: The results indeed indicate a taxonomy of seven and only seven major simple-structure rotated primary dimensions of personal characteristics named Positive Valence, Negative Valence, Positive Emotionality, Negative Emotionality, Disagreement Proneness, Unconventionality, and Dependability, or the Big Seven. Additional analyses, again including drop tests when applicable, show that the Big Seven are structurally robust, are recoverable from separate analyses of familiar and non-familiar descriptors, are not interpretable as artifacts, and in a new data set demonstrate the replicability of the Big Seven using previously identified markers.</w:t>
      </w:r>
    </w:p>
    <w:p w14:paraId="1A46B6FB" w14:textId="77777777" w:rsidR="00A21A20" w:rsidRDefault="00A21A20" w:rsidP="00A21A20">
      <w:r>
        <w:t>Superstitions about numbers may seem like they're little more than tall tales thought up by desperate gamblers, but these numerical superstitions impact virtually every stage of life and have moved well beyond the world of gambling. Whether inspired by biblical stories or the legends of ancient people, these so-called lucky or unlucky properties assigned to numbers have real meaning to many people. Based on little more than a story, where the origin is often unknown, people will alter travel plans, delay purchases or spend their life savings on lottery tickets.</w:t>
      </w:r>
    </w:p>
    <w:p w14:paraId="25E66E36" w14:textId="77777777" w:rsidR="00A21A20" w:rsidRDefault="00A21A20" w:rsidP="00A21A20">
      <w:r>
        <w:t>https://books.google.com/books?hl=en&amp;lr=&amp;id=fWMGAQAAQBAJ&amp;oi=fnd&amp;pg=PP1&amp;dq=psychology+of+superstition&amp;ots=z5zcooc3dY&amp;sig=Z2mGJkfiUUIP8y2M0qVdBe7QXIM#v=onepage&amp;q=psychology%20of%20superstition&amp;f=false   Vyse, Stuart (2014). Believing in magic: The psychology of superstitution. Oxford, England: Oxford U. Press.</w:t>
      </w:r>
    </w:p>
    <w:p w14:paraId="141EDBD8" w14:textId="77777777" w:rsidR="00A21A20" w:rsidRDefault="00A21A20" w:rsidP="00A21A20">
      <w:r>
        <w:t xml:space="preserve">Plug, C. (1976). The psychology of superstition: A review. Psychologia Africana, 16(2), 93-115.  A discussion of the definition and measurement of superstitious belief indicate that measurement techniques in this field are primitive, and that contemporary psychometric knowledge has largely been ignored. This makes it difficult to interpret research findings on the personality and environmental correlates of superstitiousness in an unambiguous manner. Some tentative conclusions are drawn (e.g., in adolescents and young adults superstitious belief seems to decline with age; superstition seems to be less prevalent among people of high intelligence and academic achievement, and among the higher socioeconomic strata.  </w:t>
      </w:r>
    </w:p>
    <w:p w14:paraId="7EE4B938" w14:textId="77777777" w:rsidR="00A21A20" w:rsidRDefault="00A21A20" w:rsidP="00A21A20">
      <w:r>
        <w:t>Dressler, F.B. (1910). Suggestions on the psychology of superstition. American Journal of Insanity. 67 (2), Pp…..</w:t>
      </w:r>
    </w:p>
    <w:p w14:paraId="27A28BB0" w14:textId="77777777" w:rsidR="00A21A20" w:rsidRDefault="00A21A20" w:rsidP="00A21A20">
      <w:r>
        <w:t>Padgett, V.R., Jorgenson, D.O. (1982). Superstition and Economic Threat: Germany, 1918-1940. Personality and Social Psychology Bulletin, 8 (4), 736-741.</w:t>
      </w:r>
    </w:p>
    <w:p w14:paraId="21D5999C" w14:textId="77777777" w:rsidR="00A21A20" w:rsidRDefault="00A21A20" w:rsidP="00A21A20">
      <w:r>
        <w:t xml:space="preserve">Foster, K.R., Kokko, H. (2008). The evolution of superstitious and superstition-like behavior. Proceedings of the Royal Society B, …….. Superstitious behaviours, which arise through the incorrect assignment of cause and effect, receive considerable attention in psychology and popular culture. Perhaps owing to their seeming irrationality, however, they receive little attention in evolutionary biology. Here we develop a simple model to define the condition under which natural selection will favour assigning causality between two events. This leads to an intuitive inequality—akin to an amalgam of Hamilton's rule and Pascal's wager—-that shows that natural selection can favour strategies that lead to frequent errors in assessment as long as the occasional correct response carries a large fitness benefit. It follows that incorrect responses are the most common when the probability that two events are really associated is low to moderate: very strong associations are rarely incorrect, while natural selection will rarely favour making very weak associations. Extending the model to include multiple events identifies conditions under which natural selection can favour associating events that are never causally related. Specifically, limitations on assigning causal probabilities to pairs of events can favour strategies that lump non-causal associations with causal ones. We conclude that behaviours which are, or appear, superstitious are an inevitable feature of adaptive behaviour in all organisms, including ourselves. [predicted the conditions by which one individual would likely behave altruistically toward another. The rule states that altruism can evolve in a population if the fitness cost to the donor is less than the fitness benefit to the recipient, discounted by a </w:t>
      </w:r>
      <w:r>
        <w:rPr>
          <w:rFonts w:hint="eastAsia"/>
        </w:rPr>
        <w:t>“</w:t>
      </w:r>
      <w:r>
        <w:t>coefficient of relatedness” between the two (1/2 for parent-offspring or between full siblings, 1/4 for nephews and nieces, 1/8 for first cousins, and so on).]</w:t>
      </w:r>
    </w:p>
    <w:p w14:paraId="1A72B1C4" w14:textId="77777777" w:rsidR="00A21A20" w:rsidRDefault="00A21A20" w:rsidP="00A21A20">
      <w:r>
        <w:t>***************************************</w:t>
      </w:r>
    </w:p>
    <w:p w14:paraId="3D1A799B" w14:textId="77777777" w:rsidR="00A21A20" w:rsidRDefault="00A21A20" w:rsidP="00A21A20">
      <w:r>
        <w:t>MASER COMMENTS</w:t>
      </w:r>
    </w:p>
    <w:p w14:paraId="3BB7FB23" w14:textId="77777777" w:rsidR="00A21A20" w:rsidRDefault="00A21A20" w:rsidP="00A21A20">
      <w:r>
        <w:t>You have documented a great many instances of how and where the number 7 has been used in human behavior. If you were to publish, several should be mentioned briefly, others as described. MOST APPEAR TO BE COINCIDENCE. I WOULD STRESS THE RELIGIOUS ONES. OTHER NUMERS, LIKE 3 and 9, WOULD HAVE TO BE MENTIONED.</w:t>
      </w:r>
    </w:p>
    <w:p w14:paraId="1C2A40AA" w14:textId="77777777" w:rsidR="00A21A20" w:rsidRDefault="00A21A20" w:rsidP="00A21A20">
      <w:r>
        <w:t>Citations are needed for many. Elaboration for some.</w:t>
      </w:r>
    </w:p>
    <w:p w14:paraId="1BFF7029" w14:textId="77777777" w:rsidR="00A21A20" w:rsidRDefault="00A21A20" w:rsidP="00A21A20">
      <w:r>
        <w:t>To me, the most important topic was covered only minimally. That is, why have humans incorporated 7 things so often into their lives? Is the number 7 somehow important to the human condition? Is there any theory that can explain this? Do you have an explanatory theory?</w:t>
      </w:r>
    </w:p>
    <w:p w14:paraId="317E836D" w14:textId="77777777" w:rsidR="00A21A20" w:rsidRDefault="00A21A20" w:rsidP="00A21A20">
      <w:r>
        <w:t>Is there any evidence that our closest primate ancestor also has some of its behaviors with the modal number of 7?</w:t>
      </w:r>
    </w:p>
    <w:p w14:paraId="5D84BEB8" w14:textId="77777777" w:rsidR="00A21A20" w:rsidRDefault="00A21A20" w:rsidP="00A21A20">
      <w:r>
        <w:t>The number 3 is, I think, another important number. The number 3 carries a vibrational frequency that is associated with self-expression and creativity. It is the number of creation and completion, associated with divinity in many of the world’s religions, particularly Christianity. When we see the number 3 it is a reminder from the universe of our creative potential and our innately divine nature.</w:t>
      </w:r>
    </w:p>
    <w:p w14:paraId="489575AE" w14:textId="77777777" w:rsidR="00A21A20" w:rsidRDefault="00A21A20" w:rsidP="00A21A20">
      <w:r>
        <w:t>I did ask the computer for a random number between 1 and 10 and the computer gave me six. Therefore, I looked, briefly, for instances and the meaning of the Number 6. These follow below:</w:t>
      </w:r>
    </w:p>
    <w:p w14:paraId="28D07013" w14:textId="77777777" w:rsidR="00A21A20" w:rsidRDefault="00A21A20" w:rsidP="00A21A20">
      <w:r>
        <w:t>1.</w:t>
      </w:r>
      <w:r>
        <w:tab/>
        <w:t xml:space="preserve"> https://www.biblestudy.org/bibleref/meaning-of-numbers-in-bible/6.html   In the Bible, the number 6 symbolizes man and human weakness, the evils of Satan and the manifestation of sin. Man was created on the sixth day. Men are appointed 6 days to labor.</w:t>
      </w:r>
    </w:p>
    <w:p w14:paraId="5F6856E7" w14:textId="77777777" w:rsidR="00A21A20" w:rsidRDefault="00A21A20" w:rsidP="00A21A20"/>
    <w:p w14:paraId="40DAB921" w14:textId="77777777" w:rsidR="00A21A20" w:rsidRDefault="00A21A20" w:rsidP="00A21A20">
      <w:r>
        <w:t>A Hebrew slave was to serve six years and be released in the 7th year. Six years were appointed for the land to be sown and harvested. The number 6 is also associated with Satan in his temptation of Jesus.</w:t>
      </w:r>
    </w:p>
    <w:p w14:paraId="21FCFF55" w14:textId="77777777" w:rsidR="00A21A20" w:rsidRDefault="00A21A20" w:rsidP="00A21A20">
      <w:r>
        <w:t>The bringing together of three 6's is the number and mark of the end time Beast of Revelation. As such, it represents the very best system of governance that mankind can produce without God and under the constant influence of his chief adversary.</w:t>
      </w:r>
    </w:p>
    <w:p w14:paraId="01DC1947" w14:textId="77777777" w:rsidR="00A21A20" w:rsidRDefault="00A21A20" w:rsidP="00A21A20">
      <w:r>
        <w:t>Man's system on earth is made up of three parts (economic, religious and governmental) all of which are influenced and led by Satan. When 666 is multiplied by 7 it equals 4662, which depicts man's total imperfection under Lucifer. When added across, 4 + 6 + 6 + 2 = 18; and 18 divided by 3 is 6.</w:t>
      </w:r>
    </w:p>
    <w:p w14:paraId="73C27183" w14:textId="77777777" w:rsidR="00A21A20" w:rsidRDefault="00A21A20" w:rsidP="00A21A20">
      <w:r>
        <w:t>2.</w:t>
      </w:r>
      <w:r>
        <w:tab/>
        <w:t>http://www.astrovera.com/bible-religion/173-bible-number-6.html    The number 6 is significant in the Bible because it is the number of Man, the number of imperfection in man’s work. It is a human number. It implies man’s existence sans God, sans Christ. The number 6 is concerned and related only to man. Six can be represented in various forms like 4+2, 4 represents man’s world and 2 shows man’s enmity with God or 5+1 where 5 represents God’s grace but 5+1 means that god’s grace is made futile with addition of perversion and corruption by man. 6 can also be written as 7-1 which means man is not able to attain spiritual perfection, i.e. he is falling short of attaining spiritual perfection. Thus, number 6 in the Bible is related to man and his imperfections or shortcomings.</w:t>
      </w:r>
    </w:p>
    <w:p w14:paraId="05899BB1" w14:textId="77777777" w:rsidR="00A21A20" w:rsidRDefault="00A21A20" w:rsidP="00A21A20"/>
    <w:p w14:paraId="0B268B7A" w14:textId="77777777" w:rsidR="00A21A20" w:rsidRDefault="00A21A20" w:rsidP="00A21A20">
      <w:r>
        <w:t>Number six is stamped upon everything that is related with man’s labor, be it measurements he works with or the time during which he works. For example the unit of measurement the foot is equal to 12 inches which is a multiple of 6 (12=2X6). The day consists of 24 hours (24=6X4), a day is divided into day and night each of 12 hours, an hour has 60 minutes (60=6X10), a minute again has 60 seconds. Also the serpent or the snake was created on the sixth day and the Sixth Commandments (among the Ten Commandments) talks about the worst sin i.e. murder.</w:t>
      </w:r>
    </w:p>
    <w:p w14:paraId="60C1874F" w14:textId="77777777" w:rsidR="00A21A20" w:rsidRDefault="00A21A20" w:rsidP="00A21A20"/>
    <w:p w14:paraId="7B70C02E" w14:textId="77777777" w:rsidR="00A21A20" w:rsidRDefault="00A21A20" w:rsidP="00A21A20">
      <w:r>
        <w:t>Number six also has few other very significant occurrences like Jesus was charged with a devil six times. “He hath Beelzebub”, “Thou hast a Devil”, “Say we not well that...Thou hast a devil?", “Now we know that thou hast a Devil”, “He hath a Devil and is mad” and “He casteth out devils by Beelzebub”.</w:t>
      </w:r>
    </w:p>
    <w:p w14:paraId="2F89A6CA" w14:textId="77777777" w:rsidR="00A21A20" w:rsidRDefault="00A21A20" w:rsidP="00A21A20"/>
    <w:p w14:paraId="4ED05372" w14:textId="77777777" w:rsidR="00A21A20" w:rsidRDefault="00A21A20" w:rsidP="00A21A20">
      <w:r>
        <w:t>Man’s opposition to God’s work was a six-fold opposition which is seen as the opposition to Nehemiah.</w:t>
      </w:r>
    </w:p>
    <w:p w14:paraId="291E21DE" w14:textId="77777777" w:rsidR="00A21A20" w:rsidRDefault="00A21A20" w:rsidP="00A21A20"/>
    <w:p w14:paraId="0406193E" w14:textId="77777777" w:rsidR="00A21A20" w:rsidRDefault="00A21A20" w:rsidP="00A21A20">
      <w:r>
        <w:t>The six folds consisted of six steps like Grief, Laughter, wrath indignation and mocking, fighting and open opposition, conference, false friends. There are six names for the serpent (Nachash, ak-shoov, ephah, tsiph-ohnee, Tanneen, Saraph) and there are six names for lion (Aree, Shachal, K’Pheer, Lah-yish, Lahvee, Shachatz). There are a few words which occur six times in the Bible like destruction, bar, shame, to change, ungodliness, entreat shamefully, abomination. A deep study of the scriptures will reveal the deeper meaning of all these words. A casual reader will overlook the fact that all these words have the same significance as the number six i.e. man’s imperfection and shortcomings.</w:t>
      </w:r>
    </w:p>
    <w:p w14:paraId="79031FF5" w14:textId="77777777" w:rsidR="00A21A20" w:rsidRDefault="00A21A20" w:rsidP="00A21A20"/>
    <w:p w14:paraId="07EE024D" w14:textId="77777777" w:rsidR="00A21A20" w:rsidRDefault="00A21A20" w:rsidP="00A21A20">
      <w:r>
        <w:t>The Great Pyramid has the number six impressed upon its measurements. Its unit was inch and its sexagesimal multiples. The first multiple is the foot (2X6), and then it rises at 18(3X6), 24(4X6) and so on. The Great pyramid’s base shows that the unit of measurement inch was derived from the division of the original circuit, 36,000 inches or 1000 yard.</w:t>
      </w:r>
    </w:p>
    <w:p w14:paraId="50DB0708" w14:textId="77777777" w:rsidR="00A21A20" w:rsidRDefault="00A21A20" w:rsidP="00A21A20"/>
    <w:p w14:paraId="7DA9AD8C" w14:textId="77777777" w:rsidR="00A21A20" w:rsidRDefault="00A21A20" w:rsidP="00A21A20">
      <w:r>
        <w:t>The number six not only signifies labor but also sorrow. There is no rest unless we have peace with God. Twelve which is the number of governmental perfection, when it is divided by two it becomes six, therefore number six denotes imperfection in the method of rule and the administration. For instance King Solomon’s throne had six steps and his kingdom soon fell apart i.e. it was divided. It was six times that the Lord was asked for a sign: The Pharisees; Mathew, the Sadducees; Mathew, the Disciples; Mathew, The People; Luke, The Jews; John, and The People; John. There were six people who bore the testimony to the Savior’s innocence: Pilate, Herod, Judas, Pilate’s wife, The dying thief, and The centurion.</w:t>
      </w:r>
    </w:p>
    <w:p w14:paraId="7173C66C" w14:textId="77777777" w:rsidR="00A21A20" w:rsidRDefault="00A21A20" w:rsidP="00A21A20"/>
    <w:p w14:paraId="0190131A" w14:textId="77777777" w:rsidR="00A21A20" w:rsidRDefault="00A21A20" w:rsidP="00A21A20">
      <w:r>
        <w:t>God completed the creation of the world on the sixth day so it also represents secular completeness.</w:t>
      </w:r>
    </w:p>
    <w:p w14:paraId="0F397549" w14:textId="77777777" w:rsidR="00A21A20" w:rsidRDefault="00A21A20" w:rsidP="00A21A20"/>
    <w:p w14:paraId="2A5524C6" w14:textId="77777777" w:rsidR="00A21A20" w:rsidRDefault="00A21A20" w:rsidP="00A21A20">
      <w:r>
        <w:t>3.</w:t>
      </w:r>
      <w:r>
        <w:tab/>
        <w:t>https://www.ridingthebeast.com/numbers/nu6.php    Perfect number, according to Thibaut Of Langres. Our Lord was conceived on the sixth day, was born at the sixth age of the world and was crucified on the sixth day - the eighth age corresponding to the beatitude which will follow the resurrection of the bodies. Origen specifies that 6 is the symbol of the passion of the Christ who suffered the sixth day. According to Euclid, 6 is also the first perfect number because it is equal to the sum of its aliquot parts. Let us mention that the four other perfect numbers that follow are 28, 496, 8128 and 33550336.</w:t>
      </w:r>
    </w:p>
    <w:p w14:paraId="1F708833" w14:textId="77777777" w:rsidR="00A21A20" w:rsidRDefault="00A21A20" w:rsidP="00A21A20">
      <w:r>
        <w:t>Thibaut Of Langres attributes also this number to Venus, that is to say the fecundity because 6 is the product of the first even number by the first odd and that it is considered that all even number are female and all odd are male.</w:t>
      </w:r>
    </w:p>
    <w:p w14:paraId="3B25DA91" w14:textId="77777777" w:rsidR="00A21A20" w:rsidRDefault="00A21A20" w:rsidP="00A21A20">
      <w:r>
        <w:t xml:space="preserve">Its form is a continuous curve without angle, without line. It is the total love. It is almost spiral, it is on the point of going towards the infinity. </w:t>
      </w:r>
    </w:p>
    <w:p w14:paraId="363EBA31" w14:textId="77777777" w:rsidR="00A21A20" w:rsidRDefault="00A21A20" w:rsidP="00A21A20">
      <w:r>
        <w:t>6 is also the form of the foetus in gestation.</w:t>
      </w:r>
    </w:p>
    <w:p w14:paraId="1F79ACF0" w14:textId="77777777" w:rsidR="00A21A20" w:rsidRDefault="00A21A20" w:rsidP="00A21A20">
      <w:r>
        <w:t>Number of Neron, the sixth Roman emperor.</w:t>
      </w:r>
    </w:p>
    <w:p w14:paraId="19EC4370" w14:textId="77777777" w:rsidR="00A21A20" w:rsidRDefault="00A21A20" w:rsidP="00A21A20">
      <w:r>
        <w:t>The lily, with its six petals placed in two rows of three equidistant, is, for the Christians, the emblem of saint Joseph and the Virgin Mary. The lily is also the mystical flower of the virgins.</w:t>
      </w:r>
    </w:p>
    <w:p w14:paraId="17E3E7C5" w14:textId="77777777" w:rsidR="00A21A20" w:rsidRDefault="00A21A20" w:rsidP="00A21A20">
      <w:r>
        <w:t>The six main parts in the celebration of the mass: the preparation to the sacrifice, the instruction, the oblation, the canon, the communion and the thanksgiving.</w:t>
      </w:r>
    </w:p>
    <w:p w14:paraId="1D3F405E" w14:textId="77777777" w:rsidR="00A21A20" w:rsidRDefault="00A21A20" w:rsidP="00A21A20">
      <w:r>
        <w:t>Jesus was six years old when he entered to the Carmelite School. It is generally at this age that a child begins to make the distinction between the good and the evil, so it renders him consequently responsible of his acts.</w:t>
      </w:r>
    </w:p>
    <w:p w14:paraId="1E951AC9" w14:textId="77777777" w:rsidR="00A21A20" w:rsidRDefault="00A21A20" w:rsidP="00A21A20">
      <w:r>
        <w:t>Jesus was lashed by six executioners, according to visions of Mary Agreda.</w:t>
      </w:r>
    </w:p>
    <w:p w14:paraId="5931532E" w14:textId="77777777" w:rsidR="00A21A20" w:rsidRDefault="00A21A20" w:rsidP="00A21A20">
      <w:r>
        <w:t>Our Lady of the Salette pronounces by six times in her message the name of the Antichrist, giving the precisions on his origin and his birth and in the last paragraph, announces his annihilation "by the breath of saint Michael archangel".</w:t>
      </w:r>
    </w:p>
    <w:p w14:paraId="5450F476" w14:textId="77777777" w:rsidR="00A21A20" w:rsidRDefault="00A21A20" w:rsidP="00A21A20">
      <w:r>
        <w:t>The six branches of the star of the seal of Solomon.</w:t>
      </w:r>
    </w:p>
    <w:p w14:paraId="40BF2A29" w14:textId="77777777" w:rsidR="00A21A20" w:rsidRDefault="00A21A20" w:rsidP="00A21A20">
      <w:r>
        <w:t>The six couples of gods who govern the twelve signs of the zodiac.</w:t>
      </w:r>
    </w:p>
    <w:p w14:paraId="00C131D4" w14:textId="77777777" w:rsidR="00A21A20" w:rsidRDefault="00A21A20" w:rsidP="00A21A20">
      <w:r>
        <w:t>The six guardian angels of the six symbolic directions of the universe who were in relation with the girls of Seth, according to the Book of Enoch.</w:t>
      </w:r>
    </w:p>
    <w:p w14:paraId="0EA137B5" w14:textId="77777777" w:rsidR="00A21A20" w:rsidRDefault="00A21A20" w:rsidP="00A21A20">
      <w:r>
        <w:t>The six petals of the Swadhistana Chakra located above the genital organs.</w:t>
      </w:r>
    </w:p>
    <w:p w14:paraId="59E2DC3E" w14:textId="77777777" w:rsidR="00A21A20" w:rsidRDefault="00A21A20" w:rsidP="00A21A20">
      <w:r>
        <w:t>The six means of perfection or transcendent virtues at the Buddhist: the patience, the charity, the energy, the wisdom or the science, the contemplation or the charity, the virtue or the purity.</w:t>
      </w:r>
    </w:p>
    <w:p w14:paraId="6F28126C" w14:textId="77777777" w:rsidR="00A21A20" w:rsidRDefault="00A21A20" w:rsidP="00A21A20">
      <w:r>
        <w:t>In India, in the Laws of "Manou", it is mentioned that there are six seasons, named "ritous", in the year. Just as the Chinese, at the time of "Fo-Hi", divided the year into six seasons of two months.</w:t>
      </w:r>
    </w:p>
    <w:p w14:paraId="6F579DEF" w14:textId="77777777" w:rsidR="00A21A20" w:rsidRDefault="00A21A20" w:rsidP="00A21A20">
      <w:r>
        <w:t>Cabalists see in the first word of the Genesis, "Beraeschith", not the translation of "In the beginning" but the senses of "He created by six".</w:t>
      </w:r>
    </w:p>
    <w:p w14:paraId="0F52DED3" w14:textId="77777777" w:rsidR="00A21A20" w:rsidRDefault="00A21A20" w:rsidP="00A21A20">
      <w:r>
        <w:t>The ancient Dravidian people in the south of India had noticed that a good seed, in their country and under the sun, germinated at the end of seven days, or multiple of seven days, became a nourishing vegetable or a beautiful tree having good fruits. A bad seed germinated in six days or six days multiple. It had thorns and bad fruits. Consequently, the number six was considered for them as harmful.</w:t>
      </w:r>
    </w:p>
    <w:p w14:paraId="793B0802" w14:textId="77777777" w:rsidR="00A21A20" w:rsidRDefault="00A21A20" w:rsidP="00A21A20">
      <w:r>
        <w:t>The hexagon is formed by six equilateral triangles which are writable in the circle. The six is then connected to the circle, or to the notion of cycle. The great cycles of the universe are multiple of six.</w:t>
      </w:r>
    </w:p>
    <w:p w14:paraId="68AF403E" w14:textId="77777777" w:rsidR="00A21A20" w:rsidRDefault="00A21A20" w:rsidP="00A21A20">
      <w:r>
        <w:t>The number 6 is sometimes called the perfection of the parts because, multiplied by itself, it always reappears at the place of the unit: 6, 36, 216, etc.</w:t>
      </w:r>
    </w:p>
    <w:p w14:paraId="26406CC2" w14:textId="77777777" w:rsidR="00A21A20" w:rsidRDefault="00A21A20" w:rsidP="00A21A20">
      <w:r>
        <w:t>Other representation of the 6: the cube with its 6 surfaces which, developed, form the Latin cross. The Heavenly Jerusalem is cubic; the cross, which never appears in the Revelation, is perhaps designated like this.</w:t>
      </w:r>
    </w:p>
    <w:p w14:paraId="109906FA" w14:textId="77777777" w:rsidR="00A21A20" w:rsidRDefault="00A21A20" w:rsidP="00A21A20">
      <w:r>
        <w:t>Warrain points out that the number 6 is the only number able to satisfy the equality: 1 + 2 + 3 +... + n = 1 x 2 x 3 x... x n     in which n = 3. According to him, the number 6 "connects the graduation continues to the discontinuous summation, in the most elementary state of their universal modes; it appears like the systematic meeting of the two principles, one active and unit, the other passive and plural, which appear in all creation."</w:t>
      </w:r>
    </w:p>
    <w:p w14:paraId="59AD56A5" w14:textId="77777777" w:rsidR="00A21A20" w:rsidRDefault="00A21A20" w:rsidP="00A21A20">
      <w:r>
        <w:t>Anniversary of marriage: weddings of iron or candies.</w:t>
      </w:r>
    </w:p>
    <w:p w14:paraId="69E1F020" w14:textId="77777777" w:rsidR="00A21A20" w:rsidRDefault="00A21A20" w:rsidP="00A21A20">
      <w:r>
        <w:t>Numerical value of the Hebraic letter Waw, connecting the active to the passive, representing the ratio of Ego with the Not Ego. This letter has the form of a hook, a nail, a link. Charrot sees in this form " the link or the grapple which binds and tangles up in currents ideas, all the opinions; it is the man who makes himself free by working or slave by the laziness."</w:t>
      </w:r>
    </w:p>
    <w:p w14:paraId="1BC5E2F4" w14:textId="77777777" w:rsidR="00A21A20" w:rsidRDefault="00A21A20" w:rsidP="00A21A20">
      <w:r>
        <w:t>The number 6 is used 148 times in the Bible.</w:t>
      </w:r>
    </w:p>
    <w:p w14:paraId="11A070A0" w14:textId="77777777" w:rsidR="00A21A20" w:rsidRDefault="00A21A20" w:rsidP="00A21A20">
      <w:r>
        <w:t>Numbers 19, 27, 33, 52, 99, 127, 6000, 8000 and 70000 are used 6 times in the Bible.</w:t>
      </w:r>
    </w:p>
    <w:p w14:paraId="530D76A0" w14:textId="77777777" w:rsidR="00A21A20" w:rsidRDefault="00A21A20" w:rsidP="00A21A20">
      <w:r>
        <w:t>In Revelation chapter 13, the sentence "it was allowed to do", by referencing to Satan, is repeated 6 times. The word paradise is used 6 times in the Bible (3 times in the OT and 3 times in the NT).</w:t>
      </w:r>
    </w:p>
    <w:p w14:paraId="468CC36C" w14:textId="77777777" w:rsidR="00A21A20" w:rsidRDefault="00A21A20" w:rsidP="00A21A20">
      <w:r>
        <w:t>Enough, already!!! It appears that 1) there is some overlap between 7 and 6, 2) the same sources that ascribe meaning to the number 7 also ascribe meaning to the number 6, and 3) while I will not take the time to track down all references to the number 6, I suspect that in biblical references alone there are a similar quantity as the number 7.</w:t>
      </w:r>
    </w:p>
    <w:p w14:paraId="2131E446" w14:textId="77777777" w:rsidR="00A21A20" w:rsidRDefault="00A21A20" w:rsidP="00A21A20">
      <w:r>
        <w:t>Criteria are needed for: 1) defining when an item is CHANCE or COINCIDENCE; and 2) when an item fits the theme being considered.</w:t>
      </w:r>
    </w:p>
    <w:p w14:paraId="120F0356" w14:textId="77777777" w:rsidR="00A21A20" w:rsidRDefault="00A21A20" w:rsidP="00A21A20">
      <w:r>
        <w:t>**********************************</w:t>
      </w:r>
    </w:p>
    <w:p w14:paraId="64FFACAB" w14:textId="77777777" w:rsidR="00A21A20" w:rsidRDefault="00A21A20" w:rsidP="00A21A20">
      <w:r>
        <w:t xml:space="preserve">   https://www.dailymail.co.uk/news/article-2601281/Why-lucky-7-really-magic-number.html </w:t>
      </w:r>
    </w:p>
    <w:p w14:paraId="3F8FFF54" w14:textId="77777777" w:rsidR="00A21A20" w:rsidRDefault="00A21A20" w:rsidP="00A21A20">
      <w:r>
        <w:t>Why 'lucky 7' really is the world's magic number</w:t>
      </w:r>
    </w:p>
    <w:p w14:paraId="1242FFE0" w14:textId="77777777" w:rsidR="00A21A20" w:rsidRDefault="00A21A20" w:rsidP="00A21A20">
      <w:r>
        <w:t>Published: 02:50 EDT, 10 April 2014 | Updated: 05:35 EDT, 10 April 2014</w:t>
      </w:r>
    </w:p>
    <w:p w14:paraId="2F5EFD5B" w14:textId="77777777" w:rsidR="00A21A20" w:rsidRDefault="00A21A20" w:rsidP="00A21A20">
      <w:r>
        <w:t>Seven is the most significant number across religions and cultures. It also appears in some of the world's favourite fictional works. A Poll of 30,000 people reveals 7 is overwhelmingly our favourite number.</w:t>
      </w:r>
    </w:p>
    <w:p w14:paraId="6A2A62C0" w14:textId="77777777" w:rsidR="00A21A20" w:rsidRDefault="00A21A20" w:rsidP="00A21A20">
      <w:r>
        <w:t xml:space="preserve">By David Derbyshire for MailOnline </w:t>
      </w:r>
    </w:p>
    <w:p w14:paraId="771B3FA8" w14:textId="77777777" w:rsidR="00A21A20" w:rsidRDefault="00A21A20" w:rsidP="00A21A20">
      <w:r>
        <w:t>Lucky: Seven is seen as the world's favourite number - and it appears across many cultures and religions</w:t>
      </w:r>
    </w:p>
    <w:p w14:paraId="6B65FD0D" w14:textId="77777777" w:rsidR="00A21A20" w:rsidRDefault="00A21A20" w:rsidP="00A21A20">
      <w:r>
        <w:t>Stop any person in the street and ask them to choose an odd number between 1 and 10. More often not, they will say the number 7. For ‘lucky 7’ is the world’s favourite number. There are seven days of the week, seven colours of the rainbow, seven notes on a musical scale, seven seas and seven continents.  [MOVED TO INTODUCTION]</w:t>
      </w:r>
    </w:p>
    <w:p w14:paraId="42A9C0A7" w14:textId="77777777" w:rsidR="00A21A20" w:rsidRDefault="00A21A20" w:rsidP="00A21A20">
      <w:r>
        <w:t>From the Gospel of Mark 8   [MOVED TO CHRISTIANITY]</w:t>
      </w:r>
    </w:p>
    <w:p w14:paraId="055093EC" w14:textId="77777777" w:rsidR="00A21A20" w:rsidRDefault="00A21A20" w:rsidP="00A21A20">
      <w:r>
        <w:t xml:space="preserve">Feeding the Four Thousand </w:t>
      </w:r>
    </w:p>
    <w:p w14:paraId="7F47829F" w14:textId="77777777" w:rsidR="00A21A20" w:rsidRDefault="00A21A20" w:rsidP="00A21A20">
      <w:r>
        <w:t>In those days when there was again a great crowd without anything to eat, he called his disciples and said to them, 2 “I have compassion for the crowd, because they have been with me now for three days and have nothing to eat. 3 If I send them away hungry to their homes, they will faint on the way—and some of them have come from a great distance.” 4 His disciples replied, “How can one feed these people with bread here in the desert?” 5 He asked them, “How many loaves do you have?” They said, “Seven.” 6 Then he ordered the crowd to sit down on the ground; and he took the seven loaves, and after giving thanks he broke them and gave them to his disciples to distribute; and they distributed them to the crowd. 7 They had also a few small fish; and after blessing them, he ordered that these too should be distributed. 8 They ate and were filled; and they took up the broken pieces left over, seven baskets full.</w:t>
      </w:r>
    </w:p>
    <w:p w14:paraId="756B0F4F" w14:textId="77777777" w:rsidR="00A21A20" w:rsidRDefault="00A21A20" w:rsidP="00A21A20">
      <w:r>
        <w:t>19 When I broke the five loaves for the five thousand, how many baskets full of broken pieces did you collect?” They said to him, “Twelve.” 20 “And the seven for the four thousand, how many baskets full of broken pieces did you collect?” And they said to him, “Seven.” 21 Then he said to them, “Do you not yet understand?”</w:t>
      </w:r>
    </w:p>
    <w:p w14:paraId="27374C27" w14:textId="77777777" w:rsidR="00A21A20" w:rsidRDefault="00A21A20" w:rsidP="00A21A20">
      <w:r>
        <w:t xml:space="preserve">651. THE LONGER ENDING OF MARK </w:t>
      </w:r>
    </w:p>
    <w:p w14:paraId="0F7130CA" w14:textId="77777777" w:rsidR="00A21A20" w:rsidRDefault="00A21A20" w:rsidP="00A21A20">
      <w:r>
        <w:t>9 Now after he rose early on the first day of the week, he appeared first to Mary Magdalene, from whom he had cast out seven demons. 10 [MOVED TO CHRISTIANITY]</w:t>
      </w:r>
    </w:p>
    <w:p w14:paraId="046966D7" w14:textId="77777777" w:rsidR="00A21A20" w:rsidRDefault="00A21A20" w:rsidP="00A21A20">
      <w:r>
        <w:t>652. Snow White ran off to live with seven dwarves, there were seven brides for seven brothers, Shakespeare described the seven ages of man, Sinbad the Sailor had seven voyages. And when Ian Fleming was looking for a code for James Bond, he didn’t go for 006 or 008. Only 007 had the right ring.</w:t>
      </w:r>
    </w:p>
    <w:p w14:paraId="5A9AF516" w14:textId="77777777" w:rsidR="00A21A20" w:rsidRDefault="00A21A20" w:rsidP="00A21A20">
      <w:r>
        <w:t>653. This week, a poll of 30,000 people confirmed that 7 is overwhelmingly our favourite number — with 3 in second place. A remarkable ten per cent of those surveyed gave 7 — from the infinite choice of numbers available — as their lucky number. But why do we prefer some  numbers to others? What is so special about 7? And how can  something  as dry as a number generate such strong emotions? Our fascination with certain numbers goes back to the dawn of recorded history.  [MOVED TO INTRODUCTION]</w:t>
      </w:r>
    </w:p>
    <w:p w14:paraId="05B92290" w14:textId="77777777" w:rsidR="00A21A20" w:rsidRDefault="00A21A20" w:rsidP="00A21A20">
      <w:r>
        <w:t>654. For the Ancient Babylonians the most meaningful number was 60. They based their mathematics and calendar around it — and we, many centuries later, have inherited their system. That’s why an hour has 60 minutes, and a minute 60 seconds. In Ancient Egypt, 12 was considered special. In Egyptian mythology there were 12 realms of the dead. Indeed, 12 crops up throughout history — inches to a foot, pennies to a shilling, months of the year, the number of apostles. A day is split into two cycles of 12 hours.</w:t>
      </w:r>
    </w:p>
    <w:p w14:paraId="2A6FB26D" w14:textId="77777777" w:rsidR="00A21A20" w:rsidRDefault="00A21A20" w:rsidP="00A21A20">
      <w:r>
        <w:t>There are sensible reasons to venerate 60 and 12. Both divide neatly into halves, quarter and thirds, making them ideal units of currency and measurement. But that doesn’t explain why humans are still so hung up on 7 — a prime number that cannot neatly be divided by anything other than itself and number 1. Ian Fleming chose 007 over other numbers and Walt Disney chose seven dwarfs for Snow White</w:t>
      </w:r>
    </w:p>
    <w:p w14:paraId="1A1CB759" w14:textId="77777777" w:rsidR="00A21A20" w:rsidRDefault="00A21A20" w:rsidP="00A21A20">
      <w:r>
        <w:t>655. [MOVED TO INTRODUCTION]   Mathematician Alex Bellos, who carried out the survey as part of research for his book on maths, Alex Through The Looking Glass, says an emotional attachment to numbers — and 7 in particularly — is surprisingly common. ‘When I give talks about maths and ask the audience if they have a favourite number, half stick up their hands,’ he says. ‘I suppose we are all a little bit obsessive compulsive. It’s comforting to have a favourite number.’ Favourite numbers are usually linked to birthdays, anniversaries or house numbers. But some people have the strangest reasons. When asked why she voted for 7 in the poll, one woman said: ‘It is a bit awkward; it can’t be equally divided and won’t bend to the rules so easily.’</w:t>
      </w:r>
    </w:p>
    <w:p w14:paraId="5AB28A34" w14:textId="77777777" w:rsidR="00A21A20" w:rsidRDefault="00A21A20" w:rsidP="00A21A20">
      <w:r>
        <w:t xml:space="preserve">Bellos argues that some numbers are inherently more appealing than others. Small numbers tend to be more popular than large ones, for example. We are most familiar with the numbers 1 to 10, and tend to pick our favourites from those. Most people see odd numbers as more exotic than even ones. ‘Our brains see numbers and want to try to split them in two,’ says Bellos. ‘They can’t do that with odd numbers so people feel their “personalities” are different and more appealing.’ </w:t>
      </w:r>
    </w:p>
    <w:p w14:paraId="0E6CC190" w14:textId="77777777" w:rsidR="00A21A20" w:rsidRDefault="00A21A20" w:rsidP="00A21A20">
      <w:r>
        <w:t>Can numbers be funny? Author Joseph Heller spent some time deciding that 22 was funnier than 11 or 14. We also seem to be attracted to prime numbers. Again, the fact that we can’t divide them cleanly makes them more distinctive. So when looking for a favourite number, that makes 3, 5 and 7 the most likely candidates.</w:t>
      </w:r>
    </w:p>
    <w:p w14:paraId="7D4A6E87" w14:textId="77777777" w:rsidR="00A21A20" w:rsidRDefault="00A21A20" w:rsidP="00A21A20">
      <w:r>
        <w:t>But Bellos’s survey also revealed people don’t like numbers ending in 5. We are so used to rounding up numbers to the nearest multiple of 10 that numbers finishing in 5 seem oddly unsatisfactory. That knocks 5 out the running, and three — the second favourite — misses out on first place, possibly because it is just too mundane. After all, we see groups of 3 everywhere we look: traffic lights with 3 colours, sets of knives, forks and spoons, 3 hands on a clock, 3 meals a day. So the less common 7, then, takes the crown.</w:t>
      </w:r>
    </w:p>
    <w:p w14:paraId="2B7F1A3E" w14:textId="77777777" w:rsidR="00A21A20" w:rsidRDefault="00A21A20" w:rsidP="00A21A20">
      <w:r>
        <w:t>If you don’t believe our brains behave as predictably as this, try this mind-reading test on a family member or friend. Ask them to think of a two-digit number less than 50. Tell them both the digits must be odd and different. Say that they can’t have 11 but could have 13. When psychologists tried this in experiments, more than a third chose 37. The trick works because there are actually only eight numbers someone is allowed to choose from — 13, 15, 17, 19, 31, 35, 37 and 39. And by mentioning the number 13 in the preamble, you put them off that one.</w:t>
      </w:r>
    </w:p>
    <w:p w14:paraId="461E9743" w14:textId="77777777" w:rsidR="00A21A20" w:rsidRDefault="00A21A20" w:rsidP="00A21A20">
      <w:r>
        <w:t xml:space="preserve">But time after time, despite having 7 combinations of numbers to choose from, the lure of 7 combined with the second favourite number 3 draws people to choose 37. It’s a prime number and the most ‘exotic’. </w:t>
      </w:r>
    </w:p>
    <w:p w14:paraId="1E9DBDE8" w14:textId="77777777" w:rsidR="00A21A20" w:rsidRDefault="00A21A20" w:rsidP="00A21A20">
      <w:r>
        <w:t>656. And what about the numbers we don’t like? In Alex Bellos’s poll, people could nominate any whole number they liked. The lowest number that had no nominations was 110.  Hebrew tradition states seven is the number of intelligence, and there are seven Great Holy Days in the Jewish year. Elsewhere, the traditional Menorah, pictured, has seven branches. Bellos is unsure why. However, his research has shown people aren’t as keen on numbers ending in 0 — perhaps because we are so used to seeing numbers rounded to the nearest 10 and so it loses its distinctiveness. [MOVED TO INTRODUCTION]</w:t>
      </w:r>
    </w:p>
    <w:p w14:paraId="248B3B95" w14:textId="77777777" w:rsidR="00A21A20" w:rsidRDefault="00A21A20" w:rsidP="00A21A20">
      <w:r>
        <w:t>If numbers can be attractive, can they also be funny? Are there people for whom 88 brings a wry smile, but who’d never laugh at 50? Joseph Heller, author of the war satire Catch-22 spent ages discussing numbers with his agent before deciding that 22 was funnier than 11 or 14.  [MOVED TO INTRODUCTION]</w:t>
      </w:r>
    </w:p>
    <w:p w14:paraId="0C7995DA" w14:textId="77777777" w:rsidR="00A21A20" w:rsidRDefault="00A21A20" w:rsidP="00A21A20">
      <w:r>
        <w:t xml:space="preserve">Douglas Adams, the creator of A Hitchhiker’s Guide To The Galaxy, said he chose 42 as the answer to the ‘ultimate question of life, the universe and everything’ because it was an ‘ordinary, smallish number’. He was right. The joke works because the answer </w:t>
      </w:r>
      <w:r>
        <w:rPr>
          <w:rFonts w:hint="eastAsia"/>
        </w:rPr>
        <w:t>—</w:t>
      </w:r>
      <w:r>
        <w:t xml:space="preserve"> worked out by the most powerful computer in existence over seven-and-a-half-million years —is a crushing anti-climax.</w:t>
      </w:r>
    </w:p>
    <w:p w14:paraId="2F76940E" w14:textId="77777777" w:rsidR="00A21A20" w:rsidRDefault="00A21A20" w:rsidP="00A21A20">
      <w:r>
        <w:t>657. UNLUCKY 13: WHY IS IT FEARED?</w:t>
      </w:r>
    </w:p>
    <w:p w14:paraId="731A97FA" w14:textId="77777777" w:rsidR="00A21A20" w:rsidRDefault="00A21A20" w:rsidP="00A21A20">
      <w:r>
        <w:t xml:space="preserve">Fear of the number thirteen is called Triskaidekaphobia, a word coined in 1911, and superstitious sufferers associate the number with bad luck and misfortune. </w:t>
      </w:r>
    </w:p>
    <w:p w14:paraId="5E45492E" w14:textId="77777777" w:rsidR="00A21A20" w:rsidRDefault="00A21A20" w:rsidP="00A21A20">
      <w:r>
        <w:t>In Tarot cards, Death is the thirteenth card in a deck, while the end of the Mayan calendar's 13th Baktun, or cycle, was said to be the time of the apocalypse in 2012.  In religion, Judas Iscariot, who betrayed Jesus Christ in the Bible, was the thirteenth member at the last supper. Friday the 13th is considered the unluckiest day of the month.</w:t>
      </w:r>
    </w:p>
    <w:p w14:paraId="23155130" w14:textId="77777777" w:rsidR="00A21A20" w:rsidRDefault="00A21A20" w:rsidP="00A21A20">
      <w:r>
        <w:t xml:space="preserve">But in Italy, 13 is considered a lucky number, especially when gambling, whereas 17 is considered unlucky. Although it is not known why these numbers hold this significance in Italy, 17 is linked with bad luck because when written in Roman numerals XVII, it can be rearranged to spell the Roman word VIXI meaning ‘I have lived’ - found on ancient tombstones. </w:t>
      </w:r>
    </w:p>
    <w:p w14:paraId="03D8725C" w14:textId="77777777" w:rsidR="00A21A20" w:rsidRDefault="00A21A20" w:rsidP="00A21A20">
      <w:r>
        <w:t>Alex Bellos’s poll only asked people for their favourite number. But if it had asked for the number they hate, the answer would inevitably have been 13. The fear of 13 — or Triskaidekaphobia — is so widespread that one in ten people are thought to suffer from it.  Many large hotels go straight from the 12th to the 14th floor. No one knows why 13 is thought to be unlucky, but there are many theories. One is that it represents Judas Iscariot, the 13th apostle, who betrayed Jesus at the Last Supper. Another is that it comes from Norse lore, where evil was introduced to the world by the mischievous god Loki at a party in Valhalla, the home of the gods. According to the legend, he was the 13th guest to arrive. The grip of 13 is so great that the risk of having a road accident goes up on Friday the 13th. Not because the day is unlucky, but because superstitious drivers tended to be more anxious — and so more accident prone.</w:t>
      </w:r>
    </w:p>
    <w:p w14:paraId="21A7F7AF" w14:textId="77777777" w:rsidR="00A21A20" w:rsidRDefault="00A21A20" w:rsidP="00A21A20">
      <w:r>
        <w:t>Getting hung up about numbers can also reduce your odds of winning a fortune. People who pick ‘lucky’ numbers such as 3 and 7 are just as likely to win the lottery as people who pick numbers out of the hat. But if they hit the jackpot, they have to split the cash with more winners. That’s what happened on November 14, 1995, when 133 tickets shared the £16 million prize — each winner got just £120,000. The winning numbers were 7, 17, 23, 32, 38, 42 and 48 — all popular numbers with players. There are some occasions when 7 is not so lucky after all.</w:t>
      </w:r>
    </w:p>
    <w:p w14:paraId="43D5BA42" w14:textId="77777777" w:rsidR="00A21A20" w:rsidRDefault="00A21A20" w:rsidP="00A21A20">
      <w:r>
        <w:t>********************************************************</w:t>
      </w:r>
    </w:p>
    <w:p w14:paraId="79574CF7" w14:textId="77777777" w:rsidR="00A21A20" w:rsidRDefault="00A21A20" w:rsidP="00A21A20">
      <w:r>
        <w:t xml:space="preserve">658. https://www.asiansuperstitions.com/korean/lucky-numbers/    As in many Western and Asian nations, seven is a lucky number for most Koreans. What separates this belief from other Asian nations is where it originates. In areas like China, seven is lucky due to its pronunciation. However, the number seven means lucky in Korean. As a result, it symbolizes the concept of good luck and all the positive benefits that surround it. </w:t>
      </w:r>
    </w:p>
    <w:p w14:paraId="25309B84" w14:textId="77777777" w:rsidR="00A21A20" w:rsidRDefault="00A21A20" w:rsidP="00A21A20"/>
    <w:p w14:paraId="54CACD20" w14:textId="77777777" w:rsidR="00A21A20" w:rsidRDefault="00A21A20" w:rsidP="00A21A20">
      <w:r>
        <w:t xml:space="preserve">The final result is that seven is inherent in any Korean person’s idea of good luck. It is a universal symbol in many Korean gambling areas. When possible, it drives architectural concepts. And like in Japan, it has also influenced some of the nation’s most gorgeous artwork and literary works. </w:t>
      </w:r>
    </w:p>
    <w:p w14:paraId="032C2AFB" w14:textId="77777777" w:rsidR="00A21A20" w:rsidRDefault="00A21A20" w:rsidP="00A21A20">
      <w:r>
        <w:t xml:space="preserve">What is interesting about Korean good luck numbers is that they are dictated by different terms than other Asian countries. For example, in China and Japan, lucky numbers are typically based on the pronunciation of the word for the number. In Korea, this phonetic connection is not present. Instead, a number’s luckiness is usually based on the symbolization of the word that represents the figure. As a result, there aren’t as many Korean lucky numbers as there are in other cultures. In fact, it is fair to say that Korea doesn’t focus as much on numerology as other Asian nations around them. </w:t>
      </w:r>
    </w:p>
    <w:p w14:paraId="5079974E" w14:textId="77777777" w:rsidR="00A21A20" w:rsidRDefault="00A21A20" w:rsidP="00A21A20">
      <w:r>
        <w:t>***************************************</w:t>
      </w:r>
    </w:p>
    <w:p w14:paraId="63AE670C" w14:textId="77777777" w:rsidR="00A21A20" w:rsidRDefault="00A21A20" w:rsidP="00A21A20">
      <w:r>
        <w:t>659. https://culture.pl/en/article/13-super-polish-superstitions     The morbid Polish belief that the number 7 is dangerous stems from the resemblance of the number’s shape to a scythe, a well-known attribute of the grim reaper – the personification of death.</w:t>
      </w:r>
    </w:p>
    <w:p w14:paraId="34B434CA" w14:textId="77777777" w:rsidR="00A21A20" w:rsidRDefault="00A21A20" w:rsidP="00A21A20">
      <w:r>
        <w:t>660. https://erenow.net/common/life-after-death/3.php     In Ugarit, a Canaanite city on the Syrian coast, the meeting between the god and a human hero was emphasized. There were, and in some religions there still are, important rituals in which humans and gods supposedly meet on various occasions. In Israel, the populace was expected to appear before God in Jerusalem as often as three times a year. In addition the priesthood and the king also participated in various rituals of ascent to the temple at these times.  [MOVED TO JUDAISM]</w:t>
      </w:r>
    </w:p>
    <w:p w14:paraId="005A05C6" w14:textId="77777777" w:rsidR="00A21A20" w:rsidRDefault="00A21A20" w:rsidP="00A21A20">
      <w:r>
        <w:t>661. Francis, P., Oppenheimer, C. (2004). Volcanoes. Second Edition. NY: Oxford University Press. P. 12.  Rocks are made from minerals and all but a few volcanic rocks are made of various combinations of only seven different mineral families. These are: Olivines, Pyroxenes, Amphiboles, Micas, Feldspars (including Feldspathoids), Quartz, and Oxides (Iron and Titanium oxide). The first six are silicate minerals; oxides typically form a tiny percentage of volcanic rocks and are almost exclusively oxides of iron and titanium.</w:t>
      </w:r>
    </w:p>
    <w:p w14:paraId="189C2EFC" w14:textId="77777777" w:rsidR="00A21A20" w:rsidRDefault="00A21A20" w:rsidP="00A21A20">
      <w:r>
        <w:t>662.  In our UCSD course on Sex and Politics in Antiquity, one of the readings was this odd piece, that had a lot of 7s in it.    [MOVED TO JUDAISM]</w:t>
      </w:r>
    </w:p>
    <w:p w14:paraId="3AC339EA" w14:textId="77777777" w:rsidR="00A21A20" w:rsidRDefault="00A21A20" w:rsidP="00A21A20"/>
    <w:p w14:paraId="6E9188F9" w14:textId="77777777" w:rsidR="00A21A20" w:rsidRDefault="00A21A20" w:rsidP="00A21A20">
      <w:r>
        <w:t>The Testament of Reuben (From The Testaments of the Twelve Patriarchs)</w:t>
      </w:r>
    </w:p>
    <w:p w14:paraId="6040A8FF" w14:textId="77777777" w:rsidR="00A21A20" w:rsidRDefault="00A21A20" w:rsidP="00A21A20">
      <w:r>
        <w:t xml:space="preserve">Translated by Robert Sinker The Testament of the Patriarchs is a collection of monologues attributed to the twelve sons of the Patriarch Jacob of the Hebrew Bible. In these monologues, each of the twelve sons is on this deathbed, talking to his children and grandchildren and trying to teach them morals and piety by using himself as an example for virtues and vices. </w:t>
      </w:r>
    </w:p>
    <w:p w14:paraId="2BA0383F" w14:textId="77777777" w:rsidR="00A21A20" w:rsidRDefault="00A21A20" w:rsidP="00A21A20"/>
    <w:p w14:paraId="3C9A9B29" w14:textId="77777777" w:rsidR="00A21A20" w:rsidRDefault="00A21A20" w:rsidP="00A21A20">
      <w:r>
        <w:t xml:space="preserve">Relying on stories from the Book of Genesis, some of the patriarchs use their biography as a negative example (as in “learn from my mistakes”) whereas others use it as a positive example. Even though the Testaments present biblical characters and presumably speak in their voices, the Testaments were written many centuries after the biblical stories. They were originally written in Greek – sometime between the 2st century BCE and the 1st century CE – and they represent mindsets very typical of Hellenistic Judaism, i.e., a combination of Hellenistic philosophical tradition with biblical teachings. </w:t>
      </w:r>
    </w:p>
    <w:p w14:paraId="123F384F" w14:textId="77777777" w:rsidR="00A21A20" w:rsidRDefault="00A21A20" w:rsidP="00A21A20"/>
    <w:p w14:paraId="1E5FDBF5" w14:textId="77777777" w:rsidR="00A21A20" w:rsidRDefault="00A21A20" w:rsidP="00A21A20">
      <w:r>
        <w:t>The excerpts below are from the Testament of Reuben, Jacob’s first-born son, who uses his biography as a negative example to speak about sexual desire as an evil vice that must be controlled. The author of this testament relied on one verse that appears in the Hebrew Bible, according to which Reuben had sex with his father’s mistress Bilhah and his father later found out about it (Genesis 35:22). This is the only information about this incident in the Bible, but the author of the testament adds a lot of additional details from his own imagination.</w:t>
      </w:r>
    </w:p>
    <w:p w14:paraId="5E8614C1" w14:textId="77777777" w:rsidR="00A21A20" w:rsidRDefault="00A21A20" w:rsidP="00A21A20"/>
    <w:p w14:paraId="58D70648" w14:textId="77777777" w:rsidR="00A21A20" w:rsidRDefault="00A21A20" w:rsidP="00A21A20">
      <w:r>
        <w:t>1.</w:t>
      </w:r>
      <w:r>
        <w:tab/>
        <w:t xml:space="preserve">The copy of the Testament of Reuben, what things he charged his sons before he died in the hundred and twenty-fifth year of his life. When he was sick two years after the death of Joseph, his sons and his sons' sons were gathered together to visit him. </w:t>
      </w:r>
    </w:p>
    <w:p w14:paraId="4C18CDA6" w14:textId="77777777" w:rsidR="00A21A20" w:rsidRDefault="00A21A20" w:rsidP="00A21A20"/>
    <w:p w14:paraId="6E963CCF" w14:textId="77777777" w:rsidR="00A21A20" w:rsidRDefault="00A21A20" w:rsidP="00A21A20">
      <w:r>
        <w:t>2.</w:t>
      </w:r>
      <w:r>
        <w:tab/>
        <w:t xml:space="preserve">And he said to them: “My children, I am dying, and go the way of my fathers.” And when he saw there Judah and Gad and Asher, his brethren, he said to them, “Raise me up, my brethren, that I may tell to my brethren and to my children what things I have hidden in my heart, for from henceforth my strength fails me.” And he arose and kissed them, and said, weeping: “Hear, my brethren, give ear to Reuben your father, what things I command you. </w:t>
      </w:r>
    </w:p>
    <w:p w14:paraId="14A7B36F" w14:textId="77777777" w:rsidR="00A21A20" w:rsidRDefault="00A21A20" w:rsidP="00A21A20"/>
    <w:p w14:paraId="009B61E6" w14:textId="77777777" w:rsidR="00A21A20" w:rsidRDefault="00A21A20" w:rsidP="00A21A20">
      <w:r>
        <w:t>3.</w:t>
      </w:r>
      <w:r>
        <w:tab/>
        <w:t>And, behold, I call to witness against you this day the God of heaven, that you walk not in the ignorance of youth and fornication wherein I ran greedily, and I defiled the bed of Jacob my father. For I tell you that God struck me with a sore plague in my loins for seven months; and had not Jacob our father prayed for me to the Lord, surely the Lord would have destroyed me. For I was thirty years old when I did this evil in the sight of the Lord, and for seven months I was sick even unto death; and I repented for seven years in the set purpose of my soul before the Lord. Wine and strong drink I drank not, and flesh entered not into my mouth, and I tasted not pleasant food, mourning over my sin, for it was great. And it shall not so be done in Israel.”</w:t>
      </w:r>
    </w:p>
    <w:p w14:paraId="64076D59" w14:textId="77777777" w:rsidR="00A21A20" w:rsidRDefault="00A21A20" w:rsidP="00A21A20"/>
    <w:p w14:paraId="0BFAE367" w14:textId="77777777" w:rsidR="00A21A20" w:rsidRDefault="00A21A20" w:rsidP="00A21A20">
      <w:r>
        <w:t>4.</w:t>
      </w:r>
      <w:r>
        <w:tab/>
        <w:t>“And now hear me, my children, what things I saw in my repentance concerning the seven spirits of error. Seven spirits are given to man from God at his creation. The first spirit is of life, with which man's whole being is created. The second spirit is of sight, with which arises desire. The third spirit is of hearing, with which comes teaching. The fourth spirit is of smelling, with which taste is given to draw air and breath. The fifth spirit is of speech, with which comes knowledge. The sixth spirit is of taste, with which comes the eating of meats and drinks; and by them strength is produced, for in food is the foundation of strength. The seventh spirit is of begetting and sexual intercourse, with which through love of pleasure sin also enters in: wherefore it is the last in order of creation, and the first of youth, because it is filled with ignorance, which leads the young as a blind man to a pit, and as cattle to a precipice.” […]</w:t>
      </w:r>
    </w:p>
    <w:p w14:paraId="32F28CDB" w14:textId="77777777" w:rsidR="00A21A20" w:rsidRDefault="00A21A20" w:rsidP="00A21A20"/>
    <w:p w14:paraId="1E128E5E" w14:textId="77777777" w:rsidR="00A21A20" w:rsidRDefault="00A21A20" w:rsidP="00A21A20">
      <w:r>
        <w:t>5.</w:t>
      </w:r>
      <w:r>
        <w:tab/>
        <w:t>“And now, children, love the truth, and it shall preserve you. I counsel you, hear Reuben your father. Pay no heed to the sight of a woman, nor yet associate privately with a female under the authority of a husband, nor meddle with affairs of womankind. For had I not seen Bilhah bathing in a covered place, I had not fallen into this great iniquity. For my mind, dwelling on the woman's nakedness, allowed me not to sleep until I had done the abominable deed. For while Jacob our father was absent with Isaac his father, when we were in Gader, near to Ephratha in Bethlehem, Bilhah was drunk, and lay asleep uncovered in her chamber; and when I went in and beheld her nakedness, I wrought that impiety, and leaving her sleeping I departed. And immediately an angel of God revealed to my father Jacob concerning my impiety, and he came and mourned over me, and touched her no more.”</w:t>
      </w:r>
    </w:p>
    <w:p w14:paraId="48EC79B3" w14:textId="77777777" w:rsidR="00A21A20" w:rsidRDefault="00A21A20" w:rsidP="00A21A20"/>
    <w:p w14:paraId="3305A1CB" w14:textId="77777777" w:rsidR="00A21A20" w:rsidRDefault="00A21A20" w:rsidP="00A21A20">
      <w:r>
        <w:t>6.</w:t>
      </w:r>
      <w:r>
        <w:tab/>
        <w:t>“Pay no heed, therefore, to the beauty of women, and muse not upon their doings; but walk in singleness of heart in the fear of the Lord, and be laboring in works, and roaming in study and among your flocks, until the Lord give to you a wife whom He will, that you suffer not as I did. Until my father's death I had not boldness to look steadfastly into the face of Jacob, or to speak to any of my brethren, because of my reproach; and even until now my conscience afflicts me by reason of my sin. And my father comforted me; for he prayed for me unto the Lord, that the anger of the Lord might pass away from me, even as the Lord showed me. From henceforth, then, I was protected, and I sinned not. Therefore, my children, observe all things I command you, and you shall not sin. For fornication is the destruction of the soul, separating it from God, and bringing it near to idols, because it deceives the mind and understanding, and brings down young men into hell before their time. […]”</w:t>
      </w:r>
    </w:p>
    <w:p w14:paraId="7A1CB372" w14:textId="77777777" w:rsidR="00A21A20" w:rsidRDefault="00A21A20" w:rsidP="00A21A20"/>
    <w:p w14:paraId="3A1D204A" w14:textId="77777777" w:rsidR="00A21A20" w:rsidRDefault="00A21A20" w:rsidP="00A21A20">
      <w:r>
        <w:t>7.</w:t>
      </w:r>
      <w:r>
        <w:tab/>
        <w:t>“Hurtful are women, my children; because, since they have no power or strength over the man, they act subtly through outward guise how they may draw him to themselves; and whom they cannot overcome by strength, him they overcome by craft. For moreover the angel of God told me concerning them, and taught me that women are overcome by the spirit of fornication more than men, and they devise in their heart against men; and by means of their adornment they deceive first their minds, and instill the poison by the glance of their eye, and then they take them captive by their doings, for a woman cannot overcome a man by force.”</w:t>
      </w:r>
    </w:p>
    <w:p w14:paraId="0A6C84BD" w14:textId="77777777" w:rsidR="00A21A20" w:rsidRDefault="00A21A20" w:rsidP="00A21A20"/>
    <w:p w14:paraId="002CEF93" w14:textId="77777777" w:rsidR="00A21A20" w:rsidRDefault="00A21A20" w:rsidP="00A21A20">
      <w:r>
        <w:t>8. “Therefore flee fornication, my children, and command your wives and your daughters that they adorn not their heads and their faces; because every woman who acts deceitfully in these things has been reserved to everlasting punishment. […] Beware, therefore, of fornication; and if you wish to be pure in your mind, guard your senses against every woman. And command them likewise not to company with men, that they also be pure in their mind.” […]</w:t>
      </w:r>
    </w:p>
    <w:p w14:paraId="56EF949F" w14:textId="77777777" w:rsidR="00A21A20" w:rsidRDefault="00A21A20" w:rsidP="00A21A20"/>
    <w:p w14:paraId="402576C6" w14:textId="77777777" w:rsidR="00A21A20" w:rsidRDefault="00A21A20" w:rsidP="00A21A20">
      <w:r>
        <w:t>663. Islamic History – The Hijra,or when the Prophet moved from Mecca to Medina in the year 622, his followers were 70 in number. Those 70 left in small groups over several months so as not to attract attention. They became known as the Muhājinun or Emigrants.  [Kennedy, H. (2016). The Prophet and the Age of the Caliphates, 3rd Edition. London: Routledge. Page 29.]   [MOVED TO ISLAM]</w:t>
      </w:r>
    </w:p>
    <w:p w14:paraId="784A5814" w14:textId="77777777" w:rsidR="00A21A20" w:rsidRDefault="00A21A20" w:rsidP="00A21A20">
      <w:r>
        <w:t>664. Islamic History – The first major military victory by Muhammad was in the spring of 624. A large caravan was traveling from Gaza to Mecca. The cargo was very rich and had an escort of 70 men, led by the father of a future Caliph. The Meccans suspected that Muhammad would attack the caravan and sent a force of 950 men to protect it. Muhammad’s force was much smaller, 316 men. The battle was joined at the wells at Badr and it was a total triumph for the Muslims (86) and their helpers from Medina (230). [Kennedy, H. (2016). The Prophet and the Age of the Caliphates, 3rd Edition. London: Routledge. Page 30.]   [MOVED TO ISLAM]</w:t>
      </w:r>
    </w:p>
    <w:p w14:paraId="5721E269" w14:textId="77777777" w:rsidR="00A21A20" w:rsidRDefault="00A21A20" w:rsidP="00A21A20">
      <w:r>
        <w:t>665. The seven first centuries [of the Roman Empire] were filled with a rapid succession of triumphs; but it was reserved for Augustus to relinquish the ambitious design of subduing the whole earth and to introduce a spirit of moderation into the public councils.  [In Gibbon, Edward (1909) The History of the Decline and Fall of the Roman Empire. P. 2. London: Methuen &amp; Co.]</w:t>
      </w:r>
    </w:p>
    <w:p w14:paraId="49F7CCC1" w14:textId="77777777" w:rsidR="00A21A20" w:rsidRDefault="00A21A20" w:rsidP="00A21A20">
      <w:r>
        <w:t>Question: I read somewhere that 1) there were 7 humans aboard Noah’s ark and 2) after all the humans and animals were aboard the ark, the door closed and 7 days elapsed before the rain began that created the flood. Can these be verified? [MOVED TO JUDAISM]</w:t>
      </w:r>
    </w:p>
    <w:p w14:paraId="4276F68F" w14:textId="77777777" w:rsidR="00A21A20" w:rsidRDefault="00A21A20" w:rsidP="00A21A20">
      <w:r>
        <w:t>666. https://www.biblestudy.org/biblepic/churches-of-revelation-laodicea.html   The Seven Churches of Revelation! Ephesus    -    Smyrna     -    Pergamos  - Thyatira    -    Sardis    -    Philadelphia – Laodicea.  Laodicea, located at the junction of several important trade routes, is 77 kilometers (48 miles) from Philadelphia (Alasehir) and 155 kilometers (96 miles) from Ephesus. A round trip visit to all the seven churches of Revelation, starting at Laodicea, would be 523 kilometers or 325 miles. Laodicea, like Rome, Jerusalem and several other cities, was built upon seven hills. [MOVED TO CHRISTIANITY]</w:t>
      </w:r>
    </w:p>
    <w:p w14:paraId="68DD9BBF" w14:textId="77777777" w:rsidR="00A21A20" w:rsidRDefault="00A21A20" w:rsidP="00A21A20">
      <w:r>
        <w:t xml:space="preserve">667.   [MOVED TO CHRISTIANITY]      https://www.bing.com/search?q=Seven+Churches+of+Revelation&amp;FORM=ANAB01&amp;PC=HCTS   The Book of Revelation addresses seven letters to seven churches in Asia Minor (modern-day Turkey) (Revelation 2-3). Each letter, as proclaimed by Jesus and recorded by John the Apostle, declares the triumphs and failings of the recipient churches and warns each congregation to repent. The advice in these letters is prophetic, forewarning present-day Christian communities of the snares that can lure us away from our faith.  </w:t>
      </w:r>
    </w:p>
    <w:p w14:paraId="18ACD963" w14:textId="77777777" w:rsidR="00A21A20" w:rsidRDefault="00A21A20" w:rsidP="00A21A20">
      <w:r>
        <w:t>1) Ephesus : The church that had abandoned its first love for Christ (Revelation 2:4).</w:t>
      </w:r>
    </w:p>
    <w:p w14:paraId="3A1C6D21" w14:textId="77777777" w:rsidR="00A21A20" w:rsidRDefault="00A21A20" w:rsidP="00A21A20">
      <w:r>
        <w:t>2) Smyrna: The church that would face severe persecution (Revelation 2:10).</w:t>
      </w:r>
    </w:p>
    <w:p w14:paraId="6F934D5F" w14:textId="77777777" w:rsidR="00A21A20" w:rsidRDefault="00A21A20" w:rsidP="00A21A20">
      <w:r>
        <w:t>3) Pergamum: The church that needed to repent of sin (Revelation 2:16).</w:t>
      </w:r>
    </w:p>
    <w:p w14:paraId="010C332C" w14:textId="77777777" w:rsidR="00A21A20" w:rsidRDefault="00A21A20" w:rsidP="00A21A20">
      <w:r>
        <w:t>4) Thyatira: The church whose false prophetess was leading people astray (Revelation 2:20).</w:t>
      </w:r>
    </w:p>
    <w:p w14:paraId="4C13C3A0" w14:textId="77777777" w:rsidR="00A21A20" w:rsidRDefault="00A21A20" w:rsidP="00A21A20">
      <w:r>
        <w:t>5) Sardis: The sleeping church that needed to wake up (Revelation 3:2).</w:t>
      </w:r>
    </w:p>
    <w:p w14:paraId="2D44A426" w14:textId="77777777" w:rsidR="00A21A20" w:rsidRDefault="00A21A20" w:rsidP="00A21A20">
      <w:r>
        <w:t>6) Philadelphia: The church that had patiently persevered (Revelation 3:10).</w:t>
      </w:r>
    </w:p>
    <w:p w14:paraId="3D5A0EA3" w14:textId="77777777" w:rsidR="00A21A20" w:rsidRDefault="00A21A20" w:rsidP="00A21A20">
      <w:r>
        <w:t>7) Laodicea: The church with lukewarm faith (Revelation 3:16).</w:t>
      </w:r>
    </w:p>
    <w:p w14:paraId="42F04BF8" w14:textId="77777777" w:rsidR="00A21A20" w:rsidRDefault="00A21A20" w:rsidP="00A21A20">
      <w:r>
        <w:t>Also from the Book of Revelations: “And there came to me one of the 7 angels, which had the 7 vials full of the 7 last plagues, and talked with me, saying, “Come here. I will show you the bride, the Lamb’s bride.”</w:t>
      </w:r>
    </w:p>
    <w:p w14:paraId="179F513F" w14:textId="77777777" w:rsidR="00A21A20" w:rsidRDefault="00A21A20" w:rsidP="00A21A20">
      <w:r>
        <w:t>**********************************</w:t>
      </w:r>
    </w:p>
    <w:p w14:paraId="55FCA3CB" w14:textId="77777777" w:rsidR="00A21A20" w:rsidRDefault="00A21A20" w:rsidP="00A21A20">
      <w:r>
        <w:t>668. When Artaxerxes ascended to the Persian throne, 70 different sects of Zoroastrians were disputing theology among themselves. 80 thousand Zoroastrian priests were summoned from all parts of his dominions. This unwieldy group was reduced to 40K, then 4K, then 400, then 40, and finally to 7 Magi, the most respected for their learning and piety. Found in Gibbon, E. (1909). The History of the Declineand Fall of the Roman Empire. Vol. 1, page 214. London: Methuen.</w:t>
      </w:r>
    </w:p>
    <w:p w14:paraId="58248EA4" w14:textId="77777777" w:rsidR="00A21A20" w:rsidRDefault="00A21A20" w:rsidP="00A21A20">
      <w:r>
        <w:t>669.   Note the number of rivers = 7.  [MOVED TO JUDAISM]</w:t>
      </w:r>
    </w:p>
    <w:p w14:paraId="0D811900" w14:textId="77777777" w:rsidR="00A21A20" w:rsidRDefault="00A21A20" w:rsidP="00A21A20">
      <w:r>
        <w:t>*************************************</w:t>
      </w:r>
    </w:p>
    <w:p w14:paraId="2CA8CC4C" w14:textId="77777777" w:rsidR="00A21A20" w:rsidRDefault="00A21A20" w:rsidP="00A21A20">
      <w:r>
        <w:t>670. For loving parents the hardest moment came when a boy reached his seventh birthday, time for him to be sent home to school, never again to be seen as a child. ...The Last Lion, Winston Churchill.</w:t>
      </w:r>
    </w:p>
    <w:p w14:paraId="62B25B65" w14:textId="77777777" w:rsidR="00A21A20" w:rsidRDefault="00A21A20" w:rsidP="00A21A20">
      <w:r>
        <w:t xml:space="preserve">The Last Lion: Winston Spencer Churchill is a trilogy of biographies covering the life of Winston Churchill. The first two were published in the 1980s by author and historian William Manchester, who died while working on the last volume. </w:t>
      </w:r>
    </w:p>
    <w:p w14:paraId="6F691F16" w14:textId="77777777" w:rsidR="00A21A20" w:rsidRDefault="00A21A20" w:rsidP="00A21A20">
      <w:r>
        <w:t>Author: William Manchester, Paul Reid; Genre: Biography; Published: 1983, 1988, 2012; Publisher: Little, Brown and Company</w:t>
      </w:r>
    </w:p>
    <w:p w14:paraId="2EDA7053" w14:textId="77777777" w:rsidR="00A21A20" w:rsidRDefault="00A21A20" w:rsidP="00A21A20">
      <w:r>
        <w:t>******************************************</w:t>
      </w:r>
    </w:p>
    <w:p w14:paraId="0D13F832" w14:textId="77777777" w:rsidR="00A21A20" w:rsidRDefault="00A21A20" w:rsidP="00A21A20">
      <w:r>
        <w:t>671. Moses commanded 1000 males from each of the 12 tribes of Israel to destroy the cities and the warriors of Midian. The "false prophet" Balaam was killed, along with the five Midianite kings.</w:t>
      </w:r>
    </w:p>
    <w:p w14:paraId="52255A0C" w14:textId="77777777" w:rsidR="00A21A20" w:rsidRDefault="00A21A20" w:rsidP="00A21A20">
      <w:r>
        <w:t xml:space="preserve">Moses decreed that every male child and non-virginal woman be killed, while the Midianite virgins were taken by the Israelites as part of the spoils of war. </w:t>
      </w:r>
    </w:p>
    <w:p w14:paraId="7DFC6DED" w14:textId="77777777" w:rsidR="00A21A20" w:rsidRDefault="00A21A20" w:rsidP="00A21A20">
      <w:r>
        <w:t>After they finished the Midianite extermination, the Israelites involved in killing the enemy (or had come in contact with any of the corpses or even any tool or weapon that had come into contact with a dead person) were instructed to stay outside of the camp for seven days. While outside the camp, on the third and seventh days, ritual purification occurred (high priest sprinkling water mixed with ashes of the red heifer onto the people as required by the instructions to Israel in Numbers 19:11-20).</w:t>
      </w:r>
    </w:p>
    <w:p w14:paraId="581208B2" w14:textId="77777777" w:rsidR="00A21A20" w:rsidRDefault="00A21A20" w:rsidP="00A21A20">
      <w:r>
        <w:t>The Israelites had to purify themselves according to the law, and to abide without the camp seven days, though they had not contracted any moral guilt, the war being just and lawful, and commanded by God. Thus God would preserve in their minds a dread and detestation of shedding blood. The spoil had been used by Midianites, and being now come into the possession of Israelites, it was fit that it should be purified. (Nu 31:25-47)  [MOVED TO JUDAISM]</w:t>
      </w:r>
    </w:p>
    <w:p w14:paraId="46E46836" w14:textId="77777777" w:rsidR="00A21A20" w:rsidRDefault="00A21A20" w:rsidP="00A21A20">
      <w:r>
        <w:t>************************************</w:t>
      </w:r>
    </w:p>
    <w:p w14:paraId="437EA766" w14:textId="77777777" w:rsidR="00A21A20" w:rsidRDefault="00A21A20" w:rsidP="00A21A20">
      <w:r>
        <w:t>672. During the time of the judges, “the Midianites, Amalekites and other eastern peoples invaded the country” and plundered the land (Judges 6:3). For seven years, “Midian so impoverished the Israelites that they cried out to the Lord for help” (verse 6). God answered their cries and raised up Gideon as a deliverer. With just 300 men, Gideon defeated the armies of the Midianites, although the foe was “thick as locusts. Their camels could no more be counted than the sand on the seashore” (Judges 7:12). Of course, God was involved, and He was the One who granted the victory over the Midianites (verse 22). https://www.gotquestions.org/Midianites.html    [MOVED TO JUDAISM]</w:t>
      </w:r>
    </w:p>
    <w:p w14:paraId="6CE8CE57" w14:textId="77777777" w:rsidR="00A21A20" w:rsidRDefault="00A21A20" w:rsidP="00A21A20">
      <w:r>
        <w:t>673. De Coronado’s Search for the Seven Golden Cities  -  By 1540, reports brought back from explorations made by Álvar Núñez Cabeza de Vaca and confirmed by missionary Fray Marcos de Niza convinced Mendoza of the presence of vast riches to the north, located in the so-called Seven Golden Cities of Cíbola. Excited by the prospect of such immense wealth, Coronado joined Mendoza as an investor in a major expedition, which he himself would lead, of some 300 Spaniards and more than 1,000 Native Americans, along with many horses, pigs, ships and cattle. The main thrust of the expedition departed in February 1540 from Compostela, the capital of Nueva Galicia.</w:t>
      </w:r>
    </w:p>
    <w:p w14:paraId="3A40DB17" w14:textId="77777777" w:rsidR="00A21A20" w:rsidRDefault="00A21A20" w:rsidP="00A21A20">
      <w:r>
        <w:t>Four arduous months later, Coronado led an advance group of cavalrymen to the first city of Cíbola, which in reality was the Zuni Pueblo town of Hawikuh, located in what would become New Mexico. When the Indians resisted Spanish efforts to subdue the town, the better-armed Spaniards forced their way in and caused the Zunis to flee; Coronado was hit by a stone and wounded during the battle. Finding no riches, Coronado’s men set out on further explorations of the region. During one of these smaller expeditions, García López de Cárdenas became the first European to sight the Grand Canyon on the Colorado River in what is now Arizona. Another group, led by Pedro de Tovar, traveled to the Colorado Plateau.</w:t>
      </w:r>
    </w:p>
    <w:p w14:paraId="6521C204" w14:textId="77777777" w:rsidR="00A21A20" w:rsidRDefault="00A21A20" w:rsidP="00A21A20">
      <w:r>
        <w:t>FOR COMPARISON with the bible, WILLA CATHER’S ONE OF OURS USES THE NUMBER 7 15 TIMES. THESE INCLUDE SEVENTEEN, SEVENTY AND SEVENTH.</w:t>
      </w:r>
    </w:p>
    <w:p w14:paraId="5B1D0A4A" w14:textId="77777777" w:rsidR="00A21A20" w:rsidRDefault="00A21A20" w:rsidP="00A21A20">
      <w:r>
        <w:t>FOR COMPARISON. Plutarch's Lives, Volume I (of 4), by Plutarch, et al, Translated by Aubrey Stewart and George Long. LIFE OF THESEUS ONLY.  Seven is mention 3 times – twice in one sentence. 1) Theseus, after burying his father, paid his vow to Apollo, on the seventh day of the month Pyanepsion; for on this day it was that the rescued youths went up into the city. 2) Most writers agree that the origin of this was, that on the death of Androgeus, in Attica, which was ascribed to treachery, his father Minos went to war, and wrought much evil to the country, which at the same time was afflicted by scourges from Heaven (for the land did not bear fruit, and there was a great pestilence and the rivers sank into the earth). So that as the oracle told the Athenians that, if they propitiated Minos and came to terms with him, the anger of Heaven would cease and they should have a respite from their sufferings, they sent an embassy to Minos and prevailed on him to make peace, on the condition that every nine years they should send him a tribute of seven youths and seven maidens.</w:t>
      </w:r>
    </w:p>
    <w:p w14:paraId="042095DF" w14:textId="77777777" w:rsidR="00A21A20" w:rsidRDefault="00A21A20" w:rsidP="00A21A20">
      <w:r>
        <w:t>FOR COMPARISON, Plutarch's Lives, Volume I (of 4), by Plutarch, et al, Translated by Aubrey Stewart and George Long. LIFE OF Perikles ONLY.  Seven is mention 1 time.</w:t>
      </w:r>
    </w:p>
    <w:p w14:paraId="71224F72" w14:textId="77777777" w:rsidR="00A21A20" w:rsidRDefault="00A21A20" w:rsidP="00A21A20">
      <w:r>
        <w:t>Perikles gained a signal victory over them in a sea-fight off the Goats' Island, beating a fleet of seventy ships with only forty-four, twenty of which were transports.</w:t>
      </w:r>
    </w:p>
    <w:p w14:paraId="4C4EB489" w14:textId="77777777" w:rsidR="00A21A20" w:rsidRDefault="00A21A20" w:rsidP="00A21A20">
      <w:r>
        <w:t>*********************************</w:t>
      </w:r>
    </w:p>
    <w:p w14:paraId="0270C9CF" w14:textId="77777777" w:rsidR="00A21A20" w:rsidRDefault="00A21A20" w:rsidP="00A21A20">
      <w:r>
        <w:t>From Wikipedia, the free encyclopedia</w:t>
      </w:r>
    </w:p>
    <w:p w14:paraId="3BFABC1A" w14:textId="77777777" w:rsidR="00A21A20" w:rsidRDefault="00A21A20" w:rsidP="00A21A20">
      <w:r>
        <w:t>Seven Days Battles. Part of the American Civil War. George B. McClellan and Robert E. Lee, respective commanders of the Union and Confederate armies in the Seven Days</w:t>
      </w:r>
    </w:p>
    <w:p w14:paraId="1D0F0A3D" w14:textId="77777777" w:rsidR="00A21A20" w:rsidRDefault="00A21A20" w:rsidP="00A21A20">
      <w:r>
        <w:t>Location: Hanover County and Henrico County, Virginia; Result: Confederate victory</w:t>
      </w:r>
    </w:p>
    <w:p w14:paraId="65089A01" w14:textId="77777777" w:rsidR="00A21A20" w:rsidRDefault="00A21A20" w:rsidP="00A21A20">
      <w:r>
        <w:t>The Seven Days Battles were a series of seven battles over seven days from June 25 to July 1, 1862, near Richmond, Virginia, during the American Civil War. Confederate General Robert E. Lee drove the invading Union Army of the Potomac, commanded by Maj. Gen. George B. McClellan, away from Richmond and into a retreat down the Virginia Peninsula. The series of battles is sometimes known erroneously as the Seven Days Campaign, but it was actually the culmination of the Peninsula Campaign, not a separate campaign in its own right.</w:t>
      </w:r>
    </w:p>
    <w:p w14:paraId="1608FC05" w14:textId="77777777" w:rsidR="00A21A20" w:rsidRDefault="00A21A20" w:rsidP="00A21A20">
      <w:r>
        <w:t>The Seven Days began on Wednesday, June 25, 1862, with a Union attack in the minor Battle of Oak Grove, but McClellan quickly lost the initiative as Lee began a series of attacks at Beaver Dam Creek (Mechanicsville) on June 26, Gaines's Mill on June 27, the minor actions at Garnett's and Golding's Farm on June 27 and 28, and the attack on the Union rear guard at Savage's Station on June 29. McClellan's Army of the Potomac continued its retreat toward the safety of Harrison's Landing on the James River. Lee's final opportunity to intercept the Union Army was at the Battle of Glendale on June 30, but poorly executed orders and the delay of Stonewall Jackson's troops allowed his enemy to escape to a strong defensive position on Malvern Hill. At the Battle of Malvern Hill on July 1, Lee launched futile frontal assaults and suffered heavy casualties in the face of strong infantry and artillery defenses.</w:t>
      </w:r>
    </w:p>
    <w:p w14:paraId="71B9159E" w14:textId="77777777" w:rsidR="00A21A20" w:rsidRDefault="00A21A20" w:rsidP="00A21A20">
      <w:r>
        <w:t>The Seven Days ended with McClellan's army in relative safety next to the James River, having suffered almost 16,000 casualties during the retreat. Lee's army, which had been on the offensive during the Seven Days, lost over 20,000. As Lee became convinced that McClellan would not resume his threat against Richmond, he moved north for the northern Virginia campaign and the Maryland campaign.</w:t>
      </w:r>
    </w:p>
    <w:p w14:paraId="647F4B60" w14:textId="77777777" w:rsidR="00A21A20" w:rsidRDefault="00A21A20" w:rsidP="00A21A20"/>
    <w:p w14:paraId="027BA12F" w14:textId="77777777" w:rsidR="00A21A20" w:rsidRDefault="00A21A20" w:rsidP="00A21A20">
      <w:r>
        <w:t>FOR COMPARISON, Two Years Before the Mast, by Richard Henry Dana. Seven is mentioned 45 times</w:t>
      </w:r>
    </w:p>
    <w:p w14:paraId="5BE32C7D" w14:textId="77777777" w:rsidR="00A21A20" w:rsidRDefault="00A21A20" w:rsidP="00A21A20">
      <w:r>
        <w:t>FOR COMPARISON, The Iliad, by Homer. Samuel Butler translation. Seven is mentioned 20 times as in these different forms: seventy, seventieth, seventeen, etc. This is true for all of the counts that I did previously.</w:t>
      </w:r>
    </w:p>
    <w:p w14:paraId="352E9BE4" w14:textId="77777777" w:rsidR="00A21A20" w:rsidRDefault="00A21A20" w:rsidP="00A21A20">
      <w:r>
        <w:t>FOR COMPARISON, The Letters of S. Ambrose, Bishop of Milan, by Saint Ambrose. Letter X, 381CE. Seven is mentioned 1 time: “Seventh hour of the day”</w:t>
      </w:r>
    </w:p>
    <w:p w14:paraId="581F5A8F" w14:textId="77777777" w:rsidR="00A21A20" w:rsidRDefault="00A21A20" w:rsidP="00A21A20">
      <w:r>
        <w:t>FOR COMPARISON. Tales of Passed Times, by Charles Perrault (1900). Seven is mentioned 19 times. This is a story of Sleeping Beauty.</w:t>
      </w:r>
    </w:p>
    <w:p w14:paraId="45E20CE5" w14:textId="77777777" w:rsidR="00A21A20" w:rsidRDefault="00A21A20" w:rsidP="00A21A20">
      <w:r>
        <w:t>FOR COMPARISON. The Last of the Mohicans, by James Fenimore Cooper. Seven is mentioned three times.</w:t>
      </w:r>
    </w:p>
    <w:p w14:paraId="0C158B14" w14:textId="77777777" w:rsidR="00A21A20" w:rsidRDefault="00A21A20" w:rsidP="00A21A20"/>
    <w:p w14:paraId="31854898" w14:textId="77777777" w:rsidR="00A21A20" w:rsidRDefault="00A21A20" w:rsidP="00A21A20">
      <w:r>
        <w:t xml:space="preserve">FOR COMPARISON. A Candid History of the Jesuits, by Joseph McCabe (1913).  Seven is mentioned 56 times. </w:t>
      </w:r>
    </w:p>
    <w:p w14:paraId="613ED040" w14:textId="77777777" w:rsidR="00A21A20" w:rsidRDefault="00A21A20" w:rsidP="00A21A20">
      <w:r>
        <w:t>FOR COMPARISON. The Bible, King James, Book 1: Genesis. Seven is mentioned 72 times!</w:t>
      </w:r>
    </w:p>
    <w:p w14:paraId="41C809B5" w14:textId="77777777" w:rsidR="00A21A20" w:rsidRDefault="00A21A20" w:rsidP="00A21A20">
      <w:r>
        <w:t>FOR COMPARISON. The Bible, King James, Book 2: Exodus. Seven is mentioned 41 times.</w:t>
      </w:r>
    </w:p>
    <w:p w14:paraId="32293228" w14:textId="77777777" w:rsidR="00A21A20" w:rsidRDefault="00A21A20" w:rsidP="00A21A20">
      <w:r>
        <w:t>FOR COMPARISON. The Bible, King James, Book 3: Leviticus. Seven is mentioned 66 times.</w:t>
      </w:r>
    </w:p>
    <w:p w14:paraId="7175F45B" w14:textId="77777777" w:rsidR="00A21A20" w:rsidRDefault="00A21A20" w:rsidP="00A21A20">
      <w:r>
        <w:t>FOR COMPARISON. The Bible, King James, Book 4: Numbers. Seven is mentioned 76 times.</w:t>
      </w:r>
    </w:p>
    <w:p w14:paraId="552C405E" w14:textId="77777777" w:rsidR="00A21A20" w:rsidRDefault="00A21A20" w:rsidP="00A21A20">
      <w:r>
        <w:t>FOR COMPARISON. The Bible, King James, Book 5: Deuteronomy. Seven is mentioned 15 times.</w:t>
      </w:r>
    </w:p>
    <w:p w14:paraId="1DAE32FD" w14:textId="77777777" w:rsidR="00A21A20" w:rsidRDefault="00A21A20" w:rsidP="00A21A20">
      <w:r>
        <w:t>FOR COMPARISON. Life Without and Life Within, by Margaret Fuller. Two of her essays: 1) NAPOLEON AND HIS MARSHALS and 2) FREDERICK DOUGLASS.  Seven is not mentioned in either essay.</w:t>
      </w:r>
    </w:p>
    <w:p w14:paraId="3EE6C969" w14:textId="77777777" w:rsidR="00A21A20" w:rsidRDefault="00A21A20" w:rsidP="00A21A20">
      <w:r>
        <w:t>FOR COMPARISON. King Alfred's Old English Version of St. Augustine's Soliloquies. Seven is not mentioned.</w:t>
      </w:r>
    </w:p>
    <w:p w14:paraId="36C98F25" w14:textId="77777777" w:rsidR="00A21A20" w:rsidRDefault="00A21A20" w:rsidP="00A21A20">
      <w:r>
        <w:t>FOR COMPARISON. A Dissertation on the Books of Origen against Celsus, by Francis Cunningham. Seven is mentioned 1 time.</w:t>
      </w:r>
    </w:p>
    <w:p w14:paraId="6D855BA6" w14:textId="77777777" w:rsidR="00A21A20" w:rsidRDefault="00A21A20" w:rsidP="00A21A20">
      <w:r>
        <w:t>FOR COMPARISON. The Bible, Douay-Rheims, New Testament. SAINT MATTHEW. Seven is mentioned 17 times.</w:t>
      </w:r>
    </w:p>
    <w:p w14:paraId="3019EE02" w14:textId="77777777" w:rsidR="00A21A20" w:rsidRDefault="00A21A20" w:rsidP="00A21A20">
      <w:r>
        <w:t>FOR COMPARISON.  The Bible, Douay-Rheims, New Testament. SAINT MARK. Seven is mentioned 9 times.</w:t>
      </w:r>
    </w:p>
    <w:p w14:paraId="6DCCA28F" w14:textId="77777777" w:rsidR="00A21A20" w:rsidRDefault="00A21A20" w:rsidP="00A21A20">
      <w:r>
        <w:t>FOR COMPARISON.  The Bible, Douay-Rheims, New Testament. Saint Luke. Seven is mentioned 9 times.  NOT DONE  [ALL OF THE ABOVE COMPARISONS ARE MOVED TO INTRODUCTION]</w:t>
      </w:r>
    </w:p>
    <w:p w14:paraId="5E852E00" w14:textId="77777777" w:rsidR="00A21A20" w:rsidRDefault="00A21A20" w:rsidP="00A21A20">
      <w:r>
        <w:t xml:space="preserve">674. For grading pearls, the Gemological Institute of America (GIA) in Carlsbad, CA has 7 pearl value factors. They were first described by Richard Liddicoat in his 1967 Gems and Geology article. Each of the 7 has standards for comparison. The 7 pearl value factors are: Size, Shape (there are 7 main pearl shapes), color (including overtone and orient), luster, surface, nacre thickness, and matching (for 2 or more pearls).  https://www.gia.edu/pearl-quality-factor </w:t>
      </w:r>
    </w:p>
    <w:p w14:paraId="36429F20" w14:textId="77777777" w:rsidR="00A21A20" w:rsidRDefault="00A21A20" w:rsidP="00A21A20">
      <w:r>
        <w:t xml:space="preserve">675.   [THESE GIBBON REFERENCES ARE MOVED TO CHRISTIANITY] Roman emperor Maximus (385CE), was the first emperor to kill fellow Christians because of their heretical religious beliefs. The bishop of Avila in Spain was Priscillian. His followers were Priscillianists. By the sentence of the Praetorian praefect, seven Priscillianists were tortured, condemned and executed, beginning with Priscillian himself. </w:t>
      </w:r>
    </w:p>
    <w:p w14:paraId="34DF6265" w14:textId="77777777" w:rsidR="00A21A20" w:rsidRDefault="00A21A20" w:rsidP="00A21A20">
      <w:r>
        <w:t>[In Gibbon, Edward (1909) The History of the Decline and Fall of the Roman Empire. Vol. 3, p. 161. London: Methuen &amp; Co.]</w:t>
      </w:r>
    </w:p>
    <w:p w14:paraId="78CE9960" w14:textId="77777777" w:rsidR="00A21A20" w:rsidRDefault="00A21A20" w:rsidP="00A21A20">
      <w:r>
        <w:t>676. Maximus was the first Christian prince (under Christian Emperor Theodosius) to murder his Christian subjects on account of their religious opinions (in 385 CE). The Priscillian sect had gradually assumed the form of a secret society and was threatening to overrun the whole of southern Europe. Its peculiar doctrines and practices were examined in the synod of Saragossa, 380, and Priscillian and his followers were excommunicated.  Priscillian and six of his followers were considered heretics by the Office of Inquisitors of the Faith. The seven were tortured, condemned and executed. Others were exiled. Thus, this early Christian bishop was the first heretic to receive capital punishment by the Christian Church.</w:t>
      </w:r>
    </w:p>
    <w:p w14:paraId="28DEEC2A" w14:textId="77777777" w:rsidR="00A21A20" w:rsidRDefault="00A21A20" w:rsidP="00A21A20">
      <w:r>
        <w:t xml:space="preserve">[In Gibbon, Edward (1909) The History of the Decline and Fall of the Roman Empire. Vol. 3, p. 161. London: Methuen &amp; Co.] and https://www.studylight.org/dictionaries/hoc/p/priscillianism.html </w:t>
      </w:r>
    </w:p>
    <w:p w14:paraId="0B16DD81" w14:textId="77777777" w:rsidR="00A21A20" w:rsidRDefault="00A21A20" w:rsidP="00A21A20">
      <w:r>
        <w:t>677. The Po river has seven mouths, and on the most southern of these the ancient colony of Ravenna was founded. It had many advantages for defense and at the age of 20 the Emperor Honorius moved the seat of government from Rome to Ravenna (in 404 CE), perhaps out of fear for his own safety.</w:t>
      </w:r>
    </w:p>
    <w:p w14:paraId="073C53F7" w14:textId="77777777" w:rsidR="00A21A20" w:rsidRDefault="00A21A20" w:rsidP="00A21A20">
      <w:r>
        <w:t>[In Gibbon, Edward (1909) The History of the Decline and Fall of the Roman Empire. Vol. 3, p. 161. London: Methuen &amp; Co.]</w:t>
      </w:r>
    </w:p>
    <w:p w14:paraId="306DE3C1" w14:textId="77777777" w:rsidR="00A21A20" w:rsidRDefault="00A21A20" w:rsidP="00A21A20">
      <w:r>
        <w:t>678. Despite his allegiance to Rome, Alaric knew he would conquer the eternal city because it had been prophesied seven years earlier: " Penetrabis ad Urbem" [You will penetrate The City].   [In Gibbon, Edward (1909) The History of the Decline and Fall of the Roman Empire. Vol. 3, p. xxx. London: Methuen &amp; Co.]</w:t>
      </w:r>
    </w:p>
    <w:p w14:paraId="02C71F5C" w14:textId="77777777" w:rsidR="00A21A20" w:rsidRDefault="00A21A20" w:rsidP="00A21A20">
      <w:r>
        <w:t>679.  In 415 CE, Singeric was made Emperor of the Roman Empire. His first act was to murder the six children of Adolphus. Adolphus’s wife, Placidia was compelled to march 12 miles before the horse of Singeric. Justice and revenge prevailed, however, since Singeric was assassinated on the seventh day of his reign.  [In Gibbon, Edward (1909) The History of the Decline and Fall of the Roman Empire. Vol. 3, p. xxx. London: Methuen &amp; Co.]</w:t>
      </w:r>
    </w:p>
    <w:p w14:paraId="2C0AC166" w14:textId="77777777" w:rsidR="00A21A20" w:rsidRDefault="00A21A20" w:rsidP="00A21A20">
      <w:r>
        <w:t>680.  [In Gibbon, Edward (1909) The History of the Decline and Fall of the Roman Empire. Vol. 4, p. 158. London: Methuen &amp; Co.]</w:t>
      </w:r>
    </w:p>
    <w:p w14:paraId="33AA29A5" w14:textId="77777777" w:rsidR="00A21A20" w:rsidRDefault="00A21A20" w:rsidP="00A21A20">
      <w:r>
        <w:t xml:space="preserve"> Heptarchy, word used to designate the period between the establishment of Anglo-Saxon kingdoms in England toward the end of the 5th century CE and the destruction of most of them by the Danes in the second half of the 9th century. It is derived from the Greek words for "seven" and "rule."  In Volume 4, Chapter 38, of the Decline and Fall of the Roman Empire, Gibbon states: “In the invasion of Britian many heroes vanquished and fell; but only seven victorious leaders assumed, or at least maintained, the title of Kings. Seven independent thrones, the Saxon Heptarchy, were founded by the conquerors, and seven families, one of which has been continued, by female succession, to our present sovereign, derived their equal and sacred lineage from Woden, the god of war.</w:t>
      </w:r>
    </w:p>
    <w:p w14:paraId="220C6347" w14:textId="77777777" w:rsidR="00A21A20" w:rsidRDefault="00A21A20" w:rsidP="00A21A20">
      <w:r>
        <w:t>[Footnote 138] Bede has enumerated 7 kings: 2 Saxons, a Jute, 4 Angles.</w:t>
      </w:r>
    </w:p>
    <w:p w14:paraId="50496772" w14:textId="77777777" w:rsidR="00A21A20" w:rsidRDefault="00A21A20" w:rsidP="00A21A20">
      <w:r>
        <w:t>[In Gibbon, Edward (1909) The History of the Decline and Fall of the Roman Empire. Vol. 4, p. 170. London: Methuen &amp; Co.]</w:t>
      </w:r>
    </w:p>
    <w:p w14:paraId="2B125349" w14:textId="77777777" w:rsidR="00A21A20" w:rsidRDefault="00A21A20" w:rsidP="00A21A20">
      <w:r>
        <w:t>The 7 independent kingdoms were agitated by perpetual discord. [Footnote 171] – The old notion of an Heptarachy, of a regular system of 7 kingdoms united under the regular supremacy of a single over-lord, is a dream which has passed away before the light of historical criticism. The English kingdoms in Britain were ever fluctuating, alike in their number and in their relations to one another.</w:t>
      </w:r>
    </w:p>
    <w:p w14:paraId="7911ED4F" w14:textId="77777777" w:rsidR="00A21A20" w:rsidRDefault="00A21A20" w:rsidP="00A21A20">
      <w:r>
        <w:t>The number of perfectly independent states was sometimes greater and sometimes less than the mystical seven … Yet  it is no less certain that, among the mass of smaller and more obscure principalities, seven kingdoms do stand out in a marked way … seven kingdoms which alone supplied candidates for the dominion of the whole island {Freeman, Norman Conquest, i. p. 23}  [In Gibbon, Edward (1909) The History of the Decline and Fall of the Roman Empire. Vol. 4, p. 161. London: Methuen &amp; Co.]</w:t>
      </w:r>
    </w:p>
    <w:p w14:paraId="3FC9EF14" w14:textId="77777777" w:rsidR="00A21A20" w:rsidRDefault="00A21A20" w:rsidP="00A21A20">
      <w:r>
        <w:t>While the theory of persecution was established by Roman Emperor Theodosius, the full extent of its practice was reserved for Emperor Maximus, the first among the Christian princes, who shed the blood of his Christian subjects on account of their religious opinions. Specifically, there was in Spain a sect of heretics named Priscillianists. Masximus sentenced seven Priscillianists to be tortured, condemned and executed. The first of these was the learned founder of the sect, Priscillian, Bishop of Avila.    [In Gibbon, Edward (1909) The History of the Decline and Fall of the Roman Empire. Vol. 3, Chapter 27, p. 161. London: Methuen &amp; Co.]</w:t>
      </w:r>
    </w:p>
    <w:p w14:paraId="40E5A403" w14:textId="77777777" w:rsidR="00A21A20" w:rsidRDefault="00A21A20" w:rsidP="00A21A20">
      <w:r>
        <w:t>In a solemn edict, filled with the strongest assurances of that paternal affection which princes so often express and so seldom feel, the emperor Honorius promulgated his intention of convening an annual assembly of the seven provinces: a name peculiarly appropriated to Aquitain, and the ancient Narbonnese, which had long since exchanged their Celtic rudeness for the useful and elegant arts of Italy.     [In Gibbon, Edward (1909) The History of the Decline and Fall of the Roman Empire. Vol. 3, Chapter 31, p. 376. London: Methuen &amp; Co.]</w:t>
      </w:r>
    </w:p>
    <w:p w14:paraId="44D1E773" w14:textId="77777777" w:rsidR="00A21A20" w:rsidRDefault="00A21A20" w:rsidP="00A21A20">
      <w:r>
        <w:t>681) Emperor Honorius dies from dropsy. The shops and gates of Constantinople remained shut during seven days; and the loss of a foreign prince, who could neither be esteemed nor regretted, was celebrated with loud and affected demonstrations of the public grief.      [In Gibbon, Edward (1909) The History of the Decline and Fall of the Roman Empire. Vol. 3, Chapter 33, p. 418. London: Methuen &amp; Co.]</w:t>
      </w:r>
    </w:p>
    <w:p w14:paraId="43A8F0E2" w14:textId="77777777" w:rsidR="00A21A20" w:rsidRDefault="00A21A20" w:rsidP="00A21A20">
      <w:r>
        <w:t>682) The long and narrow tract of the African coast was populous, fertile and extensively cultivated. Wheat was extensively exported to Rome until there was a sudden invasion by the Vandals. Seven fruitful provinces, from Tangier to Tripoli were overwhelmed. [In Gibbon, Edward (1909) The History of the Decline and Fall of the Roman Empire. Vol. 3, Chapter 33, p. 429. London: Methuen &amp; Co.]</w:t>
      </w:r>
    </w:p>
    <w:p w14:paraId="432DDA3B" w14:textId="77777777" w:rsidR="00A21A20" w:rsidRDefault="00A21A20" w:rsidP="00A21A20">
      <w:r>
        <w:t>683) Want of silver kept Europe’s highly commercialized and monetized economy desperately short of the hard cash upon which market transactions still in large measure depended (Figures 5.11A and 5.11B). Problems were particularly acute between c.1390 and c.1410 and, again, between c.1435 and c.1470 and ‘reached crisis proportions during the 7 worst years of the bullion-famine, from 1457 to 1464’.</w:t>
      </w:r>
    </w:p>
    <w:p w14:paraId="5119D1E3" w14:textId="77777777" w:rsidR="00A21A20" w:rsidRDefault="00A21A20" w:rsidP="00A21A20">
      <w:r>
        <w:t>In Campebell, B. (2016). The Great Transition: Climate, Disease, and Society in the Late-Medieval World, Chapter 5.</w:t>
      </w:r>
    </w:p>
    <w:p w14:paraId="6695E41A" w14:textId="77777777" w:rsidR="00A21A20" w:rsidRDefault="00A21A20" w:rsidP="00A21A20">
      <w:r>
        <w:t>684)  Toward the end of the last ice age, beginning about 11,000 years ago, people went on a domestication spree. Current opinion now holds that the process took place independently at least seven times in seven places, first in the so-called Fertile Crescent of Southwest Asia, and subsequently in both northern and southern China, New Guinea, Sahelian Africa, South America, Mesoamerica and perhaps in North America and Southeast Asia as well.</w:t>
      </w:r>
    </w:p>
    <w:p w14:paraId="1F5CB634" w14:textId="77777777" w:rsidR="00A21A20" w:rsidRDefault="00A21A20" w:rsidP="00A21A20">
      <w:r>
        <w:tab/>
      </w:r>
      <w:r>
        <w:tab/>
      </w:r>
      <w:r>
        <w:tab/>
      </w:r>
      <w:r>
        <w:tab/>
        <w:t>In J.R. McNeill (2012). Biological Exchange in Global Environmental History, in A Companion to Global Environmental History, edited by J. McNeill and E. Mlaulden, 433-451, London: Blackwell.</w:t>
      </w:r>
    </w:p>
    <w:p w14:paraId="42C6ACED" w14:textId="77777777" w:rsidR="00A21A20" w:rsidRDefault="00A21A20" w:rsidP="00A21A20">
      <w:r>
        <w:t>**********************************************</w:t>
      </w:r>
    </w:p>
    <w:p w14:paraId="5AE4D73D" w14:textId="77777777" w:rsidR="00A21A20" w:rsidRDefault="00A21A20" w:rsidP="00A21A20">
      <w:r>
        <w:t>685) The Muʻallaqāt is a group of seven long Arabic poems. The name means The Suspended or The Hanging Poems. The traditional explanation is that these poems were hung in the Kaaba in Mecca, while scholars have also suggested that the hanging is figurative, as if the poems "hang" in the reader's mind. The Mu'allaqāt are considered the primary source for early, pre-Mohammad  Arabic poetry.</w:t>
      </w:r>
    </w:p>
    <w:p w14:paraId="18222285" w14:textId="77777777" w:rsidR="00A21A20" w:rsidRDefault="00A21A20" w:rsidP="00A21A20">
      <w:r>
        <w:tab/>
      </w:r>
      <w:r>
        <w:tab/>
      </w:r>
      <w:r>
        <w:tab/>
        <w:t>Gibbon cites these poems on page 347 of Volume 5, Decline and Fall of the Roman Empire. In footnote 44, he says “The legend of the seven poems hung in the Kaaba has no foundation.” He also speaks of “… the seven poems of the Casba have been published in English by Sir William Jones; ….”  I looked up Jones and found him to be a language scholar, polymath, friend of Benjamin Franklin, and “His Moallakât (1782), a translation of seven famous pre-Islamic Arabic odes, introduced these poems to the British public.”</w:t>
      </w:r>
    </w:p>
    <w:p w14:paraId="7092F63F" w14:textId="77777777" w:rsidR="00A21A20" w:rsidRDefault="00A21A20" w:rsidP="00A21A20">
      <w:r>
        <w:t>686) Seven of the most powerful feudatories were permitted to assume, with a distinguished name and rank, the exclusive privilege of choosing the Roman Emperor; and these electors were 1) the King of Bohemia, 2) the duke of Saxony, 3) the margrave of Brandenburg, 4) the count palatine of the Rhine, 5) and the three archbishops of Mentz, of Treves, and of Cologne.</w:t>
      </w:r>
    </w:p>
    <w:p w14:paraId="50FDB5FD" w14:textId="77777777" w:rsidR="00A21A20" w:rsidRDefault="00A21A20" w:rsidP="00A21A20">
      <w:r>
        <w:t>In Footnote 157, Gibbon mentions a 1263 C.E. letter of “Pope Urban IV: by immemorial custom the right of choosing the Roman king belonged to seven persons…”</w:t>
      </w:r>
    </w:p>
    <w:p w14:paraId="303B825A" w14:textId="77777777" w:rsidR="00A21A20" w:rsidRDefault="00A21A20" w:rsidP="00A21A20">
      <w:r>
        <w:tab/>
      </w:r>
      <w:r>
        <w:tab/>
      </w:r>
      <w:r>
        <w:tab/>
      </w:r>
      <w:r>
        <w:tab/>
        <w:t xml:space="preserve">This item is from Gibbon: The Decline and Fall of the Roman </w:t>
      </w:r>
      <w:r>
        <w:tab/>
      </w:r>
      <w:r>
        <w:tab/>
      </w:r>
      <w:r>
        <w:tab/>
      </w:r>
      <w:r>
        <w:tab/>
      </w:r>
      <w:r>
        <w:tab/>
        <w:t>Empire, Vol. 5, p. 327.</w:t>
      </w:r>
    </w:p>
    <w:p w14:paraId="76048F8F" w14:textId="77777777" w:rsidR="00A21A20" w:rsidRDefault="00A21A20" w:rsidP="00A21A20">
      <w:r>
        <w:t>687) Beginning with the second paragraph, it is not clear under which religion to place this. All three religions seems to make use of veil.</w:t>
      </w:r>
    </w:p>
    <w:p w14:paraId="28044B20" w14:textId="77777777" w:rsidR="00A21A20" w:rsidRDefault="00A21A20" w:rsidP="00A21A20">
      <w:r>
        <w:t>Al Borak is the name of a mysterious animal brought by the angel Gabriel to convey the prophet Mahommad to the seventh heaven. The name means "the lightning." Gabriel accompanied The Prophet to the seventh heaven, but only Mahommad could proceed further. “Further” means passing the veil of unity, approaching within two bow shots of God’s throne, and being touched by the hand of God.  Decline and Fall of the Roman Empire, Vol. 5, by Edward Gibbon, [1788] Pp. 367-368</w:t>
      </w:r>
    </w:p>
    <w:p w14:paraId="47C2CCF0" w14:textId="77777777" w:rsidR="00A21A20" w:rsidRDefault="00A21A20" w:rsidP="00A21A20">
      <w:r>
        <w:t>In Hebrew/Christian lore that Mohammed knew, the “veil of unity refers to how one proceeds into the holy place (tabernacle): one had to pass through a veil. No natural light was permitted in the holy place. The only light came from the burning candles in a golden lamp stand. A second veil separated the holy place from another space, the most holy place, the Holy of Holies, where there was but one piece of furniture — the Ark of the Covenant.</w:t>
      </w:r>
    </w:p>
    <w:p w14:paraId="173CE383" w14:textId="77777777" w:rsidR="00A21A20" w:rsidRDefault="00A21A20" w:rsidP="00A21A20">
      <w:r>
        <w:t>https://bible.org/seriespage/3-removing-veil</w:t>
      </w:r>
    </w:p>
    <w:p w14:paraId="15F0E7A4" w14:textId="77777777" w:rsidR="00A21A20" w:rsidRDefault="00A21A20" w:rsidP="00A21A20">
      <w:r>
        <w:t>***************************************************</w:t>
      </w:r>
    </w:p>
    <w:p w14:paraId="55F34A41" w14:textId="77777777" w:rsidR="00A21A20" w:rsidRDefault="00A21A20" w:rsidP="00A21A20">
      <w:r>
        <w:t xml:space="preserve">688)   https://en.wikipedia.org/wiki/Jahannam#Locating_hell </w:t>
      </w:r>
    </w:p>
    <w:p w14:paraId="71748AFC" w14:textId="77777777" w:rsidR="00A21A20" w:rsidRDefault="00A21A20" w:rsidP="00A21A20">
      <w:r>
        <w:t>Jahannam (Arabic: جهنم‎, jahannam) in Islam is an afterlife place of punishment for evildoers. The punishments are carried out in accordance with the degree of sin one has done during his life. Just like the Islamic heavens, the common belief holds that Jahannam coexists with the temporal world.[8]</w:t>
      </w:r>
    </w:p>
    <w:p w14:paraId="1F04CA8D" w14:textId="77777777" w:rsidR="00A21A20" w:rsidRDefault="00A21A20" w:rsidP="00A21A20">
      <w:r>
        <w:t>That there are seven levels of Hell derives from there being seven gates of Hell. The one mention of levels of hell is that hypocrites are found in its very bottom. The description of Jahannam as a place of blazing fire appears in almost every verse in the Quran describing hell. Jahannam is described as being located below heaven, having seven gates, each for a specific group or at least a different "portion" or "party" of sinners.</w:t>
      </w:r>
    </w:p>
    <w:p w14:paraId="15DB575F" w14:textId="77777777" w:rsidR="00A21A20" w:rsidRDefault="00A21A20" w:rsidP="00A21A20">
      <w:r>
        <w:t>Hadith literature give expanded details and descriptions of Jahannam. For example, it is perceived to be so deep that if a stone were thrown into it, it would fall for 70 years before reaching the bottom. Malik in Hadith quotes Mohammed as saying that the fire of Jahannam was seventy times greater than fire on earth.</w:t>
      </w:r>
    </w:p>
    <w:p w14:paraId="1AB38A51" w14:textId="77777777" w:rsidR="00A21A20" w:rsidRDefault="00A21A20" w:rsidP="00A21A20">
      <w:r>
        <w:t>According to Muhammad, the majority of the inhabitants of hell will be women, due to an inclination for gossip, conjecture and idle chatter.[46][47][48][49] However, other hadith imply that the majority of people in paradise will be women.[50]  The common belief among Muslims is that duration in hell is temporary for Muslims but not for others,[92][93] thus combining the concept of an eternal hell with that of the Christian Catholic concept of purgatory.</w:t>
      </w:r>
    </w:p>
    <w:p w14:paraId="74CDFEBE" w14:textId="77777777" w:rsidR="00A21A20" w:rsidRDefault="00A21A20" w:rsidP="00A21A20">
      <w:r>
        <w:t>************************************</w:t>
      </w:r>
    </w:p>
    <w:p w14:paraId="1DB2BD81" w14:textId="77777777" w:rsidR="00A21A20" w:rsidRDefault="00A21A20" w:rsidP="00A21A20"/>
    <w:p w14:paraId="6D1CC8B7" w14:textId="77777777" w:rsidR="00A21A20" w:rsidRDefault="00A21A20" w:rsidP="00A21A20"/>
    <w:p w14:paraId="044CFFEE" w14:textId="77777777" w:rsidR="00A21A20" w:rsidRDefault="00A21A20" w:rsidP="00A21A20"/>
    <w:p w14:paraId="19031339" w14:textId="77777777" w:rsidR="00A21A20" w:rsidRDefault="00A21A20" w:rsidP="00A21A20"/>
    <w:p w14:paraId="2605294E" w14:textId="77777777" w:rsidR="00A21A20" w:rsidRDefault="00A21A20" w:rsidP="00A21A20"/>
    <w:p w14:paraId="2F0E66A2" w14:textId="77777777" w:rsidR="00A21A20" w:rsidRDefault="00A21A20" w:rsidP="00A21A20"/>
    <w:p w14:paraId="568431C3" w14:textId="77777777" w:rsidR="00A21A20" w:rsidRDefault="00A21A20" w:rsidP="00A21A20"/>
    <w:p w14:paraId="2875E8AC" w14:textId="77777777" w:rsidR="00A21A20" w:rsidRDefault="00A21A20" w:rsidP="00A21A20"/>
    <w:p w14:paraId="4E6BD85D" w14:textId="77777777" w:rsidR="00A21A20" w:rsidRDefault="00A21A20" w:rsidP="00A21A20"/>
    <w:p w14:paraId="1A584560" w14:textId="77777777" w:rsidR="00A21A20" w:rsidRDefault="00A21A20" w:rsidP="00A21A20"/>
    <w:p w14:paraId="476A2255" w14:textId="77777777" w:rsidR="00A21A20" w:rsidRDefault="00A21A20" w:rsidP="00A21A20"/>
    <w:p w14:paraId="4DB3E208" w14:textId="77777777" w:rsidR="0092281A" w:rsidRDefault="0092281A"/>
    <w:sectPr w:rsidR="0092281A" w:rsidSect="00A21A2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MingLiU-ExtB">
    <w:panose1 w:val="02020500000000000000"/>
    <w:charset w:val="88"/>
    <w:family w:val="roman"/>
    <w:pitch w:val="variable"/>
    <w:sig w:usb0="8000002F" w:usb1="0A080008" w:usb2="00000010"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9D7B96"/>
    <w:multiLevelType w:val="hybridMultilevel"/>
    <w:tmpl w:val="63F4234E"/>
    <w:lvl w:ilvl="0" w:tplc="CEDC716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DF97D32"/>
    <w:multiLevelType w:val="hybridMultilevel"/>
    <w:tmpl w:val="514E86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A20"/>
    <w:rsid w:val="00145361"/>
    <w:rsid w:val="00417373"/>
    <w:rsid w:val="005C5153"/>
    <w:rsid w:val="0092281A"/>
    <w:rsid w:val="00A21A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0F899"/>
  <w15:chartTrackingRefBased/>
  <w15:docId w15:val="{ABC5586A-53FE-49A1-B9CF-F232525BA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51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175</Pages>
  <Words>86431</Words>
  <Characters>492663</Characters>
  <Application>Microsoft Office Word</Application>
  <DocSecurity>0</DocSecurity>
  <Lines>4105</Lines>
  <Paragraphs>1155</Paragraphs>
  <ScaleCrop>false</ScaleCrop>
  <Company/>
  <LinksUpToDate>false</LinksUpToDate>
  <CharactersWithSpaces>577939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Gmach</dc:creator>
  <cp:keywords/>
  <dc:description/>
  <cp:lastModifiedBy>David Gmach</cp:lastModifiedBy>
  <cp:revision>4</cp:revision>
  <cp:lastPrinted>2021-07-16T00:24:00Z</cp:lastPrinted>
  <dcterms:created xsi:type="dcterms:W3CDTF">2021-07-16T00:28:00Z</dcterms:created>
  <dcterms:modified xsi:type="dcterms:W3CDTF">2021-09-27T15:02:00Z</dcterms:modified>
</cp:coreProperties>
</file>